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72683" w14:textId="77777777" w:rsidR="00B04182" w:rsidRPr="00DB597C" w:rsidRDefault="00B04182" w:rsidP="00B04182">
      <w:pPr>
        <w:jc w:val="center"/>
      </w:pPr>
      <w:r>
        <w:t>МИНПРОСВЕЩЕНИЯ РОССИИ</w:t>
      </w:r>
    </w:p>
    <w:p w14:paraId="03BD2744" w14:textId="77777777" w:rsidR="00B04182" w:rsidRPr="00DB597C" w:rsidRDefault="00B04182" w:rsidP="00B04182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0A980D9C" w14:textId="77777777" w:rsidR="00B04182" w:rsidRPr="00DB597C" w:rsidRDefault="00B04182" w:rsidP="00B04182">
      <w:pPr>
        <w:jc w:val="center"/>
      </w:pPr>
      <w:r w:rsidRPr="00DB597C">
        <w:t>высшего образования</w:t>
      </w:r>
    </w:p>
    <w:p w14:paraId="064ECC1A" w14:textId="77777777" w:rsidR="00B04182" w:rsidRPr="00DB597C" w:rsidRDefault="00B04182" w:rsidP="00B04182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17F8BE4A" w14:textId="77777777" w:rsidR="00B04182" w:rsidRPr="00DB597C" w:rsidRDefault="00B04182" w:rsidP="00B04182">
      <w:pPr>
        <w:jc w:val="center"/>
      </w:pPr>
      <w:r w:rsidRPr="00DB597C">
        <w:t>имени Козьмы Минина»</w:t>
      </w:r>
    </w:p>
    <w:p w14:paraId="3CA8E33E" w14:textId="77777777" w:rsidR="00B04182" w:rsidRPr="00DB597C" w:rsidRDefault="00B04182" w:rsidP="00B04182"/>
    <w:p w14:paraId="36228A81" w14:textId="77777777" w:rsidR="00B04182" w:rsidRPr="009553E0" w:rsidRDefault="00B04182" w:rsidP="00B04182">
      <w:pPr>
        <w:jc w:val="center"/>
        <w:rPr>
          <w:sz w:val="28"/>
          <w:szCs w:val="28"/>
        </w:rPr>
      </w:pPr>
    </w:p>
    <w:p w14:paraId="66284D8E" w14:textId="77777777" w:rsidR="00B04182" w:rsidRPr="009553E0" w:rsidRDefault="00B04182" w:rsidP="00B04182">
      <w:pPr>
        <w:jc w:val="center"/>
        <w:rPr>
          <w:sz w:val="28"/>
          <w:szCs w:val="28"/>
        </w:rPr>
      </w:pPr>
    </w:p>
    <w:p w14:paraId="3334207F" w14:textId="77777777" w:rsidR="00B04182" w:rsidRPr="009553E0" w:rsidRDefault="00B04182" w:rsidP="00B04182">
      <w:pPr>
        <w:jc w:val="center"/>
        <w:rPr>
          <w:sz w:val="28"/>
          <w:szCs w:val="28"/>
        </w:rPr>
      </w:pPr>
    </w:p>
    <w:p w14:paraId="71CF6ECB" w14:textId="77777777" w:rsidR="00B04182" w:rsidRPr="00EA1887" w:rsidRDefault="00B04182" w:rsidP="00B04182">
      <w:pPr>
        <w:suppressAutoHyphens/>
        <w:ind w:left="4820"/>
        <w:contextualSpacing/>
      </w:pPr>
      <w:r w:rsidRPr="00EA1887">
        <w:t xml:space="preserve">УТВЕРЖДЕНО </w:t>
      </w:r>
    </w:p>
    <w:p w14:paraId="3DDA469A" w14:textId="77777777" w:rsidR="00B04182" w:rsidRPr="00EA1887" w:rsidRDefault="00B04182" w:rsidP="00B04182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79D3484D" w14:textId="77777777" w:rsidR="00B04182" w:rsidRPr="00EA1887" w:rsidRDefault="00B04182" w:rsidP="00B04182">
      <w:pPr>
        <w:suppressAutoHyphens/>
        <w:ind w:left="4820"/>
        <w:contextualSpacing/>
      </w:pPr>
      <w:r w:rsidRPr="00EA1887">
        <w:t>Протокол №</w:t>
      </w:r>
      <w:r>
        <w:t xml:space="preserve"> 6</w:t>
      </w:r>
      <w:r w:rsidRPr="00EA1887">
        <w:tab/>
        <w:t xml:space="preserve">                                                                                  </w:t>
      </w:r>
    </w:p>
    <w:p w14:paraId="3989A151" w14:textId="77777777" w:rsidR="00B04182" w:rsidRPr="00EA1887" w:rsidRDefault="00B04182" w:rsidP="00B04182">
      <w:pPr>
        <w:suppressAutoHyphens/>
        <w:ind w:left="4820"/>
        <w:contextualSpacing/>
      </w:pPr>
      <w:r w:rsidRPr="00EA1887">
        <w:t>«</w:t>
      </w:r>
      <w:r>
        <w:t>22</w:t>
      </w:r>
      <w:r w:rsidRPr="00EA1887">
        <w:t xml:space="preserve">» </w:t>
      </w:r>
      <w:r>
        <w:t xml:space="preserve">февраля </w:t>
      </w:r>
      <w:r w:rsidRPr="00EA1887">
        <w:t>20</w:t>
      </w:r>
      <w:r>
        <w:t>19</w:t>
      </w:r>
      <w:r w:rsidRPr="00EA1887">
        <w:t xml:space="preserve"> г.</w:t>
      </w:r>
    </w:p>
    <w:p w14:paraId="6FFE7744" w14:textId="77777777" w:rsidR="00B04182" w:rsidRPr="00EA1887" w:rsidRDefault="00B04182" w:rsidP="00B04182">
      <w:pPr>
        <w:autoSpaceDE w:val="0"/>
        <w:autoSpaceDN w:val="0"/>
        <w:adjustRightInd w:val="0"/>
        <w:ind w:left="4820"/>
        <w:contextualSpacing/>
      </w:pPr>
    </w:p>
    <w:p w14:paraId="1032598D" w14:textId="77777777" w:rsidR="00B04182" w:rsidRPr="00EA1887" w:rsidRDefault="00B04182" w:rsidP="00B04182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76A234C9" w14:textId="77777777" w:rsidR="00B04182" w:rsidRPr="00EA1887" w:rsidRDefault="00B04182" w:rsidP="00B04182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p w14:paraId="47CFF68F" w14:textId="559F147E" w:rsidR="00B04182" w:rsidRPr="00EA1887" w:rsidRDefault="00B04182" w:rsidP="00B04182">
      <w:pPr>
        <w:suppressAutoHyphens/>
        <w:ind w:left="4820"/>
        <w:contextualSpacing/>
      </w:pPr>
      <w:r w:rsidRPr="00EA1887">
        <w:t>Протокол №</w:t>
      </w:r>
      <w:r w:rsidR="00902A1A">
        <w:t xml:space="preserve"> 13</w:t>
      </w:r>
      <w:r w:rsidRPr="00EA1887">
        <w:tab/>
        <w:t xml:space="preserve">                                                                                  </w:t>
      </w:r>
    </w:p>
    <w:p w14:paraId="1032A963" w14:textId="5B9766D0" w:rsidR="00B04182" w:rsidRPr="009553E0" w:rsidRDefault="00B04182" w:rsidP="00B04182">
      <w:pPr>
        <w:jc w:val="center"/>
        <w:rPr>
          <w:sz w:val="28"/>
          <w:szCs w:val="28"/>
        </w:rPr>
      </w:pPr>
      <w:r>
        <w:t xml:space="preserve">                                </w:t>
      </w:r>
      <w:r w:rsidRPr="00EA1887">
        <w:t>«</w:t>
      </w:r>
      <w:proofErr w:type="gramStart"/>
      <w:r w:rsidR="00902A1A">
        <w:t>30</w:t>
      </w:r>
      <w:r w:rsidRPr="00EA1887">
        <w:t xml:space="preserve">»  </w:t>
      </w:r>
      <w:r w:rsidR="00902A1A">
        <w:t>августа</w:t>
      </w:r>
      <w:proofErr w:type="gramEnd"/>
      <w:r w:rsidR="00902A1A">
        <w:t xml:space="preserve"> </w:t>
      </w:r>
      <w:r w:rsidRPr="00EA1887">
        <w:t>20</w:t>
      </w:r>
      <w:r w:rsidR="00902A1A">
        <w:t>21</w:t>
      </w:r>
    </w:p>
    <w:p w14:paraId="029901DA" w14:textId="77777777" w:rsidR="00B04182" w:rsidRPr="00C0783D" w:rsidRDefault="00B04182" w:rsidP="00B04182">
      <w:pPr>
        <w:spacing w:line="276" w:lineRule="auto"/>
        <w:jc w:val="center"/>
        <w:rPr>
          <w:sz w:val="28"/>
        </w:rPr>
      </w:pPr>
    </w:p>
    <w:p w14:paraId="42E8B53A" w14:textId="77777777" w:rsidR="00B04182" w:rsidRPr="00C0783D" w:rsidRDefault="00B04182" w:rsidP="00B04182">
      <w:pPr>
        <w:jc w:val="center"/>
        <w:rPr>
          <w:sz w:val="28"/>
        </w:rPr>
      </w:pPr>
    </w:p>
    <w:p w14:paraId="747D5247" w14:textId="77777777" w:rsidR="00B04182" w:rsidRPr="00C0783D" w:rsidRDefault="00B04182" w:rsidP="00B04182">
      <w:pPr>
        <w:spacing w:line="360" w:lineRule="auto"/>
        <w:jc w:val="center"/>
        <w:rPr>
          <w:b/>
          <w:sz w:val="28"/>
        </w:rPr>
      </w:pPr>
    </w:p>
    <w:p w14:paraId="06CA6755" w14:textId="77777777" w:rsidR="00B04182" w:rsidRPr="00C0783D" w:rsidRDefault="00B04182" w:rsidP="00B04182">
      <w:pPr>
        <w:spacing w:line="360" w:lineRule="auto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программа модуля</w:t>
      </w:r>
    </w:p>
    <w:p w14:paraId="1DEACCF9" w14:textId="77777777" w:rsidR="00B04182" w:rsidRPr="00C0783D" w:rsidRDefault="00B04182" w:rsidP="00B04182">
      <w:pPr>
        <w:spacing w:line="360" w:lineRule="auto"/>
        <w:jc w:val="center"/>
        <w:rPr>
          <w:b/>
          <w:sz w:val="28"/>
        </w:rPr>
      </w:pPr>
      <w:r w:rsidRPr="00C0783D">
        <w:rPr>
          <w:b/>
          <w:caps/>
          <w:sz w:val="28"/>
        </w:rPr>
        <w:t>«Информационные технологии»</w:t>
      </w:r>
    </w:p>
    <w:p w14:paraId="53C61C8F" w14:textId="77777777" w:rsidR="00B04182" w:rsidRPr="00C0783D" w:rsidRDefault="00B04182" w:rsidP="00B04182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72428B50" w14:textId="69AB4DC5" w:rsidR="00B04182" w:rsidRPr="00537E18" w:rsidRDefault="00B04182" w:rsidP="00B04182">
      <w:pPr>
        <w:rPr>
          <w:b/>
        </w:rPr>
      </w:pPr>
      <w:r w:rsidRPr="00D014C7">
        <w:t xml:space="preserve">Направление подготовки: </w:t>
      </w:r>
      <w:r w:rsidRPr="00B04182">
        <w:rPr>
          <w:b/>
        </w:rPr>
        <w:t>44</w:t>
      </w:r>
      <w:r w:rsidRPr="00537E18">
        <w:rPr>
          <w:b/>
        </w:rPr>
        <w:t>.03.0</w:t>
      </w:r>
      <w:r>
        <w:rPr>
          <w:b/>
        </w:rPr>
        <w:t>5   Педагогическое образование (с двумя профилями подготовки)</w:t>
      </w:r>
    </w:p>
    <w:p w14:paraId="7DE77571" w14:textId="77777777" w:rsidR="00B04182" w:rsidRPr="003C0ACF" w:rsidRDefault="00B04182" w:rsidP="00B04182">
      <w:pPr>
        <w:rPr>
          <w:i/>
          <w:sz w:val="18"/>
          <w:szCs w:val="18"/>
        </w:rPr>
      </w:pPr>
    </w:p>
    <w:p w14:paraId="33917A25" w14:textId="75D8D522" w:rsidR="00B04182" w:rsidRPr="003C0ACF" w:rsidRDefault="00B04182" w:rsidP="00B04182">
      <w:pPr>
        <w:rPr>
          <w:i/>
          <w:sz w:val="18"/>
          <w:szCs w:val="18"/>
        </w:rPr>
      </w:pPr>
      <w:r>
        <w:t xml:space="preserve">Профиль </w:t>
      </w:r>
      <w:r>
        <w:rPr>
          <w:b/>
        </w:rPr>
        <w:t>И</w:t>
      </w:r>
      <w:r w:rsidRPr="00537E18">
        <w:rPr>
          <w:b/>
        </w:rPr>
        <w:t>нформа</w:t>
      </w:r>
      <w:r>
        <w:rPr>
          <w:b/>
        </w:rPr>
        <w:t>тика и Технология</w:t>
      </w:r>
      <w:r>
        <w:tab/>
      </w:r>
      <w:r>
        <w:tab/>
      </w:r>
      <w:r>
        <w:tab/>
      </w:r>
    </w:p>
    <w:p w14:paraId="6F07AE49" w14:textId="77777777" w:rsidR="00B04182" w:rsidRDefault="00B04182" w:rsidP="00B04182">
      <w:pPr>
        <w:spacing w:line="360" w:lineRule="auto"/>
      </w:pPr>
    </w:p>
    <w:p w14:paraId="14B6265A" w14:textId="77777777" w:rsidR="00B04182" w:rsidRDefault="00B04182" w:rsidP="00B04182"/>
    <w:p w14:paraId="2AE9F9AD" w14:textId="77777777" w:rsidR="00B04182" w:rsidRPr="003C0ACF" w:rsidRDefault="00B04182" w:rsidP="00B04182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D1C376A" w14:textId="77777777" w:rsidR="00B04182" w:rsidRPr="00D014C7" w:rsidRDefault="00B04182" w:rsidP="00B04182">
      <w:pPr>
        <w:spacing w:line="360" w:lineRule="auto"/>
      </w:pPr>
      <w:r w:rsidRPr="00D014C7">
        <w:t xml:space="preserve">Форма обучения – </w:t>
      </w:r>
      <w:r w:rsidRPr="00537E18">
        <w:rPr>
          <w:b/>
        </w:rPr>
        <w:t>очная</w:t>
      </w:r>
    </w:p>
    <w:p w14:paraId="6E86C7FA" w14:textId="6D0ACF43" w:rsidR="00B04182" w:rsidRPr="00D014C7" w:rsidRDefault="00B04182" w:rsidP="00B04182">
      <w:r w:rsidRPr="00D014C7">
        <w:t xml:space="preserve">Трудоемкость </w:t>
      </w:r>
      <w:r>
        <w:t>модуля</w:t>
      </w:r>
      <w:r w:rsidRPr="00D014C7">
        <w:t xml:space="preserve"> – </w:t>
      </w:r>
      <w:r w:rsidR="000E105A">
        <w:t>6</w:t>
      </w:r>
      <w:r>
        <w:t xml:space="preserve"> </w:t>
      </w:r>
      <w:proofErr w:type="spellStart"/>
      <w:r w:rsidRPr="00D014C7">
        <w:t>з.е</w:t>
      </w:r>
      <w:proofErr w:type="spellEnd"/>
      <w:r w:rsidRPr="00D014C7">
        <w:t>.</w:t>
      </w:r>
    </w:p>
    <w:p w14:paraId="43B2C65E" w14:textId="77777777" w:rsidR="00B04182" w:rsidRPr="00D014C7" w:rsidRDefault="00B04182" w:rsidP="00B04182"/>
    <w:p w14:paraId="3C70EA6D" w14:textId="77777777" w:rsidR="00B04182" w:rsidRPr="00C0783D" w:rsidRDefault="00B04182" w:rsidP="00B04182">
      <w:pPr>
        <w:spacing w:line="360" w:lineRule="auto"/>
        <w:rPr>
          <w:sz w:val="28"/>
        </w:rPr>
      </w:pPr>
    </w:p>
    <w:p w14:paraId="52DE2F1D" w14:textId="77777777" w:rsidR="00B04182" w:rsidRDefault="00B04182" w:rsidP="00B04182">
      <w:pPr>
        <w:rPr>
          <w:sz w:val="28"/>
        </w:rPr>
      </w:pPr>
    </w:p>
    <w:p w14:paraId="28D23B34" w14:textId="77777777" w:rsidR="00B04182" w:rsidRDefault="00B04182" w:rsidP="00B04182">
      <w:pPr>
        <w:rPr>
          <w:sz w:val="28"/>
        </w:rPr>
      </w:pPr>
    </w:p>
    <w:p w14:paraId="2435FC81" w14:textId="77777777" w:rsidR="00B04182" w:rsidRPr="00C0783D" w:rsidRDefault="00B04182" w:rsidP="00B04182">
      <w:pPr>
        <w:rPr>
          <w:sz w:val="28"/>
        </w:rPr>
      </w:pPr>
    </w:p>
    <w:p w14:paraId="4624A6B2" w14:textId="77777777" w:rsidR="00B04182" w:rsidRPr="00C0783D" w:rsidRDefault="00B04182" w:rsidP="00B04182">
      <w:pPr>
        <w:rPr>
          <w:sz w:val="28"/>
        </w:rPr>
      </w:pPr>
    </w:p>
    <w:p w14:paraId="071BDF99" w14:textId="77777777" w:rsidR="00B04182" w:rsidRPr="00C0783D" w:rsidRDefault="00B04182" w:rsidP="00B04182">
      <w:pPr>
        <w:rPr>
          <w:sz w:val="28"/>
        </w:rPr>
      </w:pPr>
    </w:p>
    <w:p w14:paraId="535D9765" w14:textId="77777777" w:rsidR="00B04182" w:rsidRPr="00DB597C" w:rsidRDefault="00B04182" w:rsidP="00B04182">
      <w:pPr>
        <w:jc w:val="center"/>
      </w:pPr>
      <w:r w:rsidRPr="00DB597C">
        <w:t>г. Нижний Новгород</w:t>
      </w:r>
    </w:p>
    <w:p w14:paraId="4885DAFA" w14:textId="77777777" w:rsidR="00B04182" w:rsidRPr="00DB597C" w:rsidRDefault="00B04182" w:rsidP="00B04182">
      <w:pPr>
        <w:jc w:val="center"/>
      </w:pPr>
    </w:p>
    <w:p w14:paraId="522E8821" w14:textId="77777777" w:rsidR="00B04182" w:rsidRPr="00DB597C" w:rsidRDefault="00B04182" w:rsidP="00B04182">
      <w:pPr>
        <w:jc w:val="center"/>
      </w:pPr>
      <w:r>
        <w:t>2021</w:t>
      </w:r>
      <w:r w:rsidRPr="00DB597C">
        <w:t xml:space="preserve"> год</w:t>
      </w:r>
    </w:p>
    <w:p w14:paraId="5E2935A0" w14:textId="77777777" w:rsidR="00B04182" w:rsidRDefault="00B04182" w:rsidP="00B04182">
      <w:r>
        <w:br w:type="page"/>
      </w:r>
      <w:bookmarkStart w:id="0" w:name="_Hlk75529810"/>
      <w:bookmarkStart w:id="1" w:name="_Hlk75529946"/>
      <w:r>
        <w:lastRenderedPageBreak/>
        <w:t>Программа модуля «Информационные технологии» разработана на основе:</w:t>
      </w:r>
    </w:p>
    <w:bookmarkEnd w:id="0"/>
    <w:p w14:paraId="2AF8314F" w14:textId="77777777" w:rsidR="00B04182" w:rsidRPr="00A16E48" w:rsidRDefault="00B04182" w:rsidP="00B04182">
      <w:pPr>
        <w:pStyle w:val="a9"/>
        <w:numPr>
          <w:ilvl w:val="3"/>
          <w:numId w:val="38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5 Педагогическое образование (с двумя профилями подготовки), утв. 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>
        <w:rPr>
          <w:rFonts w:ascii="Times New Roman" w:hAnsi="Times New Roman"/>
          <w:sz w:val="24"/>
          <w:szCs w:val="24"/>
        </w:rPr>
        <w:t>125.</w:t>
      </w:r>
      <w:r w:rsidRPr="00A16E48">
        <w:rPr>
          <w:rFonts w:ascii="Times New Roman" w:hAnsi="Times New Roman"/>
          <w:sz w:val="24"/>
          <w:szCs w:val="24"/>
        </w:rPr>
        <w:t xml:space="preserve"> </w:t>
      </w:r>
      <w:r w:rsidRPr="00A16E48">
        <w:tab/>
      </w:r>
    </w:p>
    <w:p w14:paraId="0E8872C0" w14:textId="77777777" w:rsidR="00B04182" w:rsidRPr="00A26D8E" w:rsidRDefault="00B04182" w:rsidP="00B04182">
      <w:pPr>
        <w:numPr>
          <w:ilvl w:val="3"/>
          <w:numId w:val="38"/>
        </w:numPr>
        <w:spacing w:before="120" w:after="120"/>
        <w:ind w:left="0" w:firstLine="0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</w:t>
      </w:r>
      <w:r>
        <w:t xml:space="preserve"> </w:t>
      </w:r>
      <w:r w:rsidRPr="00A26D8E">
        <w:t>г. № 544н;</w:t>
      </w:r>
    </w:p>
    <w:p w14:paraId="23A6FB6E" w14:textId="77777777" w:rsidR="00B04182" w:rsidRPr="00DF4F10" w:rsidRDefault="00B04182" w:rsidP="00B04182">
      <w:pPr>
        <w:numPr>
          <w:ilvl w:val="3"/>
          <w:numId w:val="38"/>
        </w:numPr>
        <w:spacing w:before="120" w:after="120"/>
        <w:ind w:left="0" w:firstLine="0"/>
        <w:jc w:val="both"/>
        <w:rPr>
          <w:color w:val="000000" w:themeColor="text1"/>
        </w:rPr>
      </w:pPr>
      <w:r w:rsidRPr="00DF4F10">
        <w:t>Учебн</w:t>
      </w:r>
      <w:r>
        <w:t>ого</w:t>
      </w:r>
      <w:r w:rsidRPr="00DF4F10">
        <w:t xml:space="preserve"> план</w:t>
      </w:r>
      <w:r>
        <w:t>а</w:t>
      </w:r>
      <w:r w:rsidRPr="00DF4F10">
        <w:t xml:space="preserve"> по направлению подготовки 44.03.05 Педагогическое образование (с двумя профилями подготовки),</w:t>
      </w:r>
      <w:r>
        <w:t xml:space="preserve"> </w:t>
      </w:r>
      <w:r w:rsidRPr="00DF4F10">
        <w:t xml:space="preserve">профиль «Информатика и Технология», </w:t>
      </w:r>
      <w:r w:rsidRPr="00DF4F10">
        <w:rPr>
          <w:color w:val="000000" w:themeColor="text1"/>
        </w:rPr>
        <w:t>утв. 25.02.2021 г., протокол № 6.</w:t>
      </w:r>
    </w:p>
    <w:p w14:paraId="58086FF8" w14:textId="77777777" w:rsidR="00B04182" w:rsidRPr="00A16E48" w:rsidRDefault="00B04182" w:rsidP="00B04182"/>
    <w:p w14:paraId="681CA53A" w14:textId="77777777" w:rsidR="00B04182" w:rsidRPr="00A16E48" w:rsidRDefault="00B04182" w:rsidP="00B04182">
      <w:pPr>
        <w:pStyle w:val="ae"/>
        <w:rPr>
          <w:rFonts w:ascii="Times New Roman" w:hAnsi="Times New Roman"/>
          <w:sz w:val="24"/>
          <w:szCs w:val="24"/>
        </w:rPr>
      </w:pPr>
    </w:p>
    <w:p w14:paraId="2DFB9550" w14:textId="77777777" w:rsidR="00B04182" w:rsidRDefault="00B04182" w:rsidP="00B04182">
      <w:pPr>
        <w:pStyle w:val="a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279BDF7A" w14:textId="77777777" w:rsidR="00B04182" w:rsidRDefault="00B04182" w:rsidP="00B04182">
      <w:pPr>
        <w:pStyle w:val="ae"/>
        <w:rPr>
          <w:rFonts w:ascii="Times New Roman" w:hAnsi="Times New Roman"/>
          <w:sz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B04182" w14:paraId="6A1C6902" w14:textId="77777777" w:rsidTr="0089141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14C1" w14:textId="77777777" w:rsidR="00B04182" w:rsidRDefault="00B04182" w:rsidP="00324D91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E3E4" w14:textId="77777777" w:rsidR="00B04182" w:rsidRDefault="00B04182" w:rsidP="00324D91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B04182" w14:paraId="79BE257B" w14:textId="77777777" w:rsidTr="0089141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976D" w14:textId="518B27AD" w:rsidR="00B04182" w:rsidRDefault="00B04182" w:rsidP="00324D91">
            <w:pPr>
              <w:tabs>
                <w:tab w:val="left" w:pos="1123"/>
              </w:tabs>
              <w:ind w:right="130"/>
            </w:pPr>
            <w:r>
              <w:t>Круподерова Е.П., к.</w:t>
            </w:r>
            <w:r w:rsidR="00891416">
              <w:t xml:space="preserve"> </w:t>
            </w:r>
            <w:proofErr w:type="spellStart"/>
            <w:r>
              <w:t>п.н</w:t>
            </w:r>
            <w:proofErr w:type="spellEnd"/>
            <w:r>
              <w:t>., доцент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F29D" w14:textId="77777777" w:rsidR="00B04182" w:rsidRDefault="00B04182" w:rsidP="00324D91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B04182" w14:paraId="63922C55" w14:textId="77777777" w:rsidTr="0089141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4F62" w14:textId="4CE5205E" w:rsidR="00B04182" w:rsidRDefault="00B04182" w:rsidP="00891416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Круподерова К.Р.,</w:t>
            </w:r>
            <w:r w:rsidR="00891416">
              <w:t xml:space="preserve"> </w:t>
            </w:r>
            <w:r>
              <w:t>ст. преподаватель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3CAB" w14:textId="77777777" w:rsidR="00B04182" w:rsidRDefault="00B04182" w:rsidP="00324D91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B04182" w14:paraId="33C88E35" w14:textId="77777777" w:rsidTr="0089141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A26B" w14:textId="5E57536C" w:rsidR="00B04182" w:rsidRDefault="00B04182" w:rsidP="00891416">
            <w:pPr>
              <w:tabs>
                <w:tab w:val="left" w:pos="1123"/>
              </w:tabs>
              <w:ind w:right="130"/>
              <w:jc w:val="both"/>
            </w:pPr>
            <w:proofErr w:type="spellStart"/>
            <w:r>
              <w:t>Балунова</w:t>
            </w:r>
            <w:proofErr w:type="spellEnd"/>
            <w:r>
              <w:t xml:space="preserve"> С.А.,</w:t>
            </w:r>
            <w:r w:rsidR="00891416">
              <w:t xml:space="preserve"> </w:t>
            </w:r>
            <w:r>
              <w:t>ст. преподаватель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A422" w14:textId="77777777" w:rsidR="00B04182" w:rsidRDefault="00B04182" w:rsidP="00324D91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</w:tbl>
    <w:p w14:paraId="300469A3" w14:textId="77777777" w:rsidR="00B04182" w:rsidRDefault="00B04182" w:rsidP="00B04182">
      <w:pPr>
        <w:spacing w:line="360" w:lineRule="auto"/>
      </w:pPr>
    </w:p>
    <w:p w14:paraId="345558A6" w14:textId="77777777" w:rsidR="00B04182" w:rsidRPr="00EF7C4B" w:rsidRDefault="00B04182" w:rsidP="00B04182">
      <w:pPr>
        <w:spacing w:line="276" w:lineRule="auto"/>
        <w:ind w:firstLine="709"/>
        <w:jc w:val="both"/>
      </w:pPr>
      <w:r w:rsidRPr="00EF7C4B">
        <w:t>Одобрена на заседании выпускающей кафедры прикладной информатики и информационных технологий в образовании (протокол №</w:t>
      </w:r>
      <w:r>
        <w:t xml:space="preserve"> 10 от 25 июня 2021 г.</w:t>
      </w:r>
      <w:r w:rsidRPr="00EF7C4B">
        <w:t>)</w:t>
      </w:r>
      <w:r>
        <w:t>.</w:t>
      </w:r>
    </w:p>
    <w:p w14:paraId="4936A841" w14:textId="77777777" w:rsidR="00B04182" w:rsidRDefault="00B04182" w:rsidP="00B04182">
      <w:pPr>
        <w:ind w:firstLine="709"/>
        <w:jc w:val="both"/>
      </w:pPr>
    </w:p>
    <w:bookmarkEnd w:id="1"/>
    <w:p w14:paraId="50E1982F" w14:textId="77777777" w:rsidR="00B04182" w:rsidRDefault="00B04182" w:rsidP="00B04182">
      <w:pPr>
        <w:ind w:firstLine="709"/>
        <w:jc w:val="both"/>
      </w:pPr>
    </w:p>
    <w:p w14:paraId="086E48AF" w14:textId="7998235B" w:rsidR="00B04182" w:rsidRDefault="00B04182" w:rsidP="00B04182">
      <w:pPr>
        <w:spacing w:after="120" w:line="360" w:lineRule="auto"/>
        <w:jc w:val="center"/>
        <w:rPr>
          <w:b/>
          <w:caps/>
        </w:rPr>
      </w:pPr>
      <w:r>
        <w:br w:type="page"/>
      </w:r>
    </w:p>
    <w:p w14:paraId="5C514B7A" w14:textId="64ED8E05" w:rsidR="00C8665B" w:rsidRPr="00B3016F" w:rsidRDefault="00C8665B" w:rsidP="00C8665B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35C964E8" w14:textId="77777777" w:rsidR="00C8665B" w:rsidRPr="00F001CB" w:rsidRDefault="00C8665B" w:rsidP="00C8665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</w:t>
      </w:r>
      <w:proofErr w:type="gramStart"/>
      <w:r>
        <w:t>...….</w:t>
      </w:r>
      <w:proofErr w:type="gramEnd"/>
      <w:r>
        <w:t>4</w:t>
      </w:r>
    </w:p>
    <w:p w14:paraId="0A30ED1B" w14:textId="77777777" w:rsidR="00C8665B" w:rsidRPr="00F001CB" w:rsidRDefault="00C8665B" w:rsidP="00C8665B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</w:t>
      </w:r>
      <w:proofErr w:type="gramStart"/>
      <w:r>
        <w:t>…....</w:t>
      </w:r>
      <w:proofErr w:type="gramEnd"/>
      <w:r>
        <w:t>.5</w:t>
      </w:r>
    </w:p>
    <w:p w14:paraId="1204C99A" w14:textId="634DB65E" w:rsidR="00C8665B" w:rsidRPr="00F001CB" w:rsidRDefault="00C8665B" w:rsidP="00C8665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</w:t>
      </w:r>
      <w:proofErr w:type="gramStart"/>
      <w:r>
        <w:t>…….</w:t>
      </w:r>
      <w:proofErr w:type="gramEnd"/>
      <w:r>
        <w:t>.</w:t>
      </w:r>
      <w:r w:rsidR="00FA2DA7">
        <w:t>8</w:t>
      </w:r>
    </w:p>
    <w:p w14:paraId="5CB6D38A" w14:textId="7F06689F" w:rsidR="00C8665B" w:rsidRPr="00A51EE6" w:rsidRDefault="00C8665B" w:rsidP="00C8665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</w:t>
      </w:r>
      <w:proofErr w:type="gramStart"/>
      <w:r>
        <w:t>…....</w:t>
      </w:r>
      <w:proofErr w:type="gramEnd"/>
      <w:r w:rsidR="00FA2DA7">
        <w:t>9</w:t>
      </w:r>
    </w:p>
    <w:p w14:paraId="6CDE309E" w14:textId="42ED43F3" w:rsidR="00C8665B" w:rsidRPr="00F001CB" w:rsidRDefault="00C8665B" w:rsidP="00C8665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</w:t>
      </w:r>
      <w:proofErr w:type="gramStart"/>
      <w:r>
        <w:t>…….</w:t>
      </w:r>
      <w:proofErr w:type="gramEnd"/>
      <w:r>
        <w:t>…………………………………</w:t>
      </w:r>
      <w:r w:rsidR="00FA2DA7">
        <w:t>10</w:t>
      </w:r>
    </w:p>
    <w:p w14:paraId="22FC1549" w14:textId="7C3319C1" w:rsidR="00C8665B" w:rsidRPr="00C849BC" w:rsidRDefault="00C8665B" w:rsidP="00C8665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Информатика»…</w:t>
      </w:r>
      <w:proofErr w:type="gramEnd"/>
      <w:r>
        <w:t xml:space="preserve">………………………………………. </w:t>
      </w:r>
      <w:proofErr w:type="gramStart"/>
      <w:r>
        <w:t>..</w:t>
      </w:r>
      <w:proofErr w:type="gramEnd"/>
      <w:r w:rsidR="00FA2DA7">
        <w:t>10</w:t>
      </w:r>
    </w:p>
    <w:p w14:paraId="3BC95CF9" w14:textId="3FD8BBBB" w:rsidR="00C8665B" w:rsidRPr="002931FF" w:rsidRDefault="00C8665B" w:rsidP="00C8665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Информационные и коммуникационные технологии</w:t>
      </w:r>
      <w:proofErr w:type="gramStart"/>
      <w:r>
        <w:t>»….</w:t>
      </w:r>
      <w:proofErr w:type="gramEnd"/>
      <w:r>
        <w:t>.…………………………………………………………………….….1</w:t>
      </w:r>
      <w:r w:rsidR="00FA2DA7">
        <w:t>4</w:t>
      </w:r>
    </w:p>
    <w:p w14:paraId="370092ED" w14:textId="325193DD" w:rsidR="00C8665B" w:rsidRPr="00F001CB" w:rsidRDefault="00C8665B" w:rsidP="00C8665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 xml:space="preserve">Мультимедиа </w:t>
      </w:r>
      <w:proofErr w:type="gramStart"/>
      <w:r w:rsidRPr="004B465A">
        <w:t>технологии</w:t>
      </w:r>
      <w:r>
        <w:t>»…</w:t>
      </w:r>
      <w:proofErr w:type="gramEnd"/>
      <w:r>
        <w:t>……………………….…..1</w:t>
      </w:r>
      <w:r w:rsidR="00FA2DA7">
        <w:t>8</w:t>
      </w:r>
    </w:p>
    <w:p w14:paraId="2C11591A" w14:textId="4DCD160D" w:rsidR="00C8665B" w:rsidRPr="00F001CB" w:rsidRDefault="00C8665B" w:rsidP="00C8665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proofErr w:type="gramStart"/>
      <w:r w:rsidRPr="00F001CB">
        <w:t>»</w:t>
      </w:r>
      <w:r>
        <w:t>.…</w:t>
      </w:r>
      <w:proofErr w:type="gramEnd"/>
      <w:r>
        <w:t>…………………………….…2</w:t>
      </w:r>
      <w:r w:rsidR="00FA2DA7">
        <w:t>2</w:t>
      </w:r>
    </w:p>
    <w:p w14:paraId="30940D78" w14:textId="491C9BBF" w:rsidR="00C8665B" w:rsidRPr="006837FE" w:rsidRDefault="00C8665B" w:rsidP="00C8665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 xml:space="preserve">Основы </w:t>
      </w:r>
      <w:proofErr w:type="gramStart"/>
      <w:r>
        <w:t>программирования</w:t>
      </w:r>
      <w:r w:rsidRPr="00F001CB">
        <w:t>»</w:t>
      </w:r>
      <w:r>
        <w:t>…</w:t>
      </w:r>
      <w:proofErr w:type="gramEnd"/>
      <w:r>
        <w:t>…………..………….….2</w:t>
      </w:r>
      <w:r w:rsidR="00FA2DA7">
        <w:t>6</w:t>
      </w:r>
    </w:p>
    <w:p w14:paraId="3AD571F6" w14:textId="48E9ABE3" w:rsidR="00C8665B" w:rsidRPr="002931FF" w:rsidRDefault="00C8665B" w:rsidP="00C8665B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proofErr w:type="gramStart"/>
      <w:r w:rsidRPr="00F001CB">
        <w:t>»</w:t>
      </w:r>
      <w:r>
        <w:t>.…</w:t>
      </w:r>
      <w:proofErr w:type="gramEnd"/>
      <w:r>
        <w:t>..……………..2</w:t>
      </w:r>
      <w:r w:rsidR="00FA2DA7">
        <w:t>9</w:t>
      </w:r>
    </w:p>
    <w:p w14:paraId="2981BB24" w14:textId="77777777" w:rsidR="00C8665B" w:rsidRDefault="00C8665B" w:rsidP="00C8665B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</w:t>
      </w:r>
      <w:proofErr w:type="gramStart"/>
      <w:r>
        <w:t>…….</w:t>
      </w:r>
      <w:proofErr w:type="gramEnd"/>
      <w:r>
        <w:t>.…………….……….….не предусмотрена</w:t>
      </w:r>
    </w:p>
    <w:p w14:paraId="70F52692" w14:textId="5B0A4781" w:rsidR="00C8665B" w:rsidRPr="00442630" w:rsidRDefault="00C8665B" w:rsidP="00C8665B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</w:t>
      </w:r>
      <w:proofErr w:type="gramStart"/>
      <w:r>
        <w:t>…….</w:t>
      </w:r>
      <w:proofErr w:type="gramEnd"/>
      <w:r>
        <w:t>…………………...3</w:t>
      </w:r>
      <w:r w:rsidR="00FA2DA7">
        <w:t>3</w:t>
      </w:r>
    </w:p>
    <w:p w14:paraId="07D5AEB8" w14:textId="77777777" w:rsidR="00C8665B" w:rsidRDefault="00C8665B" w:rsidP="00C8665B">
      <w:r>
        <w:br w:type="page"/>
      </w:r>
    </w:p>
    <w:p w14:paraId="2B9C901A" w14:textId="77777777" w:rsidR="00821A24" w:rsidRPr="00576424" w:rsidRDefault="00B66FA8" w:rsidP="00962B00">
      <w:pPr>
        <w:pStyle w:val="a9"/>
        <w:numPr>
          <w:ilvl w:val="0"/>
          <w:numId w:val="11"/>
        </w:numPr>
        <w:spacing w:after="0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576424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14:paraId="30510552" w14:textId="77777777" w:rsidR="00C8665B" w:rsidRDefault="00C8665B" w:rsidP="0031398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2F45E665" w14:textId="77777777" w:rsidR="00C8665B" w:rsidRPr="00527D07" w:rsidRDefault="00C8665B" w:rsidP="0031398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 w:rsidR="0031398A">
        <w:t>универсальны</w:t>
      </w:r>
      <w:r w:rsidR="00E86B02">
        <w:t>х</w:t>
      </w:r>
      <w:r w:rsidR="0031398A">
        <w:t>, общепрофессиональных</w:t>
      </w:r>
      <w:r>
        <w:t xml:space="preserve"> и профессиональных </w:t>
      </w:r>
      <w:r w:rsidRPr="00527D07">
        <w:t>компетенций ФГОС высшего образования.</w:t>
      </w:r>
    </w:p>
    <w:p w14:paraId="27A46EBC" w14:textId="5CE6D64C" w:rsidR="0031398A" w:rsidRDefault="00C8665B" w:rsidP="0031398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</w:t>
      </w:r>
      <w:r w:rsidR="0031398A">
        <w:t>универсальные</w:t>
      </w:r>
      <w:r>
        <w:t xml:space="preserve"> компетенци</w:t>
      </w:r>
      <w:r w:rsidR="0031398A">
        <w:t>и</w:t>
      </w:r>
      <w:r>
        <w:t xml:space="preserve"> </w:t>
      </w:r>
      <w:r w:rsidR="0031398A">
        <w:t>У</w:t>
      </w:r>
      <w:r w:rsidR="0031398A" w:rsidRPr="00A71A06">
        <w:t>К-</w:t>
      </w:r>
      <w:r w:rsidR="0031398A">
        <w:t>1:</w:t>
      </w:r>
      <w:r w:rsidR="002E0CBE">
        <w:t xml:space="preserve"> </w:t>
      </w:r>
      <w:r w:rsidR="0031398A" w:rsidRPr="00A71A06">
        <w:t>способность</w:t>
      </w:r>
      <w:r w:rsidR="0031398A" w:rsidRPr="0031398A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 w:rsidR="0031398A">
        <w:t>; У</w:t>
      </w:r>
      <w:r w:rsidR="0031398A" w:rsidRPr="00A71A06">
        <w:t>К-</w:t>
      </w:r>
      <w:r w:rsidR="0031398A">
        <w:t xml:space="preserve">4: </w:t>
      </w:r>
      <w:r w:rsidR="0031398A" w:rsidRPr="00A71A06">
        <w:t>способность</w:t>
      </w:r>
      <w:r w:rsidR="0031398A">
        <w:t xml:space="preserve"> </w:t>
      </w:r>
      <w:r w:rsidR="0031398A" w:rsidRPr="0031398A"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="0031398A" w:rsidRPr="0031398A">
        <w:t>ых</w:t>
      </w:r>
      <w:proofErr w:type="spellEnd"/>
      <w:r w:rsidR="0031398A" w:rsidRPr="0031398A">
        <w:t>) языке(ах)</w:t>
      </w:r>
      <w:r w:rsidR="0031398A">
        <w:t>; общепрофессиональн</w:t>
      </w:r>
      <w:r w:rsidR="00891416">
        <w:t>ые</w:t>
      </w:r>
      <w:r w:rsidR="0031398A">
        <w:t xml:space="preserve"> компетенци</w:t>
      </w:r>
      <w:r w:rsidR="00891416">
        <w:t>и</w:t>
      </w:r>
      <w:r w:rsidR="0031398A">
        <w:t xml:space="preserve"> </w:t>
      </w:r>
      <w:r w:rsidR="0031398A" w:rsidRPr="00A71A06">
        <w:t>О</w:t>
      </w:r>
      <w:r w:rsidR="0031398A">
        <w:t>П</w:t>
      </w:r>
      <w:r w:rsidR="0031398A" w:rsidRPr="00A71A06">
        <w:t>К-</w:t>
      </w:r>
      <w:r w:rsidR="0031398A">
        <w:t>8: с</w:t>
      </w:r>
      <w:r w:rsidR="0031398A" w:rsidRPr="0031398A">
        <w:t>пособн</w:t>
      </w:r>
      <w:r w:rsidR="0031398A">
        <w:t>ость</w:t>
      </w:r>
      <w:r w:rsidR="0031398A" w:rsidRPr="0031398A">
        <w:t xml:space="preserve"> осуществлять педагогическую деятельность на основе специальных научных знаний</w:t>
      </w:r>
      <w:r w:rsidR="0031398A">
        <w:t xml:space="preserve">; </w:t>
      </w:r>
      <w:r w:rsidR="00891416" w:rsidRPr="00F51171">
        <w:t>ОПК-</w:t>
      </w:r>
      <w:r w:rsidR="00891416">
        <w:t>9: с</w:t>
      </w:r>
      <w:r w:rsidR="00891416" w:rsidRPr="0031398A">
        <w:t>пособн</w:t>
      </w:r>
      <w:r w:rsidR="00891416">
        <w:t>ость</w:t>
      </w:r>
      <w:r w:rsidR="00891416" w:rsidRPr="0031398A">
        <w:t xml:space="preserve"> </w:t>
      </w:r>
      <w:r w:rsidR="00891416" w:rsidRPr="00410646">
        <w:t>понимать принципы работы современных информационных технологий и использовать их при решении задач профессиональной деятельности</w:t>
      </w:r>
      <w:r w:rsidR="00891416">
        <w:t xml:space="preserve">; </w:t>
      </w:r>
      <w:r w:rsidR="0031398A">
        <w:t>профессиональн</w:t>
      </w:r>
      <w:r w:rsidR="002E0CBE">
        <w:t>ые компетенции</w:t>
      </w:r>
      <w:r w:rsidR="0031398A" w:rsidRPr="0031398A">
        <w:t xml:space="preserve"> </w:t>
      </w:r>
      <w:r w:rsidR="0031398A">
        <w:t>П</w:t>
      </w:r>
      <w:r w:rsidR="0031398A" w:rsidRPr="00A71A06">
        <w:t>К-</w:t>
      </w:r>
      <w:r w:rsidR="0031398A">
        <w:t>2: с</w:t>
      </w:r>
      <w:r w:rsidR="0031398A" w:rsidRPr="0031398A">
        <w:t>пособн</w:t>
      </w:r>
      <w:r w:rsidR="0031398A">
        <w:t>ость</w:t>
      </w:r>
      <w:r w:rsidR="0031398A" w:rsidRPr="0031398A">
        <w:t xml:space="preserve"> применять современные информационно-коммуникационные технологии в учебном процессе</w:t>
      </w:r>
      <w:r w:rsidR="002E0CBE">
        <w:t>; ПК-4: с</w:t>
      </w:r>
      <w:r w:rsidR="002E0CBE" w:rsidRPr="002E0CBE">
        <w:t>пособн</w:t>
      </w:r>
      <w:r w:rsidR="002E0CBE">
        <w:t>ость</w:t>
      </w:r>
      <w:r w:rsidR="002E0CBE" w:rsidRPr="002E0CBE">
        <w:t xml:space="preserve"> использовать современные достижения в области информатики и технологии в своей профессиональной деятельности</w:t>
      </w:r>
      <w:r w:rsidR="002E0CBE">
        <w:t>.</w:t>
      </w:r>
    </w:p>
    <w:p w14:paraId="6A38E50E" w14:textId="77777777" w:rsidR="00C8665B" w:rsidRDefault="00C8665B" w:rsidP="00C866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23B84439" w14:textId="77777777" w:rsidR="00C8665B" w:rsidRPr="00527D07" w:rsidRDefault="00C8665B" w:rsidP="00C866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527D07">
        <w:t xml:space="preserve">В модуле присутствует базовый и вариативный блок учебных дисциплин, что обеспечивает </w:t>
      </w:r>
      <w:r w:rsidR="0031398A">
        <w:t xml:space="preserve">обучающимся </w:t>
      </w:r>
      <w:r w:rsidRPr="00527D07">
        <w:t xml:space="preserve">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семестре первого курса.</w:t>
      </w:r>
    </w:p>
    <w:p w14:paraId="6F1DF507" w14:textId="77777777" w:rsidR="00C8665B" w:rsidRPr="007E46A4" w:rsidRDefault="00C8665B" w:rsidP="00C866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</w:t>
      </w:r>
      <w:proofErr w:type="gramStart"/>
      <w:r w:rsidRPr="007E46A4">
        <w:t>модуля  в</w:t>
      </w:r>
      <w:proofErr w:type="gramEnd"/>
      <w:r w:rsidRPr="007E46A4"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B4E01D4" w14:textId="77777777" w:rsidR="00C8665B" w:rsidRPr="00A24264" w:rsidRDefault="00C8665B" w:rsidP="00C866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</w:t>
      </w:r>
      <w:r w:rsidR="0031398A">
        <w:t>обучающийся</w:t>
      </w:r>
      <w:r>
        <w:t xml:space="preserve">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2AA91E9F" w14:textId="77777777" w:rsidR="00C8665B" w:rsidRPr="00C8665B" w:rsidRDefault="00C8665B" w:rsidP="00C8665B">
      <w:pPr>
        <w:spacing w:line="276" w:lineRule="auto"/>
        <w:ind w:firstLine="567"/>
        <w:rPr>
          <w:b/>
          <w:bCs/>
        </w:rPr>
      </w:pPr>
      <w:r w:rsidRPr="00C8665B">
        <w:rPr>
          <w:b/>
          <w:bCs/>
        </w:rPr>
        <w:br w:type="page"/>
      </w:r>
    </w:p>
    <w:p w14:paraId="3508964D" w14:textId="77777777" w:rsidR="00105CA6" w:rsidRDefault="00BE0D9B" w:rsidP="001E5A1A">
      <w:pPr>
        <w:shd w:val="clear" w:color="auto" w:fill="FFFFFF"/>
        <w:spacing w:after="120" w:line="276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441F36">
        <w:rPr>
          <w:b/>
          <w:bCs/>
        </w:rPr>
        <w:t xml:space="preserve">ОБРАЗОВАТЕЛЬНОГО </w:t>
      </w:r>
      <w:r w:rsidR="00C65E65" w:rsidRPr="00445FD2">
        <w:rPr>
          <w:b/>
        </w:rPr>
        <w:t>МОДУЛЯ</w:t>
      </w:r>
    </w:p>
    <w:p w14:paraId="257AC7F7" w14:textId="77777777" w:rsidR="00C65E65" w:rsidRPr="00B20148" w:rsidRDefault="00CE6EE2" w:rsidP="001E5A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725606D9" w14:textId="77777777" w:rsidR="00E10125" w:rsidRPr="001C39D4" w:rsidRDefault="00E10125" w:rsidP="00E101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6951B4E8" w14:textId="77777777" w:rsidR="00E10125" w:rsidRDefault="00E10125" w:rsidP="00E101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7E960EB4" w14:textId="77777777" w:rsidR="00E10125" w:rsidRDefault="00E10125" w:rsidP="00E101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5DBF1B35" w14:textId="77777777" w:rsidR="00E10125" w:rsidRPr="00D02D34" w:rsidRDefault="00E10125" w:rsidP="00E101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07839800" w14:textId="77777777" w:rsidR="00E10125" w:rsidRDefault="00E10125" w:rsidP="00E1012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5E6AE003" w14:textId="77777777" w:rsidR="00E10125" w:rsidRPr="00D02D34" w:rsidRDefault="00E10125" w:rsidP="00E1012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</w:t>
      </w:r>
      <w:proofErr w:type="gramStart"/>
      <w:r>
        <w:rPr>
          <w:rFonts w:eastAsia="Calibri"/>
          <w:lang w:eastAsia="en-US"/>
        </w:rPr>
        <w:t>мультимедиа-технологий</w:t>
      </w:r>
      <w:proofErr w:type="gramEnd"/>
      <w:r>
        <w:rPr>
          <w:rFonts w:eastAsia="Calibri"/>
          <w:lang w:eastAsia="en-US"/>
        </w:rPr>
        <w:t xml:space="preserve"> и др.).</w:t>
      </w:r>
    </w:p>
    <w:p w14:paraId="4520ACC7" w14:textId="77777777" w:rsidR="000F36B0" w:rsidRDefault="000F36B0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11913865" w14:textId="77777777" w:rsidR="006F4E57" w:rsidRDefault="00C65E65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14:paraId="2A8BB895" w14:textId="77777777" w:rsidR="00FD2FD1" w:rsidRDefault="00FD2FD1" w:rsidP="00555607">
      <w:pPr>
        <w:pStyle w:val="ae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FD2FD1" w:rsidRPr="009923F6" w14:paraId="68439426" w14:textId="77777777" w:rsidTr="00324D91">
        <w:trPr>
          <w:trHeight w:val="1120"/>
        </w:trPr>
        <w:tc>
          <w:tcPr>
            <w:tcW w:w="815" w:type="dxa"/>
            <w:shd w:val="clear" w:color="auto" w:fill="auto"/>
          </w:tcPr>
          <w:p w14:paraId="055411E7" w14:textId="77777777" w:rsidR="00FD2FD1" w:rsidRPr="006F4E57" w:rsidRDefault="00FD2FD1" w:rsidP="00324D91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053F9001" w14:textId="77777777" w:rsidR="00FD2FD1" w:rsidRDefault="00FD2FD1" w:rsidP="00324D91">
            <w:pPr>
              <w:suppressAutoHyphens/>
              <w:jc w:val="center"/>
            </w:pPr>
            <w:r>
              <w:t>Содержание образовательных</w:t>
            </w:r>
          </w:p>
          <w:p w14:paraId="72843BF8" w14:textId="77777777" w:rsidR="00FD2FD1" w:rsidRDefault="00FD2FD1" w:rsidP="00324D91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55FD8F7B" w14:textId="77777777" w:rsidR="00FD2FD1" w:rsidRDefault="00FD2FD1" w:rsidP="00324D91">
            <w:pPr>
              <w:jc w:val="center"/>
            </w:pPr>
            <w:r>
              <w:t>ИДК</w:t>
            </w:r>
          </w:p>
          <w:p w14:paraId="7B763B38" w14:textId="77777777" w:rsidR="00FD2FD1" w:rsidRDefault="00FD2FD1" w:rsidP="00324D91">
            <w:pPr>
              <w:suppressAutoHyphens/>
              <w:jc w:val="center"/>
            </w:pPr>
          </w:p>
        </w:tc>
        <w:tc>
          <w:tcPr>
            <w:tcW w:w="2124" w:type="dxa"/>
          </w:tcPr>
          <w:p w14:paraId="01CAD5DF" w14:textId="77777777" w:rsidR="00FD2FD1" w:rsidRPr="006F4E57" w:rsidRDefault="00FD2FD1" w:rsidP="00324D91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5D7B8FAC" w14:textId="77777777" w:rsidR="00FD2FD1" w:rsidRPr="006F4E57" w:rsidRDefault="00FD2FD1" w:rsidP="00324D91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FD2FD1" w:rsidRPr="006F4E57" w14:paraId="2D60B9DA" w14:textId="77777777" w:rsidTr="00324D91">
        <w:trPr>
          <w:trHeight w:val="1550"/>
        </w:trPr>
        <w:tc>
          <w:tcPr>
            <w:tcW w:w="815" w:type="dxa"/>
            <w:shd w:val="clear" w:color="auto" w:fill="auto"/>
          </w:tcPr>
          <w:p w14:paraId="03975E69" w14:textId="77777777" w:rsidR="00FD2FD1" w:rsidRPr="006F4E57" w:rsidRDefault="00FD2FD1" w:rsidP="00324D91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610D8522" w14:textId="77777777" w:rsidR="00FD2FD1" w:rsidRPr="000C0E31" w:rsidRDefault="00FD2FD1" w:rsidP="00324D9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5EB962E2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120426">
              <w:t>ОПК.8.1. Демонстрирует специальные научные знания в т.ч. в предметной области</w:t>
            </w:r>
          </w:p>
          <w:p w14:paraId="091369C5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.1.</w:t>
            </w:r>
            <w:r>
              <w:t xml:space="preserve"> Понимает </w:t>
            </w:r>
            <w:r w:rsidRPr="00340095">
              <w:t>принципы работы современных информационных технологий</w:t>
            </w:r>
          </w:p>
          <w:p w14:paraId="48CD7319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.2.</w:t>
            </w:r>
            <w:r>
              <w:t xml:space="preserve"> </w:t>
            </w:r>
            <w:r w:rsidRPr="00744945">
              <w:t xml:space="preserve">Использует информационные технологии для </w:t>
            </w:r>
            <w:r>
              <w:t xml:space="preserve">сбора и обработки </w:t>
            </w:r>
            <w:r w:rsidRPr="00744945">
              <w:t>информации в контексте решения профессиональных задач.</w:t>
            </w:r>
          </w:p>
          <w:p w14:paraId="0CC55955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120426">
              <w:t xml:space="preserve">ПК.2.3. Создает необходимые для осуществления образовательной деятельности документы с помощью </w:t>
            </w:r>
            <w:r w:rsidRPr="00120426">
              <w:lastRenderedPageBreak/>
              <w:t>соответствующих редакторов</w:t>
            </w:r>
          </w:p>
          <w:p w14:paraId="0A00BDCA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.1. </w:t>
            </w:r>
            <w:r>
              <w:t>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  <w:p w14:paraId="597DB2CB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.3. </w:t>
            </w:r>
            <w:r>
              <w:t>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</w:tc>
        <w:tc>
          <w:tcPr>
            <w:tcW w:w="2124" w:type="dxa"/>
          </w:tcPr>
          <w:p w14:paraId="4640E95E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434589E6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DC812B9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5F8318B3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43576E88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0C3839A4" w14:textId="77777777" w:rsidR="00FD2FD1" w:rsidRPr="006F4E57" w:rsidRDefault="00FD2FD1" w:rsidP="00324D91">
            <w:r w:rsidRPr="006F4E57">
              <w:t>Разноуровневые задания</w:t>
            </w:r>
          </w:p>
          <w:p w14:paraId="64080112" w14:textId="77777777" w:rsidR="00FD2FD1" w:rsidRPr="006F4E57" w:rsidRDefault="00FD2FD1" w:rsidP="00324D91">
            <w:r w:rsidRPr="006F4E57">
              <w:t>Оценка продуктов проектной деятельности</w:t>
            </w:r>
          </w:p>
          <w:p w14:paraId="221E0E18" w14:textId="77777777" w:rsidR="00FD2FD1" w:rsidRPr="006F4E57" w:rsidRDefault="00FD2FD1" w:rsidP="00324D91">
            <w:r w:rsidRPr="006F4E57">
              <w:t>Критерии оценки выполнения лабораторных работ</w:t>
            </w:r>
          </w:p>
          <w:p w14:paraId="760F808A" w14:textId="77777777" w:rsidR="00FD2FD1" w:rsidRPr="006F4E57" w:rsidRDefault="00FD2FD1" w:rsidP="00324D91">
            <w:r w:rsidRPr="006F4E57">
              <w:t>Контрольные работы</w:t>
            </w:r>
          </w:p>
          <w:p w14:paraId="4BC31575" w14:textId="77777777" w:rsidR="00FD2FD1" w:rsidRPr="006F4E57" w:rsidRDefault="00FD2FD1" w:rsidP="00324D91">
            <w:r w:rsidRPr="006F4E57">
              <w:t>Тесты в ЭОС</w:t>
            </w:r>
          </w:p>
          <w:p w14:paraId="161B15EE" w14:textId="77777777" w:rsidR="00FD2FD1" w:rsidRPr="006F4E57" w:rsidRDefault="00FD2FD1" w:rsidP="00324D91">
            <w:r w:rsidRPr="006F4E57">
              <w:t>Доклады</w:t>
            </w:r>
          </w:p>
          <w:p w14:paraId="2824F892" w14:textId="77777777" w:rsidR="00FD2FD1" w:rsidRPr="006F4E57" w:rsidRDefault="00FD2FD1" w:rsidP="00324D91">
            <w:r w:rsidRPr="006F4E57">
              <w:t>Оценка портфолио</w:t>
            </w:r>
          </w:p>
        </w:tc>
      </w:tr>
      <w:tr w:rsidR="00FD2FD1" w:rsidRPr="006F4E57" w14:paraId="0C0376CB" w14:textId="77777777" w:rsidTr="00324D91">
        <w:trPr>
          <w:trHeight w:val="1413"/>
        </w:trPr>
        <w:tc>
          <w:tcPr>
            <w:tcW w:w="815" w:type="dxa"/>
            <w:shd w:val="clear" w:color="auto" w:fill="auto"/>
          </w:tcPr>
          <w:p w14:paraId="72C6BE9A" w14:textId="77777777" w:rsidR="00FD2FD1" w:rsidRPr="006F4E57" w:rsidRDefault="00FD2FD1" w:rsidP="00324D91">
            <w:pPr>
              <w:jc w:val="both"/>
            </w:pPr>
            <w:r w:rsidRPr="006F4E57">
              <w:t>ОР.2</w:t>
            </w:r>
          </w:p>
        </w:tc>
        <w:tc>
          <w:tcPr>
            <w:tcW w:w="2270" w:type="dxa"/>
            <w:shd w:val="clear" w:color="auto" w:fill="auto"/>
          </w:tcPr>
          <w:p w14:paraId="4D8B150D" w14:textId="77777777" w:rsidR="00FD2FD1" w:rsidRPr="000C0E31" w:rsidRDefault="00FD2FD1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2835" w:type="dxa"/>
          </w:tcPr>
          <w:p w14:paraId="6BB37E58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CE06AC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6002E204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CE06AC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9A58A98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CE06AC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0EC2CC94" w14:textId="77777777" w:rsidR="00FD2FD1" w:rsidRPr="001F5DD1" w:rsidRDefault="00FD2FD1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  <w:r w:rsidRPr="00F51171">
              <w:t>.</w:t>
            </w:r>
            <w:r w:rsidRPr="00744945">
              <w:t xml:space="preserve"> Демонстрирует готовность решать профессиональные задачи с использованием современных информационных технологий</w:t>
            </w:r>
            <w:r>
              <w:t>.</w:t>
            </w:r>
          </w:p>
        </w:tc>
        <w:tc>
          <w:tcPr>
            <w:tcW w:w="2124" w:type="dxa"/>
          </w:tcPr>
          <w:p w14:paraId="622EF7B2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EE14EC4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64978CA4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24FB6ECF" w14:textId="77777777" w:rsidR="00FD2FD1" w:rsidRPr="006F4E57" w:rsidRDefault="00FD2FD1" w:rsidP="00324D91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5CD6BF02" w14:textId="77777777" w:rsidR="00FD2FD1" w:rsidRPr="006F4E57" w:rsidRDefault="00FD2FD1" w:rsidP="00324D91">
            <w:pPr>
              <w:tabs>
                <w:tab w:val="left" w:pos="176"/>
              </w:tabs>
            </w:pPr>
          </w:p>
        </w:tc>
        <w:tc>
          <w:tcPr>
            <w:tcW w:w="2412" w:type="dxa"/>
          </w:tcPr>
          <w:p w14:paraId="356A9854" w14:textId="77777777" w:rsidR="00FD2FD1" w:rsidRPr="006F4E57" w:rsidRDefault="00FD2FD1" w:rsidP="00324D91">
            <w:r w:rsidRPr="006F4E57">
              <w:t>Творческие задания</w:t>
            </w:r>
          </w:p>
          <w:p w14:paraId="556297DF" w14:textId="77777777" w:rsidR="00FD2FD1" w:rsidRPr="006F4E57" w:rsidRDefault="00FD2FD1" w:rsidP="00324D91">
            <w:r w:rsidRPr="006F4E57">
              <w:t xml:space="preserve">Критерии оценки </w:t>
            </w:r>
          </w:p>
          <w:p w14:paraId="4269192F" w14:textId="77777777" w:rsidR="00FD2FD1" w:rsidRPr="006F4E57" w:rsidRDefault="00FD2FD1" w:rsidP="00324D91">
            <w:r w:rsidRPr="006F4E57">
              <w:t>выполнения лабораторных работ</w:t>
            </w:r>
          </w:p>
          <w:p w14:paraId="54F7EB60" w14:textId="77777777" w:rsidR="00FD2FD1" w:rsidRPr="006F4E57" w:rsidRDefault="00FD2FD1" w:rsidP="00324D91">
            <w:r w:rsidRPr="006F4E57">
              <w:t>Оценка продуктов проектной деятельности</w:t>
            </w:r>
          </w:p>
          <w:p w14:paraId="460DB0C5" w14:textId="77777777" w:rsidR="00FD2FD1" w:rsidRPr="006F4E57" w:rsidRDefault="00FD2FD1" w:rsidP="00324D91">
            <w:r w:rsidRPr="006F4E57">
              <w:t>Оценка портфолио</w:t>
            </w:r>
          </w:p>
          <w:p w14:paraId="164348D1" w14:textId="77777777" w:rsidR="00FD2FD1" w:rsidRPr="006F4E57" w:rsidRDefault="00FD2FD1" w:rsidP="00324D91">
            <w:r w:rsidRPr="006F4E57">
              <w:t>Дискуссия</w:t>
            </w:r>
          </w:p>
          <w:p w14:paraId="2E4D25D6" w14:textId="77777777" w:rsidR="00FD2FD1" w:rsidRPr="006F4E57" w:rsidRDefault="00FD2FD1" w:rsidP="00324D91">
            <w:r w:rsidRPr="006F4E57">
              <w:t>Тесты в ЭОС</w:t>
            </w:r>
          </w:p>
          <w:p w14:paraId="60B14726" w14:textId="77777777" w:rsidR="00FD2FD1" w:rsidRPr="006F4E57" w:rsidRDefault="00FD2FD1" w:rsidP="00324D91">
            <w:pPr>
              <w:rPr>
                <w:i/>
              </w:rPr>
            </w:pPr>
          </w:p>
        </w:tc>
      </w:tr>
    </w:tbl>
    <w:p w14:paraId="6FB4EC7A" w14:textId="77777777" w:rsidR="00FD2FD1" w:rsidRDefault="00FD2FD1" w:rsidP="00555607">
      <w:pPr>
        <w:pStyle w:val="ae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</w:p>
    <w:p w14:paraId="4552427C" w14:textId="3E9B87C8" w:rsidR="00555607" w:rsidRDefault="00555607" w:rsidP="00555607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lastRenderedPageBreak/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085CE5B3" w14:textId="7620F2DE" w:rsidR="00555607" w:rsidRPr="00971B67" w:rsidRDefault="00555607" w:rsidP="00555607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EE4AB83" w14:textId="77777777" w:rsidR="00555607" w:rsidRDefault="00555607" w:rsidP="00555607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5594B63A" w14:textId="77777777" w:rsidR="00555607" w:rsidRDefault="00555607" w:rsidP="00555607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451FAFCE" w14:textId="77777777" w:rsidR="00555607" w:rsidRDefault="00555607" w:rsidP="0055560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6BA8386B" w14:textId="77777777" w:rsidR="00555607" w:rsidRPr="00A4394B" w:rsidRDefault="00555607" w:rsidP="0055560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2F893EC2" w14:textId="77777777" w:rsidR="00555607" w:rsidRDefault="00555607" w:rsidP="0055560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proofErr w:type="gramStart"/>
      <w:r w:rsidRPr="00A4394B">
        <w:rPr>
          <w:szCs w:val="22"/>
        </w:rPr>
        <w:t>Для  изучения</w:t>
      </w:r>
      <w:proofErr w:type="gramEnd"/>
      <w:r w:rsidRPr="00A4394B">
        <w:rPr>
          <w:szCs w:val="22"/>
        </w:rPr>
        <w:t xml:space="preserve"> модуля необходимы знания по дисциплине «Информатика и ИКТ» в объеме программы средней школы.</w:t>
      </w:r>
    </w:p>
    <w:p w14:paraId="3F3962E1" w14:textId="77777777" w:rsidR="00555607" w:rsidRPr="00C65E65" w:rsidRDefault="00555607" w:rsidP="00555607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79339BE" w14:textId="77777777" w:rsidR="00555607" w:rsidRDefault="00555607" w:rsidP="0055560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61AE600" w14:textId="77777777" w:rsidR="00555607" w:rsidRDefault="00555607" w:rsidP="0055560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555607" w:rsidRPr="00822AAB" w14:paraId="17426F45" w14:textId="77777777" w:rsidTr="001E7ECD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50F63569" w14:textId="77777777" w:rsidR="00555607" w:rsidRPr="00822AAB" w:rsidRDefault="00555607" w:rsidP="001E7EC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06BEBD1" w14:textId="77777777" w:rsidR="00555607" w:rsidRPr="00822AAB" w:rsidRDefault="00555607" w:rsidP="001E7ECD">
            <w:pPr>
              <w:shd w:val="clear" w:color="auto" w:fill="FFFFFF"/>
              <w:jc w:val="center"/>
              <w:rPr>
                <w:b/>
              </w:rPr>
            </w:pPr>
            <w:proofErr w:type="gramStart"/>
            <w:r w:rsidRPr="00822AAB">
              <w:rPr>
                <w:b/>
              </w:rPr>
              <w:t>Час./</w:t>
            </w:r>
            <w:proofErr w:type="spellStart"/>
            <w:proofErr w:type="gramEnd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</w:tr>
      <w:tr w:rsidR="00555607" w:rsidRPr="00445FD2" w14:paraId="1C081704" w14:textId="77777777" w:rsidTr="001E7ECD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AB36256" w14:textId="77777777" w:rsidR="00555607" w:rsidRPr="00445FD2" w:rsidRDefault="00555607" w:rsidP="001E7ECD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7ED066E3" w14:textId="77777777" w:rsidR="00555607" w:rsidRPr="008540CA" w:rsidRDefault="00555607" w:rsidP="0061590F">
            <w:pPr>
              <w:shd w:val="clear" w:color="auto" w:fill="FFFFFF"/>
              <w:jc w:val="center"/>
            </w:pPr>
            <w:r w:rsidRPr="008540CA">
              <w:t>2</w:t>
            </w:r>
            <w:r w:rsidR="0061590F">
              <w:t>16</w:t>
            </w:r>
            <w:r w:rsidRPr="008540CA">
              <w:t xml:space="preserve">/ </w:t>
            </w:r>
            <w:r w:rsidR="0061590F">
              <w:t>6</w:t>
            </w:r>
          </w:p>
        </w:tc>
      </w:tr>
      <w:tr w:rsidR="00555607" w:rsidRPr="00445FD2" w14:paraId="456CC697" w14:textId="77777777" w:rsidTr="001E7ECD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7D67B45D" w14:textId="77777777" w:rsidR="00555607" w:rsidRPr="00445FD2" w:rsidRDefault="00555607" w:rsidP="001E7ECD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0E7F51AB" w14:textId="77777777" w:rsidR="00555607" w:rsidRPr="008540CA" w:rsidRDefault="00555607" w:rsidP="0061590F">
            <w:pPr>
              <w:shd w:val="clear" w:color="auto" w:fill="FFFFFF"/>
              <w:jc w:val="center"/>
            </w:pPr>
            <w:r w:rsidRPr="008540CA">
              <w:t>1</w:t>
            </w:r>
            <w:r w:rsidR="0061590F">
              <w:t>0</w:t>
            </w:r>
            <w:r>
              <w:t>8</w:t>
            </w:r>
            <w:r w:rsidRPr="008540CA">
              <w:t>/</w:t>
            </w:r>
            <w:r w:rsidR="0061590F">
              <w:t>3</w:t>
            </w:r>
          </w:p>
        </w:tc>
      </w:tr>
      <w:tr w:rsidR="00555607" w:rsidRPr="00445FD2" w14:paraId="19B896E3" w14:textId="77777777" w:rsidTr="001E7ECD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790B74E8" w14:textId="77777777" w:rsidR="00555607" w:rsidRPr="00445FD2" w:rsidRDefault="00555607" w:rsidP="001E7ECD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4790D141" w14:textId="77777777" w:rsidR="00555607" w:rsidRPr="008540CA" w:rsidRDefault="0061590F" w:rsidP="001E7ECD">
            <w:pPr>
              <w:shd w:val="clear" w:color="auto" w:fill="FFFFFF"/>
              <w:jc w:val="center"/>
            </w:pPr>
            <w:r w:rsidRPr="008540CA">
              <w:t>1</w:t>
            </w:r>
            <w:r>
              <w:t>08</w:t>
            </w:r>
            <w:r w:rsidRPr="008540CA">
              <w:t>/</w:t>
            </w:r>
            <w:r>
              <w:t>3</w:t>
            </w:r>
          </w:p>
        </w:tc>
      </w:tr>
    </w:tbl>
    <w:p w14:paraId="598147FF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4FB3F10E" w14:textId="77777777" w:rsidR="00326402" w:rsidRDefault="00975FDD" w:rsidP="007869E9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453383BF" w14:textId="77777777" w:rsidR="00326402" w:rsidRPr="003C37A3" w:rsidRDefault="00326402" w:rsidP="007869E9">
      <w:pPr>
        <w:shd w:val="clear" w:color="auto" w:fill="FFFFFF"/>
        <w:tabs>
          <w:tab w:val="left" w:pos="814"/>
        </w:tabs>
        <w:jc w:val="center"/>
        <w:rPr>
          <w:b/>
          <w:caps/>
          <w:sz w:val="28"/>
          <w:szCs w:val="28"/>
        </w:rPr>
      </w:pPr>
      <w:r w:rsidRPr="003C37A3">
        <w:rPr>
          <w:b/>
          <w:caps/>
          <w:sz w:val="28"/>
          <w:szCs w:val="28"/>
        </w:rPr>
        <w:t>«</w:t>
      </w:r>
      <w:r w:rsidR="0061590F">
        <w:rPr>
          <w:b/>
          <w:sz w:val="28"/>
          <w:szCs w:val="28"/>
        </w:rPr>
        <w:t>Информационные технологии</w:t>
      </w:r>
      <w:r w:rsidR="00911FD3" w:rsidRPr="003C37A3">
        <w:rPr>
          <w:b/>
          <w:sz w:val="28"/>
          <w:szCs w:val="28"/>
        </w:rPr>
        <w:t>»</w:t>
      </w:r>
    </w:p>
    <w:p w14:paraId="6452122C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D957CA" w:rsidRPr="000C0E31" w14:paraId="66F13FA4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3B900F61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20AADD93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56030201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C70C3A5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proofErr w:type="gramStart"/>
            <w:r w:rsidRPr="000C0E31">
              <w:t>Трудоемкость  (</w:t>
            </w:r>
            <w:proofErr w:type="spellStart"/>
            <w:proofErr w:type="gramEnd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D0E5E45" w14:textId="77777777" w:rsidR="00031811" w:rsidRPr="000C0E31" w:rsidRDefault="00470934" w:rsidP="001E648F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4B4341ED" w14:textId="77777777" w:rsidR="007057B8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6E44F829" w14:textId="77777777" w:rsidR="00031811" w:rsidRPr="000C0E31" w:rsidRDefault="00010379" w:rsidP="001E648F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0C2E73EF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5023756E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7B5CEAA7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36A305E0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272529EF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7C67B35" w14:textId="77777777" w:rsidR="007057B8" w:rsidRPr="000C0E31" w:rsidRDefault="00D63857" w:rsidP="00050C4D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47181BC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18AEF33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A075292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5F752C0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1FE29651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6D2245AE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56D80458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382B7F9B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77CB3CC4" w14:textId="77777777" w:rsidR="007057B8" w:rsidRPr="000C0E31" w:rsidRDefault="007057B8" w:rsidP="00050C4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4AE714C7" w14:textId="77777777" w:rsidR="006234DB" w:rsidRDefault="007057B8" w:rsidP="006234D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14:paraId="1E14ED96" w14:textId="77777777" w:rsidR="007057B8" w:rsidRPr="000C0E31" w:rsidRDefault="006234DB" w:rsidP="006234D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23EB5E6C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792214A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C13D55E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FED6DE8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29E59A9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614DF4AE" w14:textId="77777777" w:rsidTr="00414AC7">
        <w:trPr>
          <w:trHeight w:val="252"/>
        </w:trPr>
        <w:tc>
          <w:tcPr>
            <w:tcW w:w="15246" w:type="dxa"/>
            <w:gridSpan w:val="10"/>
            <w:shd w:val="clear" w:color="auto" w:fill="auto"/>
            <w:vAlign w:val="center"/>
          </w:tcPr>
          <w:p w14:paraId="52AD66CF" w14:textId="77777777" w:rsidR="00031811" w:rsidRPr="000C0E31" w:rsidRDefault="00031811" w:rsidP="001E648F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14:paraId="7918352D" w14:textId="77777777" w:rsidTr="00126CEF">
        <w:tc>
          <w:tcPr>
            <w:tcW w:w="1985" w:type="dxa"/>
            <w:shd w:val="clear" w:color="auto" w:fill="auto"/>
            <w:vAlign w:val="center"/>
          </w:tcPr>
          <w:p w14:paraId="06B09D1E" w14:textId="77777777" w:rsidR="00911FD3" w:rsidRPr="00126CEF" w:rsidRDefault="00267B0D" w:rsidP="0061590F">
            <w:pPr>
              <w:tabs>
                <w:tab w:val="left" w:pos="814"/>
              </w:tabs>
              <w:jc w:val="center"/>
            </w:pPr>
            <w:r w:rsidRPr="008B75F3">
              <w:t>К.М.0</w:t>
            </w:r>
            <w:r w:rsidR="0061590F">
              <w:t>5</w:t>
            </w:r>
            <w:r w:rsidRPr="008B75F3">
              <w:t>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0883C93" w14:textId="77777777" w:rsidR="00911FD3" w:rsidRPr="004B465A" w:rsidRDefault="0061590F" w:rsidP="00760C22">
            <w:r>
              <w:t>Информатика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588A17A" w14:textId="77777777" w:rsidR="00911FD3" w:rsidRPr="000C0E31" w:rsidRDefault="0061590F" w:rsidP="00FD7553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5A7A980" w14:textId="77777777" w:rsidR="00911FD3" w:rsidRPr="000C0E31" w:rsidRDefault="0061590F" w:rsidP="001E648F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1E67B9" w14:textId="77777777" w:rsidR="00911FD3" w:rsidRPr="000C0E31" w:rsidRDefault="00FD7553" w:rsidP="0061590F">
            <w:pPr>
              <w:tabs>
                <w:tab w:val="left" w:pos="814"/>
              </w:tabs>
              <w:jc w:val="center"/>
            </w:pPr>
            <w:r>
              <w:t>1</w:t>
            </w:r>
            <w:r w:rsidR="0061590F"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7DDDFB" w14:textId="77777777" w:rsidR="00911FD3" w:rsidRPr="000C0E31" w:rsidRDefault="0061590F" w:rsidP="001E648F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B99B61" w14:textId="77777777" w:rsidR="00911FD3" w:rsidRPr="000C0E31" w:rsidRDefault="00FE414C" w:rsidP="001E648F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8AD718" w14:textId="77777777" w:rsidR="00911FD3" w:rsidRPr="000C0E31" w:rsidRDefault="0061590F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6A7B0C" w14:textId="77777777" w:rsidR="00911FD3" w:rsidRPr="000C0E31" w:rsidRDefault="001B636E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FFF7891" w14:textId="77777777" w:rsidR="00B76B73" w:rsidRDefault="00B76B73" w:rsidP="00B76B73">
            <w:pPr>
              <w:tabs>
                <w:tab w:val="left" w:pos="814"/>
              </w:tabs>
            </w:pPr>
            <w:r w:rsidRPr="002B7E6A">
              <w:t>ОР.1</w:t>
            </w:r>
          </w:p>
          <w:p w14:paraId="46C11A3B" w14:textId="77777777" w:rsidR="00B37005" w:rsidRPr="000C0E31" w:rsidRDefault="00B76B73" w:rsidP="00B76B73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C70DBB" w:rsidRPr="000C0E31" w14:paraId="0D7421B8" w14:textId="77777777" w:rsidTr="00126CEF">
        <w:tc>
          <w:tcPr>
            <w:tcW w:w="1985" w:type="dxa"/>
            <w:shd w:val="clear" w:color="auto" w:fill="auto"/>
            <w:vAlign w:val="center"/>
          </w:tcPr>
          <w:p w14:paraId="30BD0732" w14:textId="77777777" w:rsidR="00C70DBB" w:rsidRPr="00126CEF" w:rsidRDefault="00C70DBB" w:rsidP="0061590F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5</w:t>
            </w:r>
            <w:r w:rsidRPr="00126CEF">
              <w:t>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EC9C8C7" w14:textId="77777777" w:rsidR="00C70DBB" w:rsidRPr="004B465A" w:rsidRDefault="00C70DBB" w:rsidP="001E7ECD">
            <w:r w:rsidRPr="004B465A">
              <w:t>Информационные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E285C4C" w14:textId="77777777" w:rsidR="00C70DBB" w:rsidRPr="000C0E31" w:rsidRDefault="00C70DBB" w:rsidP="001E648F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D69BFED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F4CBBB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387650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1FA970" w14:textId="77777777" w:rsidR="00C70DBB" w:rsidRPr="000C0E31" w:rsidRDefault="00C70DBB" w:rsidP="001E648F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B40760" w14:textId="77777777" w:rsidR="00C70DBB" w:rsidRPr="000C0E31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8BD7FA" w14:textId="77777777" w:rsidR="00C70DBB" w:rsidRPr="000C0E31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CE94D16" w14:textId="77777777" w:rsidR="00C70DBB" w:rsidRPr="00C55A77" w:rsidRDefault="00C70DBB" w:rsidP="001E648F">
            <w:pPr>
              <w:tabs>
                <w:tab w:val="left" w:pos="814"/>
              </w:tabs>
            </w:pPr>
            <w:r w:rsidRPr="00C55A77">
              <w:t>ОР.</w:t>
            </w:r>
            <w:r>
              <w:t>2</w:t>
            </w:r>
          </w:p>
          <w:p w14:paraId="4D3F38D5" w14:textId="77777777" w:rsidR="00C70DBB" w:rsidRPr="00C55A77" w:rsidRDefault="00C70DBB" w:rsidP="001E648F">
            <w:pPr>
              <w:tabs>
                <w:tab w:val="left" w:pos="814"/>
              </w:tabs>
            </w:pPr>
          </w:p>
        </w:tc>
      </w:tr>
      <w:tr w:rsidR="00C70DBB" w:rsidRPr="000C0E31" w14:paraId="64AEE89F" w14:textId="77777777" w:rsidTr="00126CEF">
        <w:tc>
          <w:tcPr>
            <w:tcW w:w="1985" w:type="dxa"/>
            <w:shd w:val="clear" w:color="auto" w:fill="auto"/>
            <w:vAlign w:val="center"/>
          </w:tcPr>
          <w:p w14:paraId="3B3E3742" w14:textId="77777777" w:rsidR="00C70DBB" w:rsidRPr="00126CEF" w:rsidRDefault="00C70DBB" w:rsidP="0061590F">
            <w:pPr>
              <w:tabs>
                <w:tab w:val="left" w:pos="814"/>
              </w:tabs>
              <w:jc w:val="center"/>
            </w:pPr>
            <w:r>
              <w:t>К.М.05</w:t>
            </w:r>
            <w:r w:rsidRPr="00C33ACD">
              <w:t>.0</w:t>
            </w:r>
            <w:r>
              <w:t>3</w:t>
            </w:r>
            <w:r w:rsidRPr="00C33ACD">
              <w:t>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CDAA748" w14:textId="77777777" w:rsidR="00C70DBB" w:rsidRPr="004B465A" w:rsidRDefault="00C70DBB" w:rsidP="001E7ECD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технологии</w:t>
            </w:r>
            <w: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B5059DC" w14:textId="77777777" w:rsidR="00C70DBB" w:rsidRDefault="00C70DBB" w:rsidP="00781E4C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64942B8E" w14:textId="77777777" w:rsidR="00C70DBB" w:rsidRDefault="00C70DBB" w:rsidP="00781E4C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357D03D" w14:textId="77777777" w:rsidR="00C70DBB" w:rsidRPr="00126CEF" w:rsidRDefault="00C70DBB" w:rsidP="00781E4C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DC6BFA" w14:textId="77777777" w:rsidR="00C70DBB" w:rsidRPr="00126CEF" w:rsidRDefault="00C70DBB" w:rsidP="00781E4C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276262" w14:textId="77777777" w:rsidR="00C70DBB" w:rsidRDefault="00C70DBB" w:rsidP="00781E4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F64084" w14:textId="77777777" w:rsidR="00C70DBB" w:rsidRDefault="00C70DBB" w:rsidP="00781E4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C15C59F" w14:textId="77777777" w:rsidR="00C70DBB" w:rsidRDefault="00C70DBB" w:rsidP="00781E4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2A4B2B0C" w14:textId="77777777" w:rsidR="00C70DBB" w:rsidRDefault="00C70DBB" w:rsidP="00781E4C">
            <w:pPr>
              <w:tabs>
                <w:tab w:val="left" w:pos="814"/>
              </w:tabs>
            </w:pPr>
            <w:r w:rsidRPr="002B7E6A">
              <w:t>ОР.1</w:t>
            </w:r>
          </w:p>
          <w:p w14:paraId="20BF4460" w14:textId="77777777" w:rsidR="00C70DBB" w:rsidRPr="002B7E6A" w:rsidRDefault="00C70DBB" w:rsidP="00781E4C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70DBB" w:rsidRPr="000C0E31" w14:paraId="30BAFB5E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251EFC1F" w14:textId="77777777" w:rsidR="00C70DBB" w:rsidRPr="000C0E31" w:rsidRDefault="00C70DBB" w:rsidP="00911FD3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C70DBB" w:rsidRPr="000C0E31" w14:paraId="2895E7A1" w14:textId="77777777" w:rsidTr="00126CEF">
        <w:tc>
          <w:tcPr>
            <w:tcW w:w="1985" w:type="dxa"/>
            <w:shd w:val="clear" w:color="auto" w:fill="auto"/>
            <w:vAlign w:val="center"/>
          </w:tcPr>
          <w:p w14:paraId="104A1147" w14:textId="77777777" w:rsidR="00C70DBB" w:rsidRPr="00126CEF" w:rsidRDefault="00C70DBB" w:rsidP="0061590F">
            <w:pPr>
              <w:tabs>
                <w:tab w:val="left" w:pos="814"/>
              </w:tabs>
              <w:jc w:val="center"/>
            </w:pPr>
            <w:r w:rsidRPr="008B75F3">
              <w:t>К.М.0</w:t>
            </w:r>
            <w:r>
              <w:t>5</w:t>
            </w:r>
            <w:r w:rsidRPr="008B75F3">
              <w:t>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4859941" w14:textId="77777777" w:rsidR="00C70DBB" w:rsidRPr="004B465A" w:rsidRDefault="00C70DBB" w:rsidP="001E7ECD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454F888" w14:textId="77777777" w:rsidR="00C70DBB" w:rsidRPr="000C0E31" w:rsidRDefault="00C70DBB" w:rsidP="001E648F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ACF2970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7571BA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989D59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942B0" w14:textId="77777777" w:rsidR="00C70DBB" w:rsidRPr="000C0E31" w:rsidRDefault="00C70DBB" w:rsidP="001E648F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E02E61" w14:textId="77777777" w:rsidR="00C70DBB" w:rsidRPr="000C0E31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603447" w14:textId="77777777" w:rsidR="00C70DBB" w:rsidRPr="000C0E31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6C25724" w14:textId="77777777" w:rsidR="00C70DBB" w:rsidRPr="000C0E31" w:rsidRDefault="00C70DBB" w:rsidP="006F24AB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C70DBB" w:rsidRPr="000C0E31" w14:paraId="2879F461" w14:textId="77777777" w:rsidTr="00126CEF">
        <w:tc>
          <w:tcPr>
            <w:tcW w:w="1985" w:type="dxa"/>
            <w:shd w:val="clear" w:color="auto" w:fill="auto"/>
            <w:vAlign w:val="center"/>
          </w:tcPr>
          <w:p w14:paraId="19E3E661" w14:textId="77777777" w:rsidR="00C70DBB" w:rsidRPr="00126CEF" w:rsidRDefault="00C70DBB" w:rsidP="000F36B0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5</w:t>
            </w:r>
            <w:r w:rsidRPr="00126CEF">
              <w:t>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709D760" w14:textId="77777777" w:rsidR="00C70DBB" w:rsidRPr="004B465A" w:rsidRDefault="00C70DBB" w:rsidP="001E7ECD">
            <w:r w:rsidRPr="004B465A">
              <w:t>Интернет -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F986A4C" w14:textId="77777777" w:rsidR="00C70DBB" w:rsidRPr="000C0E31" w:rsidRDefault="00C70DBB" w:rsidP="00FD7966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532B915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F31B72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709C76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2F2F9D" w14:textId="77777777" w:rsidR="00C70DBB" w:rsidRPr="000C0E31" w:rsidRDefault="00C70DBB" w:rsidP="00FD7966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425E39" w14:textId="77777777" w:rsidR="00C70DBB" w:rsidRPr="000C0E31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256F6C" w14:textId="77777777" w:rsidR="00C70DBB" w:rsidRPr="000C0E31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6305D59" w14:textId="77777777" w:rsidR="00C70DBB" w:rsidRPr="000C0E31" w:rsidRDefault="00C70DBB" w:rsidP="006F24AB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C70DBB" w:rsidRPr="000C0E31" w14:paraId="6FA02C9F" w14:textId="77777777" w:rsidTr="00126CEF">
        <w:tc>
          <w:tcPr>
            <w:tcW w:w="1985" w:type="dxa"/>
            <w:shd w:val="clear" w:color="auto" w:fill="auto"/>
            <w:vAlign w:val="center"/>
          </w:tcPr>
          <w:p w14:paraId="69A0E6EE" w14:textId="77777777" w:rsidR="00C70DBB" w:rsidRPr="00126CEF" w:rsidRDefault="00C70DBB" w:rsidP="000F36B0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5</w:t>
            </w:r>
            <w:r w:rsidRPr="00126CEF">
              <w:t>.</w:t>
            </w:r>
            <w:r>
              <w:t>ДВ</w:t>
            </w:r>
            <w:r w:rsidRPr="00126CEF">
              <w:t>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CC8336B" w14:textId="77777777" w:rsidR="00C70DBB" w:rsidRPr="004B465A" w:rsidRDefault="00C70DBB" w:rsidP="001E7ECD">
            <w:r>
              <w:t>Основы программирования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7696C7C" w14:textId="77777777" w:rsidR="00C70DBB" w:rsidRPr="00126CEF" w:rsidRDefault="00C70DBB" w:rsidP="00FD7966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2739800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9B38BA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DC13CE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F0B6AE" w14:textId="77777777" w:rsidR="00C70DBB" w:rsidRPr="00126CEF" w:rsidRDefault="00C70DBB" w:rsidP="00FD7966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9CF9F8" w14:textId="77777777" w:rsidR="00C70DBB" w:rsidRPr="00126CEF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2E60E1" w14:textId="77777777" w:rsidR="00C70DBB" w:rsidRPr="00126CEF" w:rsidRDefault="00C70DB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1478403" w14:textId="77777777" w:rsidR="00C70DBB" w:rsidRPr="00126CEF" w:rsidRDefault="00C70DBB" w:rsidP="006F24AB">
            <w:pPr>
              <w:tabs>
                <w:tab w:val="left" w:pos="814"/>
              </w:tabs>
            </w:pPr>
            <w:r w:rsidRPr="00126CEF">
              <w:t>ОР.2</w:t>
            </w:r>
          </w:p>
        </w:tc>
      </w:tr>
      <w:tr w:rsidR="00C70DBB" w:rsidRPr="000C0E31" w14:paraId="698EDD0A" w14:textId="77777777" w:rsidTr="00126CEF">
        <w:tc>
          <w:tcPr>
            <w:tcW w:w="1985" w:type="dxa"/>
            <w:shd w:val="clear" w:color="auto" w:fill="auto"/>
            <w:vAlign w:val="center"/>
          </w:tcPr>
          <w:p w14:paraId="6EDCBF2D" w14:textId="77777777" w:rsidR="00C70DBB" w:rsidRPr="00126CEF" w:rsidRDefault="00C70DBB" w:rsidP="000F36B0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5</w:t>
            </w:r>
            <w:r w:rsidRPr="00126CEF">
              <w:t>.</w:t>
            </w:r>
            <w:r>
              <w:t>ДВ</w:t>
            </w:r>
            <w:r w:rsidRPr="00126CEF">
              <w:t>.01.0</w:t>
            </w:r>
            <w: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9F2573" w14:textId="77777777" w:rsidR="00C70DBB" w:rsidRPr="006F24AB" w:rsidRDefault="00C70DBB" w:rsidP="001E7ECD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56C693E" w14:textId="77777777" w:rsidR="00C70DBB" w:rsidRPr="00126CEF" w:rsidRDefault="00C70DBB" w:rsidP="00FD7966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B0E5FC5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7CBFCA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D67D33" w14:textId="77777777" w:rsidR="00C70DBB" w:rsidRPr="000C0E31" w:rsidRDefault="00C70DBB" w:rsidP="001E7ECD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8DFF0B" w14:textId="77777777" w:rsidR="00C70DBB" w:rsidRPr="00126CEF" w:rsidRDefault="00C70DBB" w:rsidP="001E7ECD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7E29F4" w14:textId="77777777" w:rsidR="00C70DBB" w:rsidRPr="00126CEF" w:rsidRDefault="00C70DBB" w:rsidP="001E7EC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1C5121" w14:textId="77777777" w:rsidR="00C70DBB" w:rsidRPr="00126CEF" w:rsidRDefault="00C70DBB" w:rsidP="001E7EC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6613082" w14:textId="77777777" w:rsidR="00C70DBB" w:rsidRPr="00126CEF" w:rsidRDefault="00C70DBB" w:rsidP="001E7ECD">
            <w:pPr>
              <w:tabs>
                <w:tab w:val="left" w:pos="814"/>
              </w:tabs>
            </w:pPr>
            <w:r w:rsidRPr="00126CEF">
              <w:t>ОР.2</w:t>
            </w:r>
          </w:p>
        </w:tc>
      </w:tr>
    </w:tbl>
    <w:p w14:paraId="28C2C577" w14:textId="77777777"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531E313C" w14:textId="77777777" w:rsidR="006B4E70" w:rsidRDefault="0021081C" w:rsidP="006F24AB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48539DD1" w14:textId="77777777" w:rsidR="0021081C" w:rsidRDefault="0021081C" w:rsidP="00580363">
      <w:pPr>
        <w:pStyle w:val="23"/>
        <w:spacing w:line="276" w:lineRule="auto"/>
        <w:ind w:left="-567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4ADA3EA8" w14:textId="77777777" w:rsidR="002075C4" w:rsidRDefault="00C25307" w:rsidP="0065597C">
      <w:pPr>
        <w:pStyle w:val="a9"/>
        <w:widowControl w:val="0"/>
        <w:numPr>
          <w:ilvl w:val="0"/>
          <w:numId w:val="18"/>
        </w:numPr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</w:t>
      </w:r>
      <w:r w:rsidRPr="000730A7">
        <w:rPr>
          <w:rFonts w:ascii="Times New Roman" w:hAnsi="Times New Roman"/>
          <w:sz w:val="24"/>
          <w:szCs w:val="24"/>
          <w:lang w:eastAsia="ar-SA"/>
        </w:rPr>
        <w:t xml:space="preserve">НГПУ </w:t>
      </w:r>
      <w:hyperlink r:id="rId9" w:history="1">
        <w:r w:rsidR="000730A7" w:rsidRPr="000730A7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0730A7" w:rsidRPr="000730A7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730A7">
        <w:rPr>
          <w:rFonts w:ascii="Times New Roman" w:hAnsi="Times New Roman"/>
          <w:sz w:val="24"/>
          <w:szCs w:val="24"/>
          <w:lang w:eastAsia="ar-SA"/>
        </w:rPr>
        <w:t>Здесь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 xml:space="preserve"> представлены все дисциплины модуля: теоретический материал, задания для лабораторных работ, необходимые</w:t>
      </w:r>
      <w:r w:rsidR="00C70DB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14:paraId="31A283CE" w14:textId="77777777" w:rsidR="00C25307" w:rsidRPr="00527D07" w:rsidRDefault="00C25307" w:rsidP="0065597C">
      <w:pPr>
        <w:widowControl w:val="0"/>
        <w:suppressAutoHyphens/>
        <w:autoSpaceDE w:val="0"/>
        <w:spacing w:line="276" w:lineRule="auto"/>
        <w:ind w:firstLine="709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42A74855" w14:textId="77777777" w:rsidR="00C25307" w:rsidRPr="00527D07" w:rsidRDefault="00C25307" w:rsidP="0065597C">
      <w:pPr>
        <w:widowControl w:val="0"/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268EBE32" w14:textId="77777777" w:rsidR="00C25307" w:rsidRPr="00527D07" w:rsidRDefault="00C25307" w:rsidP="0065597C">
      <w:pPr>
        <w:widowControl w:val="0"/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2075C4">
        <w:rPr>
          <w:lang w:eastAsia="ar-SA"/>
        </w:rPr>
        <w:t>лабораторному</w:t>
      </w:r>
      <w:r w:rsidR="00C70DBB">
        <w:rPr>
          <w:lang w:eastAsia="ar-SA"/>
        </w:rPr>
        <w:t xml:space="preserve">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4D234B6C" w14:textId="77777777" w:rsidR="00C25307" w:rsidRPr="00527D07" w:rsidRDefault="00C25307" w:rsidP="0065597C">
      <w:pPr>
        <w:widowControl w:val="0"/>
        <w:suppressAutoHyphens/>
        <w:autoSpaceDE w:val="0"/>
        <w:spacing w:line="276" w:lineRule="auto"/>
        <w:ind w:right="-1" w:firstLine="709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  <w:r w:rsidR="00C70DBB">
        <w:t xml:space="preserve"> </w:t>
      </w: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5E113E1B" w14:textId="0815455B" w:rsidR="00FC752A" w:rsidRDefault="00C25307" w:rsidP="0065597C">
      <w:pPr>
        <w:spacing w:line="276" w:lineRule="auto"/>
        <w:ind w:right="-1" w:firstLine="709"/>
        <w:jc w:val="both"/>
      </w:pPr>
      <w:r w:rsidRPr="00527D07">
        <w:t>8. Промежуточный контроль по дисциплин</w:t>
      </w:r>
      <w:r w:rsidR="00B76B73">
        <w:t>е</w:t>
      </w:r>
      <w:r w:rsidR="00EB5715">
        <w:t xml:space="preserve"> «</w:t>
      </w:r>
      <w:r w:rsidR="00B76B73" w:rsidRPr="00B76B73">
        <w:t>Алгоритмы и структуры данных</w:t>
      </w:r>
      <w:r w:rsidR="00EB5715">
        <w:t>»</w:t>
      </w:r>
      <w:r w:rsidR="00B76B73">
        <w:t xml:space="preserve"> </w:t>
      </w:r>
      <w:r w:rsidR="00FC752A">
        <w:t xml:space="preserve">– экзамен, по всем </w:t>
      </w:r>
      <w:r w:rsidR="00EB5715">
        <w:t xml:space="preserve">другим </w:t>
      </w:r>
      <w:r w:rsidR="00FC752A">
        <w:t xml:space="preserve">дисциплинам </w:t>
      </w:r>
      <w:r w:rsidRPr="00527D07">
        <w:t>– зачет</w:t>
      </w:r>
      <w:r w:rsidR="00FC752A">
        <w:t>. Вопросы к зачетам и экзамену приведены</w:t>
      </w:r>
      <w:r w:rsidR="00B76B73">
        <w:t xml:space="preserve"> </w:t>
      </w:r>
      <w:r w:rsidR="00FC752A">
        <w:t xml:space="preserve">в ЭУМК, </w:t>
      </w:r>
      <w:proofErr w:type="gramStart"/>
      <w:r w:rsidR="00FC752A">
        <w:t>кроме того</w:t>
      </w:r>
      <w:proofErr w:type="gramEnd"/>
      <w:r w:rsidR="00FC752A">
        <w:t xml:space="preserve"> предполагается итоговое тестирование.</w:t>
      </w:r>
    </w:p>
    <w:p w14:paraId="568883C6" w14:textId="77777777" w:rsidR="00C25307" w:rsidRPr="00527D07" w:rsidRDefault="00FC752A" w:rsidP="0065597C">
      <w:pPr>
        <w:spacing w:line="276" w:lineRule="auto"/>
        <w:ind w:right="-1" w:firstLine="709"/>
        <w:jc w:val="both"/>
      </w:pPr>
      <w:r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4E342755" w14:textId="33126EF4" w:rsidR="00F42B9C" w:rsidRPr="00B6323F" w:rsidRDefault="00B6323F" w:rsidP="00F42B9C">
      <w:pPr>
        <w:autoSpaceDE w:val="0"/>
        <w:autoSpaceDN w:val="0"/>
        <w:adjustRightInd w:val="0"/>
        <w:spacing w:line="276" w:lineRule="auto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  <w:r w:rsidR="00B76B73">
        <w:t xml:space="preserve"> </w:t>
      </w:r>
      <w:r w:rsidR="00F42B9C" w:rsidRPr="00B6323F">
        <w:t xml:space="preserve">На странице сайта </w:t>
      </w:r>
      <w:proofErr w:type="spellStart"/>
      <w:r w:rsidR="00F42B9C" w:rsidRPr="00B6323F">
        <w:t>Мин</w:t>
      </w:r>
      <w:r w:rsidR="00F42B9C">
        <w:t>ин</w:t>
      </w:r>
      <w:r w:rsidR="00F42B9C" w:rsidRPr="00B6323F">
        <w:t>ского</w:t>
      </w:r>
      <w:proofErr w:type="spellEnd"/>
      <w:r w:rsidR="00F42B9C" w:rsidRPr="00B6323F">
        <w:t xml:space="preserve"> университета «Рейтинговая система оценки качества подготовки студентов»</w:t>
      </w:r>
      <w:r w:rsidR="00FD2FD1">
        <w:t xml:space="preserve"> </w:t>
      </w:r>
      <w:r w:rsidR="00F42B9C" w:rsidRPr="00B6323F">
        <w:t>http://www.mininuniver.ru/scientific/education/ozenkakachest представлен документ:</w:t>
      </w:r>
      <w:r w:rsidR="00F42B9C">
        <w:t xml:space="preserve"> «</w:t>
      </w:r>
      <w:r w:rsidR="00F42B9C" w:rsidRPr="00B6323F">
        <w:t>Положение о рейтинговой системе оценки качества подготовки студентов</w:t>
      </w:r>
      <w:r w:rsidR="00F42B9C">
        <w:t>».</w:t>
      </w:r>
    </w:p>
    <w:p w14:paraId="41D5D101" w14:textId="77777777"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14:paraId="42BFE722" w14:textId="77777777"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14:paraId="5712E009" w14:textId="77777777"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14:paraId="0A29AD90" w14:textId="77777777"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14:paraId="7BF41D30" w14:textId="77777777"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14:paraId="5F10BD43" w14:textId="77777777"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14:paraId="203992E0" w14:textId="77777777" w:rsidR="00951F54" w:rsidRPr="006518DC" w:rsidRDefault="0021081C" w:rsidP="00C70DB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</w:p>
    <w:p w14:paraId="5BC4658D" w14:textId="77777777" w:rsidR="00C70DBB" w:rsidRPr="004015B5" w:rsidRDefault="00C70DBB" w:rsidP="00C70DBB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</w:rPr>
        <w:t>5</w:t>
      </w:r>
      <w:r w:rsidRPr="004F699D">
        <w:rPr>
          <w:b/>
        </w:rPr>
        <w:t>.1. ПРОГРАММА ДИСЦИПЛИНЫ</w:t>
      </w:r>
      <w:r>
        <w:rPr>
          <w:b/>
        </w:rPr>
        <w:t xml:space="preserve"> </w:t>
      </w:r>
      <w:r w:rsidRPr="004015B5">
        <w:rPr>
          <w:b/>
          <w:caps/>
        </w:rPr>
        <w:t>«Информатика»</w:t>
      </w:r>
    </w:p>
    <w:p w14:paraId="1878CBAF" w14:textId="77777777" w:rsidR="00C70DBB" w:rsidRPr="006B4E70" w:rsidRDefault="00C70DBB" w:rsidP="00C70DB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D2ABCE8" w14:textId="77777777" w:rsidR="00C70DBB" w:rsidRDefault="00C70DBB" w:rsidP="00C70DB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Курс информатики, как и другие дисциплины модуля, служит формированию </w:t>
      </w:r>
      <w:r w:rsidRPr="001C39D4">
        <w:rPr>
          <w:rFonts w:eastAsia="Calibri"/>
          <w:lang w:eastAsia="en-US"/>
        </w:rPr>
        <w:t>услови</w:t>
      </w:r>
      <w:r>
        <w:rPr>
          <w:rFonts w:eastAsia="Calibri"/>
          <w:lang w:eastAsia="en-US"/>
        </w:rPr>
        <w:t>й</w:t>
      </w:r>
      <w:r w:rsidRPr="001C39D4">
        <w:rPr>
          <w:rFonts w:eastAsia="Calibri"/>
          <w:lang w:eastAsia="en-US"/>
        </w:rPr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1B9E034C" w14:textId="77777777" w:rsidR="00C70DBB" w:rsidRPr="006B4E70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7F14D8F" w14:textId="77777777" w:rsidR="00C70DBB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1F391D59" w14:textId="77777777" w:rsidR="00C70DBB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</w:t>
      </w:r>
      <w:proofErr w:type="gramStart"/>
      <w:r>
        <w:rPr>
          <w:szCs w:val="22"/>
        </w:rPr>
        <w:t>–  36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D27B439" w14:textId="77777777" w:rsidR="00C70DBB" w:rsidRPr="006B4E70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739E732" w14:textId="77777777" w:rsidR="00C70DBB" w:rsidRPr="006B4E70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 xml:space="preserve">ми способами </w:t>
      </w:r>
      <w:r w:rsidRPr="00E36204">
        <w:t>и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</w:t>
      </w:r>
    </w:p>
    <w:p w14:paraId="73671FA2" w14:textId="77777777" w:rsidR="00C70DBB" w:rsidRPr="006B4E70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358C13" w14:textId="77777777" w:rsidR="00C70DBB" w:rsidRPr="00E36204" w:rsidRDefault="00C70DBB" w:rsidP="00C70DB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5F4BA96A" w14:textId="77777777" w:rsidR="00C70DBB" w:rsidRDefault="00C70DBB" w:rsidP="00C70DBB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74AF32A7" w14:textId="77777777" w:rsidR="00C70DBB" w:rsidRDefault="00C70DBB" w:rsidP="00C70DBB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 собственной информационной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14:paraId="00372722" w14:textId="77777777" w:rsidR="00C70DBB" w:rsidRDefault="00C70DBB" w:rsidP="00C70DBB">
      <w:pPr>
        <w:pStyle w:val="a9"/>
        <w:numPr>
          <w:ilvl w:val="0"/>
          <w:numId w:val="7"/>
        </w:num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632DE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3"/>
        <w:gridCol w:w="2183"/>
        <w:gridCol w:w="1524"/>
        <w:gridCol w:w="2189"/>
        <w:gridCol w:w="1246"/>
        <w:gridCol w:w="1656"/>
      </w:tblGrid>
      <w:tr w:rsidR="00992DC2" w:rsidRPr="00A51EE6" w14:paraId="5FB17251" w14:textId="77777777" w:rsidTr="005F20F7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4FD92" w14:textId="77777777" w:rsidR="00992DC2" w:rsidRPr="00A51EE6" w:rsidRDefault="00992DC2" w:rsidP="005F20F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0A90E" w14:textId="77777777" w:rsidR="00992DC2" w:rsidRPr="00A51EE6" w:rsidRDefault="00992DC2" w:rsidP="005F20F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25DF" w14:textId="77777777" w:rsidR="00992DC2" w:rsidRPr="00A51EE6" w:rsidRDefault="00992DC2" w:rsidP="005F20F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3C729" w14:textId="77777777" w:rsidR="00992DC2" w:rsidRPr="00A51EE6" w:rsidRDefault="00992DC2" w:rsidP="005F20F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C4024" w14:textId="77777777" w:rsidR="00992DC2" w:rsidRPr="00BC7CEC" w:rsidRDefault="00992DC2" w:rsidP="005F20F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61E59385" w14:textId="77777777" w:rsidR="00992DC2" w:rsidRPr="00A51EE6" w:rsidRDefault="00992DC2" w:rsidP="005F20F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94B7B" w14:textId="77777777" w:rsidR="00992DC2" w:rsidRPr="00576170" w:rsidRDefault="00992DC2" w:rsidP="005F20F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70DBB" w:rsidRPr="00A51EE6" w14:paraId="3C3E542D" w14:textId="77777777" w:rsidTr="005F20F7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B75F4" w14:textId="77777777" w:rsidR="00C70DBB" w:rsidRPr="00A51EE6" w:rsidRDefault="00C70DBB" w:rsidP="00C70DB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8D407" w14:textId="77777777" w:rsidR="00C70DBB" w:rsidRPr="000C0E31" w:rsidRDefault="00C70DBB" w:rsidP="00C70DB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AE7D6" w14:textId="77777777" w:rsidR="00C70DBB" w:rsidRPr="00DB597C" w:rsidRDefault="00C70DBB" w:rsidP="00C70DB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ОР.1-1-1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CC7AC" w14:textId="77777777" w:rsidR="00C70DBB" w:rsidRPr="00A51EE6" w:rsidRDefault="00273E35" w:rsidP="00C70DB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навыки использования различных </w:t>
            </w:r>
            <w:r w:rsidRPr="00223FE8">
              <w:t>способ</w:t>
            </w:r>
            <w:r>
              <w:t xml:space="preserve">ов и средств </w:t>
            </w:r>
            <w:r w:rsidRPr="00223FE8">
              <w:t>сбора, накопления, обработки, хранения, передачи и анализа информации</w:t>
            </w:r>
            <w:r>
              <w:t xml:space="preserve"> для решения поставленных задач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44DD89" w14:textId="6852461E" w:rsidR="00C70DBB" w:rsidRDefault="00DB546B" w:rsidP="00C70DBB">
            <w:pPr>
              <w:tabs>
                <w:tab w:val="left" w:pos="160"/>
                <w:tab w:val="left" w:pos="415"/>
              </w:tabs>
            </w:pPr>
            <w:r w:rsidRPr="00120426">
              <w:t>ОПК.8.1</w:t>
            </w:r>
          </w:p>
          <w:p w14:paraId="3758C876" w14:textId="4F9CDEA3" w:rsidR="00FD2FD1" w:rsidRDefault="00FD2FD1" w:rsidP="00C70DBB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</w:t>
            </w:r>
          </w:p>
          <w:p w14:paraId="3BCEF9F5" w14:textId="2B755725" w:rsidR="00FD2FD1" w:rsidRDefault="00FD2FD1" w:rsidP="00C70DBB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2</w:t>
            </w:r>
          </w:p>
          <w:p w14:paraId="62F3B89E" w14:textId="77777777" w:rsidR="00DB546B" w:rsidRDefault="00DB546B" w:rsidP="00C70DB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E7C4F" w14:textId="77777777" w:rsidR="00273E35" w:rsidRPr="009D4373" w:rsidRDefault="00273E35" w:rsidP="00273E35">
            <w:r w:rsidRPr="009D4373">
              <w:t>Критерии оценки выполнения лабораторных работ</w:t>
            </w:r>
          </w:p>
          <w:p w14:paraId="4FF3C6A7" w14:textId="77777777" w:rsidR="00273E35" w:rsidRDefault="00273E35" w:rsidP="00273E35">
            <w:r w:rsidRPr="009D4373">
              <w:t>Доклад</w:t>
            </w:r>
          </w:p>
          <w:p w14:paraId="5618DA58" w14:textId="77777777" w:rsidR="00273E35" w:rsidRPr="009D4373" w:rsidRDefault="00273E35" w:rsidP="00273E35">
            <w:r>
              <w:t>Портфолио</w:t>
            </w:r>
          </w:p>
          <w:p w14:paraId="127D4E78" w14:textId="77777777" w:rsidR="00273E35" w:rsidRPr="009D4373" w:rsidRDefault="00273E35" w:rsidP="00273E35">
            <w:r w:rsidRPr="009D4373">
              <w:t>Тесты в ЭОС</w:t>
            </w:r>
          </w:p>
          <w:p w14:paraId="6C3805AB" w14:textId="77777777" w:rsidR="00C70DBB" w:rsidRPr="00E24AE5" w:rsidRDefault="00C70DBB" w:rsidP="00C70DBB">
            <w:pPr>
              <w:spacing w:line="276" w:lineRule="auto"/>
            </w:pPr>
          </w:p>
        </w:tc>
      </w:tr>
      <w:tr w:rsidR="00C70DBB" w:rsidRPr="00A51EE6" w14:paraId="5DA58A1C" w14:textId="77777777" w:rsidTr="005F20F7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02148" w14:textId="77777777" w:rsidR="00C70DBB" w:rsidRPr="00A51EE6" w:rsidRDefault="00C70DBB" w:rsidP="00C70DB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9A650" w14:textId="77777777" w:rsidR="00C70DBB" w:rsidRPr="000C0E31" w:rsidRDefault="00C70DBB" w:rsidP="00C70DBB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</w:t>
            </w:r>
            <w:proofErr w:type="gramStart"/>
            <w:r>
              <w:t>информационной  среды</w:t>
            </w:r>
            <w:proofErr w:type="gramEnd"/>
            <w:r>
              <w:t xml:space="preserve">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E3F20" w14:textId="77777777" w:rsidR="00C70DBB" w:rsidRPr="00DB597C" w:rsidRDefault="00C70DBB" w:rsidP="00C70DB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ОР.2-1-1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89652" w14:textId="5015F5E5" w:rsidR="00C70DBB" w:rsidRPr="00A51EE6" w:rsidRDefault="00273E35" w:rsidP="00273E35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Показывает умения </w:t>
            </w:r>
            <w:r>
              <w:rPr>
                <w:rFonts w:eastAsia="Calibri"/>
                <w:lang w:eastAsia="en-US"/>
              </w:rPr>
              <w:t xml:space="preserve">этичной и безопасной </w:t>
            </w:r>
            <w:r>
              <w:t>работы в информационной среде, а также умения отбора и переработки информации для формирования собственной информационной среды.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ABD6FB" w14:textId="77777777" w:rsidR="00C70DBB" w:rsidRDefault="00DB546B" w:rsidP="00DB546B">
            <w:pPr>
              <w:tabs>
                <w:tab w:val="left" w:pos="160"/>
                <w:tab w:val="left" w:pos="415"/>
              </w:tabs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.1</w:t>
            </w:r>
          </w:p>
          <w:p w14:paraId="5B819E8A" w14:textId="77777777" w:rsidR="00DB546B" w:rsidRDefault="00DB546B" w:rsidP="00DB546B">
            <w:pPr>
              <w:tabs>
                <w:tab w:val="left" w:pos="160"/>
                <w:tab w:val="left" w:pos="415"/>
              </w:tabs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2</w:t>
            </w:r>
          </w:p>
          <w:p w14:paraId="16ABF3D2" w14:textId="14BE7DDA" w:rsidR="00FD2FD1" w:rsidRDefault="00FD2FD1" w:rsidP="00FD2FD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</w:p>
          <w:p w14:paraId="58631327" w14:textId="1784C4E1" w:rsidR="00FD2FD1" w:rsidRPr="001F5DD1" w:rsidRDefault="00FD2FD1" w:rsidP="00DB546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2B34E" w14:textId="77777777" w:rsidR="00273E35" w:rsidRPr="009D4373" w:rsidRDefault="00273E35" w:rsidP="00273E35">
            <w:r w:rsidRPr="009D4373">
              <w:t>Творческое задание</w:t>
            </w:r>
          </w:p>
          <w:p w14:paraId="7305A601" w14:textId="77777777" w:rsidR="00273E35" w:rsidRDefault="00273E35" w:rsidP="00273E35">
            <w:r w:rsidRPr="009D4373">
              <w:t>Оценка продуктов проектной деятельности</w:t>
            </w:r>
          </w:p>
          <w:p w14:paraId="3ABE5924" w14:textId="77777777" w:rsidR="00273E35" w:rsidRPr="009D4373" w:rsidRDefault="00273E35" w:rsidP="00273E35">
            <w:r>
              <w:t>Портфолио</w:t>
            </w:r>
          </w:p>
          <w:p w14:paraId="336E9FC2" w14:textId="77777777" w:rsidR="00273E35" w:rsidRPr="009D4373" w:rsidRDefault="00273E35" w:rsidP="00273E35">
            <w:r w:rsidRPr="009D4373">
              <w:t>Тесты в ЭОС</w:t>
            </w:r>
          </w:p>
          <w:p w14:paraId="35F39B9C" w14:textId="77777777" w:rsidR="00C70DBB" w:rsidRPr="00E24AE5" w:rsidRDefault="00C70DBB" w:rsidP="00C70DBB">
            <w:pPr>
              <w:spacing w:line="276" w:lineRule="auto"/>
            </w:pPr>
          </w:p>
        </w:tc>
      </w:tr>
    </w:tbl>
    <w:p w14:paraId="32B0373A" w14:textId="77777777" w:rsidR="006023BA" w:rsidRDefault="006023BA" w:rsidP="001E648F">
      <w:pPr>
        <w:autoSpaceDE w:val="0"/>
        <w:autoSpaceDN w:val="0"/>
        <w:adjustRightInd w:val="0"/>
        <w:jc w:val="both"/>
        <w:rPr>
          <w:b/>
          <w:bCs/>
        </w:rPr>
      </w:pPr>
    </w:p>
    <w:p w14:paraId="2D438ADB" w14:textId="77777777" w:rsidR="006023BA" w:rsidRDefault="006023BA" w:rsidP="001E648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332C4C9" w14:textId="77777777" w:rsidR="0016772C" w:rsidRDefault="0016772C" w:rsidP="00DE258B">
      <w:pPr>
        <w:pStyle w:val="23"/>
        <w:spacing w:after="0" w:line="276" w:lineRule="auto"/>
        <w:ind w:left="0"/>
        <w:jc w:val="center"/>
        <w:rPr>
          <w:b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31"/>
        <w:gridCol w:w="973"/>
        <w:gridCol w:w="1248"/>
        <w:gridCol w:w="1387"/>
        <w:gridCol w:w="1211"/>
        <w:gridCol w:w="879"/>
      </w:tblGrid>
      <w:tr w:rsidR="00142226" w:rsidRPr="00A51EE6" w14:paraId="6D9EF631" w14:textId="77777777" w:rsidTr="001E7ECD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B4029A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48E89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6CE745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F1498A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142226" w:rsidRPr="00A51EE6" w14:paraId="3F44E26D" w14:textId="77777777" w:rsidTr="001E7ECD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57A573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2D2C3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C8691" w14:textId="77777777" w:rsidR="00142226" w:rsidRDefault="00142226" w:rsidP="001E7ECD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0E9328BE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8EC01D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6CF021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2226" w:rsidRPr="00A51EE6" w14:paraId="69388EA8" w14:textId="77777777" w:rsidTr="001E7ECD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F5187" w14:textId="77777777" w:rsidR="00142226" w:rsidRPr="00A51EE6" w:rsidRDefault="00142226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79164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19201" w14:textId="77777777" w:rsidR="0014222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067B00C4" w14:textId="77777777" w:rsidR="00142226" w:rsidRPr="00A51EE6" w:rsidRDefault="00142226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90EDC" w14:textId="77777777" w:rsidR="00142226" w:rsidRPr="00A51EE6" w:rsidRDefault="00142226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BD57B" w14:textId="77777777" w:rsidR="00142226" w:rsidRPr="00A51EE6" w:rsidRDefault="00142226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99511" w14:textId="77777777" w:rsidR="00142226" w:rsidRPr="00A51EE6" w:rsidRDefault="00142226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2226" w:rsidRPr="00A51EE6" w14:paraId="02150360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5A8EF" w14:textId="77777777" w:rsidR="00142226" w:rsidRPr="00450F36" w:rsidRDefault="00142226" w:rsidP="001E7EC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EB3D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6F35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2F4C1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44BE7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0DB2D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18</w:t>
            </w:r>
          </w:p>
        </w:tc>
      </w:tr>
      <w:tr w:rsidR="00142226" w:rsidRPr="00A51EE6" w14:paraId="20647941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F2BEC" w14:textId="77777777" w:rsidR="00142226" w:rsidRPr="00A51EE6" w:rsidRDefault="00142226" w:rsidP="001E7ECD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509D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6D59E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DF2CD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88B99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0406D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3</w:t>
            </w:r>
          </w:p>
        </w:tc>
      </w:tr>
      <w:tr w:rsidR="00142226" w:rsidRPr="00A51EE6" w14:paraId="11965E86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C7C6B" w14:textId="77777777" w:rsidR="00142226" w:rsidRPr="00A51EE6" w:rsidRDefault="00142226" w:rsidP="001E7EC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DEB7D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FF35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78E7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19C6F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B3E6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7</w:t>
            </w:r>
          </w:p>
        </w:tc>
      </w:tr>
      <w:tr w:rsidR="00142226" w:rsidRPr="00A51EE6" w14:paraId="5648D089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4F160" w14:textId="77777777" w:rsidR="00142226" w:rsidRDefault="00142226" w:rsidP="001E7EC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CE0A4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2DB94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E9B19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1023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F0D2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8</w:t>
            </w:r>
          </w:p>
        </w:tc>
      </w:tr>
      <w:tr w:rsidR="00142226" w:rsidRPr="00A51EE6" w14:paraId="65DED95F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4EE29" w14:textId="6CD3E5FC" w:rsidR="00142226" w:rsidRPr="00450F36" w:rsidRDefault="00142226" w:rsidP="001E7EC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B33486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1854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3656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56A52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CA015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62CB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14</w:t>
            </w:r>
          </w:p>
        </w:tc>
      </w:tr>
      <w:tr w:rsidR="00142226" w:rsidRPr="00A51EE6" w14:paraId="205B1B27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610BE" w14:textId="182AD6C8" w:rsidR="00142226" w:rsidRPr="00A51EE6" w:rsidRDefault="00142226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 w:rsidR="00B33486"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D0CD5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22FF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7798B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E7660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03982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3</w:t>
            </w:r>
          </w:p>
        </w:tc>
      </w:tr>
      <w:tr w:rsidR="00142226" w:rsidRPr="00A51EE6" w14:paraId="736D1E92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D625C" w14:textId="3E7E6F3A" w:rsidR="00142226" w:rsidRPr="00A51EE6" w:rsidRDefault="00142226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="00B33486">
              <w:rPr>
                <w:sz w:val="22"/>
                <w:szCs w:val="22"/>
              </w:rPr>
              <w:t xml:space="preserve"> 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3504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C242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42DB5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A706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76F7F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11</w:t>
            </w:r>
          </w:p>
        </w:tc>
      </w:tr>
      <w:tr w:rsidR="00142226" w:rsidRPr="00A51EE6" w14:paraId="179C60B5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AB329" w14:textId="77777777" w:rsidR="00142226" w:rsidRPr="00A51EE6" w:rsidRDefault="00142226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Формализация и моделирование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809EE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1C7B9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8035D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5C3B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19DB8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</w:tr>
      <w:tr w:rsidR="00142226" w:rsidRPr="00A51EE6" w14:paraId="5771B34B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6B075" w14:textId="77777777" w:rsidR="00142226" w:rsidRPr="005027D0" w:rsidRDefault="00142226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3.1. </w:t>
            </w:r>
            <w:r>
              <w:t>Этапы решения задачи на ЭВМ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C54E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1873F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E3C41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A3E36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18B17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142226" w:rsidRPr="00A51EE6" w14:paraId="3671CC30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81817" w14:textId="77777777" w:rsidR="00142226" w:rsidRPr="005027D0" w:rsidRDefault="00142226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>
              <w:t>Понятие модели и моделирования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10E0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352E5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FF1CF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C6B2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70ED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11</w:t>
            </w:r>
          </w:p>
        </w:tc>
      </w:tr>
      <w:tr w:rsidR="00142226" w:rsidRPr="00A51EE6" w14:paraId="2DC4E0B4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3251B" w14:textId="77777777" w:rsidR="00142226" w:rsidRPr="00A51EE6" w:rsidRDefault="00142226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4437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CCFCA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C621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C8AF6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BE173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24</w:t>
            </w:r>
          </w:p>
        </w:tc>
      </w:tr>
      <w:tr w:rsidR="00142226" w:rsidRPr="00A51EE6" w14:paraId="1B3AEB27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D30C1" w14:textId="77777777" w:rsidR="00142226" w:rsidRPr="00A51EE6" w:rsidRDefault="00142226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.1Информационные ресурсы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4545F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5AEE1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2DCEE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28595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B66FE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7</w:t>
            </w:r>
          </w:p>
        </w:tc>
      </w:tr>
      <w:tr w:rsidR="00142226" w:rsidRPr="00A51EE6" w14:paraId="423F9F17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BF895" w14:textId="77777777" w:rsidR="00142226" w:rsidRPr="00A51EE6" w:rsidRDefault="00142226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C358E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F8917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AFE89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3BD09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7F85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17</w:t>
            </w:r>
          </w:p>
        </w:tc>
      </w:tr>
      <w:tr w:rsidR="00142226" w:rsidRPr="00A51EE6" w14:paraId="1173FBA2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6FBA4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08496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B6FAC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7D2A7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94135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787DD" w14:textId="77777777" w:rsidR="00142226" w:rsidRPr="00A804DD" w:rsidRDefault="00142226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2989413B" w14:textId="77777777" w:rsidR="00142226" w:rsidRDefault="00142226" w:rsidP="00DE258B">
      <w:pPr>
        <w:pStyle w:val="23"/>
        <w:spacing w:after="0" w:line="276" w:lineRule="auto"/>
        <w:ind w:left="0"/>
        <w:jc w:val="center"/>
        <w:rPr>
          <w:b/>
        </w:rPr>
      </w:pPr>
    </w:p>
    <w:p w14:paraId="119843F0" w14:textId="77777777" w:rsidR="00142226" w:rsidRPr="00580390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972F6F4" w14:textId="77777777" w:rsidR="00142226" w:rsidRDefault="00142226" w:rsidP="00142226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6A789AEC" w14:textId="77777777" w:rsidR="00142226" w:rsidRPr="001F5DD1" w:rsidRDefault="00142226" w:rsidP="00142226">
      <w:pPr>
        <w:tabs>
          <w:tab w:val="left" w:pos="160"/>
          <w:tab w:val="left" w:pos="415"/>
        </w:tabs>
        <w:spacing w:line="276" w:lineRule="auto"/>
      </w:pPr>
      <w:r w:rsidRPr="001F5DD1">
        <w:lastRenderedPageBreak/>
        <w:t>Проектный метод</w:t>
      </w:r>
    </w:p>
    <w:p w14:paraId="2FDC36FD" w14:textId="77777777" w:rsidR="00142226" w:rsidRDefault="00142226" w:rsidP="00142226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2E3646ED" w14:textId="77777777" w:rsidR="00142226" w:rsidRDefault="00142226" w:rsidP="00142226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34BC2B8" w14:textId="77777777" w:rsidR="00142226" w:rsidRPr="00580390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791"/>
        <w:gridCol w:w="1582"/>
        <w:gridCol w:w="76"/>
        <w:gridCol w:w="1519"/>
        <w:gridCol w:w="1257"/>
        <w:gridCol w:w="8"/>
        <w:gridCol w:w="838"/>
        <w:gridCol w:w="973"/>
        <w:gridCol w:w="971"/>
      </w:tblGrid>
      <w:tr w:rsidR="00142226" w:rsidRPr="00A51EE6" w14:paraId="027FE252" w14:textId="77777777" w:rsidTr="001E7ECD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79F7C4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22FBD6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240E3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424D23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962CE8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1B45770E" w14:textId="77777777" w:rsidR="00142226" w:rsidRPr="009406BF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F52575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1AADD63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32FBD750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42226" w:rsidRPr="00A51EE6" w14:paraId="16B1E728" w14:textId="77777777" w:rsidTr="001E7ECD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F1A177C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03FCFE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D59F0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038D6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12BC2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865EE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BB14A1" w14:textId="77777777" w:rsidR="00142226" w:rsidRPr="003D3F2D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E13550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142226" w:rsidRPr="00A51EE6" w14:paraId="0F95867E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FD9570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AD476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142226" w:rsidRPr="00A51EE6" w14:paraId="4C1CB5E7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53828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585310" w14:textId="77777777" w:rsidR="00142226" w:rsidRPr="00877055" w:rsidRDefault="00142226" w:rsidP="004532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</w:t>
            </w:r>
            <w:r w:rsidR="0045329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76274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8ED95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F471F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82982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4D315F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6BFED9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12</w:t>
            </w:r>
          </w:p>
        </w:tc>
      </w:tr>
      <w:tr w:rsidR="00142226" w:rsidRPr="00A51EE6" w14:paraId="7A18A585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B4E6A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BF6C7" w14:textId="77777777" w:rsidR="00142226" w:rsidRPr="001606EB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6E198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971FD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6D4CD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E6071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7689B9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8E45CC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10</w:t>
            </w:r>
          </w:p>
        </w:tc>
      </w:tr>
      <w:tr w:rsidR="00142226" w:rsidRPr="00A51EE6" w14:paraId="19E6A8DB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2D20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05A5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142226" w:rsidRPr="00A51EE6" w14:paraId="59D91621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88698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803A91" w14:textId="77777777" w:rsidR="00142226" w:rsidRPr="00877055" w:rsidRDefault="00142226" w:rsidP="004532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</w:t>
            </w:r>
            <w:r w:rsidR="0045329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39774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6219E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49A7D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7A36C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D5435E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8664E2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6</w:t>
            </w:r>
          </w:p>
        </w:tc>
      </w:tr>
      <w:tr w:rsidR="00142226" w:rsidRPr="00A51EE6" w14:paraId="15278209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2DCA2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71B3A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C5AF6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6A4F81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8F449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067FD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E23C17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27F67B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8</w:t>
            </w:r>
          </w:p>
        </w:tc>
      </w:tr>
      <w:tr w:rsidR="00142226" w:rsidRPr="00A51EE6" w14:paraId="7C519977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45356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DC955" w14:textId="77777777" w:rsidR="00142226" w:rsidRPr="00BD2A3C" w:rsidRDefault="00142226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3. Формализация и моделирование</w:t>
            </w:r>
          </w:p>
        </w:tc>
      </w:tr>
      <w:tr w:rsidR="00142226" w:rsidRPr="00A51EE6" w14:paraId="3973B353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97765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E63FA0" w14:textId="77777777" w:rsidR="00142226" w:rsidRDefault="00142226" w:rsidP="004532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 w:rsidR="0045329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</w:t>
            </w:r>
            <w:r w:rsidR="00453293">
              <w:rPr>
                <w:sz w:val="20"/>
                <w:szCs w:val="20"/>
              </w:rPr>
              <w:t>1</w:t>
            </w:r>
          </w:p>
          <w:p w14:paraId="1B23A01D" w14:textId="77777777" w:rsidR="00453293" w:rsidRPr="00877055" w:rsidRDefault="00453293" w:rsidP="004532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  <w:lang w:val="en-US"/>
              </w:rPr>
              <w:t>2-1-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23AD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86727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A3895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977E2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D8E515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D91127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10</w:t>
            </w:r>
          </w:p>
        </w:tc>
      </w:tr>
      <w:tr w:rsidR="00142226" w:rsidRPr="00A51EE6" w14:paraId="2722BF7D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34CCC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5F930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5806D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CB535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08366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DD565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904867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36608D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10</w:t>
            </w:r>
          </w:p>
        </w:tc>
      </w:tr>
      <w:tr w:rsidR="00142226" w:rsidRPr="00A51EE6" w14:paraId="657CB85E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8F613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A524AD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 Информационное общество</w:t>
            </w:r>
          </w:p>
        </w:tc>
      </w:tr>
      <w:tr w:rsidR="00142226" w:rsidRPr="00A51EE6" w14:paraId="481819DB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9DED6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6BF24" w14:textId="77777777" w:rsidR="00142226" w:rsidRPr="00877055" w:rsidRDefault="00142226" w:rsidP="004532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  <w:lang w:val="en-US"/>
              </w:rPr>
              <w:t>2-1-</w:t>
            </w:r>
            <w:r w:rsidR="00453293"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F843E" w14:textId="77777777" w:rsidR="00142226" w:rsidRPr="00BD2A3C" w:rsidRDefault="00142226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13943" w14:textId="77777777" w:rsidR="00142226" w:rsidRPr="009D4373" w:rsidRDefault="00142226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E6C39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A98FB" w14:textId="77777777" w:rsidR="00142226" w:rsidRPr="009D4373" w:rsidRDefault="00142226" w:rsidP="001E7ECD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9B9998" w14:textId="77777777" w:rsidR="00142226" w:rsidRPr="009D4373" w:rsidRDefault="00142226" w:rsidP="001E7ECD">
            <w:pPr>
              <w:pStyle w:val="a6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602FD7" w14:textId="77777777" w:rsidR="00142226" w:rsidRPr="009D4373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14</w:t>
            </w:r>
          </w:p>
        </w:tc>
      </w:tr>
      <w:tr w:rsidR="00142226" w:rsidRPr="00A51EE6" w14:paraId="314CAFD9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4BCB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90110" w14:textId="77777777" w:rsidR="00142226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A650" w14:textId="77777777" w:rsidR="00142226" w:rsidRPr="00BD2A3C" w:rsidRDefault="00142226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B53A9" w14:textId="77777777" w:rsidR="00142226" w:rsidRPr="00DC1EC7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C1EC7"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532F8" w14:textId="77777777" w:rsidR="00142226" w:rsidRPr="00B501D7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10CE4" w14:textId="77777777" w:rsidR="00142226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885487" w14:textId="77777777" w:rsidR="00142226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1FA6BF" w14:textId="77777777" w:rsidR="00142226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42226" w:rsidRPr="00A51EE6" w14:paraId="029CAB29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2F617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A7BD87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1EB079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64CFED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8972E4" w14:textId="77777777" w:rsidR="00142226" w:rsidRPr="00BD2A3C" w:rsidRDefault="00142226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096CB9" w14:textId="77777777" w:rsidR="00142226" w:rsidRPr="00CB3648" w:rsidRDefault="00142226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4F5EEEFA" w14:textId="77777777" w:rsidR="00142226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0802D7AD" w14:textId="77777777" w:rsidR="00273E35" w:rsidRPr="00415C7C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018ACB6" w14:textId="77777777" w:rsidR="00273E35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DA6AA0A" w14:textId="77777777" w:rsidR="00273E35" w:rsidRDefault="00273E35" w:rsidP="00273E35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 Гаврилов М.В., Климов В.А.</w:t>
      </w:r>
      <w:r w:rsidRPr="00441B87">
        <w:rPr>
          <w:color w:val="000000"/>
        </w:rPr>
        <w:t xml:space="preserve"> </w:t>
      </w:r>
      <w:r w:rsidRPr="00E172CD">
        <w:rPr>
          <w:color w:val="000000"/>
        </w:rPr>
        <w:t>Информатика</w:t>
      </w:r>
      <w:r>
        <w:rPr>
          <w:color w:val="000000"/>
        </w:rPr>
        <w:t xml:space="preserve"> и информационные технологии.</w:t>
      </w:r>
      <w:r w:rsidRPr="005B1BC6">
        <w:rPr>
          <w:color w:val="000000"/>
        </w:rPr>
        <w:t xml:space="preserve">  М.  Издательство </w:t>
      </w:r>
      <w:proofErr w:type="spellStart"/>
      <w:r w:rsidRPr="005B1BC6">
        <w:rPr>
          <w:color w:val="000000"/>
        </w:rPr>
        <w:t>Юрайт</w:t>
      </w:r>
      <w:proofErr w:type="spellEnd"/>
      <w:r w:rsidRPr="005B1BC6">
        <w:rPr>
          <w:color w:val="000000"/>
        </w:rPr>
        <w:t>. 2019. 383 с. URL: </w:t>
      </w:r>
      <w:hyperlink r:id="rId10" w:tgtFrame="_blank" w:history="1">
        <w:r w:rsidRPr="005B1BC6">
          <w:rPr>
            <w:color w:val="000000"/>
          </w:rPr>
          <w:t>https://biblio-online.ru/bcode/43327</w:t>
        </w:r>
      </w:hyperlink>
    </w:p>
    <w:p w14:paraId="7DD63F6F" w14:textId="77777777" w:rsidR="00273E35" w:rsidRDefault="00273E35" w:rsidP="00273E35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 xml:space="preserve">Грошев А.С. Информатика: учебник для вузов.  М. Берлин: Директ-Медиа, 2015.  484 с. </w:t>
      </w:r>
      <w:r>
        <w:rPr>
          <w:rFonts w:ascii="Roboto" w:hAnsi="Roboto"/>
          <w:color w:val="333333"/>
          <w:sz w:val="21"/>
          <w:szCs w:val="21"/>
          <w:shd w:val="clear" w:color="auto" w:fill="FFFFFF"/>
        </w:rPr>
        <w:t>URL: </w:t>
      </w:r>
      <w:hyperlink r:id="rId11" w:history="1">
        <w:r w:rsidRPr="00E172CD">
          <w:rPr>
            <w:color w:val="000000"/>
          </w:rPr>
          <w:t>http://biblioclub.ru/index.php?page=book&amp;id=428591</w:t>
        </w:r>
      </w:hyperlink>
      <w:r w:rsidRPr="00E172CD">
        <w:rPr>
          <w:color w:val="000000"/>
        </w:rPr>
        <w:t> </w:t>
      </w:r>
    </w:p>
    <w:p w14:paraId="1F4C84A1" w14:textId="77777777" w:rsidR="00273E35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588DF57" w14:textId="77777777" w:rsidR="00273E35" w:rsidRPr="000F5FF7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441B87">
        <w:t>1</w:t>
      </w:r>
      <w:r w:rsidRPr="000F5FF7">
        <w:t>.Диков А.В.</w:t>
      </w:r>
      <w:r w:rsidRPr="00441B87">
        <w:t xml:space="preserve"> </w:t>
      </w:r>
      <w:r w:rsidRPr="000F5FF7">
        <w:t xml:space="preserve">Компьютер изнутри: учебное пособие.  М.: Берлин: Директ-Медиа, 2015.  126 с. </w:t>
      </w:r>
      <w:r w:rsidRPr="000F5FF7">
        <w:rPr>
          <w:bCs/>
          <w:iCs/>
        </w:rPr>
        <w:t>URL: </w:t>
      </w:r>
      <w:hyperlink r:id="rId12" w:history="1">
        <w:r w:rsidRPr="000F5FF7">
          <w:rPr>
            <w:bCs/>
            <w:iCs/>
          </w:rPr>
          <w:t>https://biblioclub.ru/index.php?page=book_view_red&amp;book_id=426937</w:t>
        </w:r>
      </w:hyperlink>
    </w:p>
    <w:p w14:paraId="7EECF80D" w14:textId="77777777" w:rsidR="00273E35" w:rsidRDefault="00273E35" w:rsidP="00273E35">
      <w:pPr>
        <w:spacing w:line="276" w:lineRule="auto"/>
        <w:ind w:firstLine="709"/>
        <w:jc w:val="both"/>
        <w:rPr>
          <w:color w:val="000000"/>
        </w:rPr>
      </w:pPr>
      <w:r w:rsidRPr="00441B87">
        <w:rPr>
          <w:color w:val="000000"/>
        </w:rPr>
        <w:t>2</w:t>
      </w:r>
      <w:r>
        <w:rPr>
          <w:color w:val="000000"/>
        </w:rPr>
        <w:t>.</w:t>
      </w:r>
      <w:r w:rsidRPr="00556D47">
        <w:rPr>
          <w:color w:val="000000"/>
        </w:rPr>
        <w:t xml:space="preserve"> Трофимов В. В. Информатика в 2 т</w:t>
      </w:r>
      <w:r>
        <w:rPr>
          <w:color w:val="000000"/>
        </w:rPr>
        <w:t>.</w:t>
      </w:r>
      <w:r w:rsidRPr="00556D47">
        <w:rPr>
          <w:color w:val="000000"/>
        </w:rPr>
        <w:t xml:space="preserve">: учебник для академического </w:t>
      </w:r>
      <w:proofErr w:type="spellStart"/>
      <w:r w:rsidRPr="00556D47">
        <w:rPr>
          <w:color w:val="000000"/>
        </w:rPr>
        <w:t>бакалавриата</w:t>
      </w:r>
      <w:r>
        <w:rPr>
          <w:color w:val="000000"/>
        </w:rPr>
        <w:t>.</w:t>
      </w:r>
      <w:r w:rsidRPr="00556D47">
        <w:rPr>
          <w:color w:val="000000"/>
        </w:rPr>
        <w:t>М</w:t>
      </w:r>
      <w:proofErr w:type="spellEnd"/>
      <w:r w:rsidRPr="00556D47">
        <w:rPr>
          <w:color w:val="000000"/>
        </w:rPr>
        <w:t xml:space="preserve">.: Издательство </w:t>
      </w:r>
      <w:proofErr w:type="spellStart"/>
      <w:r>
        <w:rPr>
          <w:color w:val="000000"/>
        </w:rPr>
        <w:t>Ю</w:t>
      </w:r>
      <w:r w:rsidRPr="00556D47">
        <w:rPr>
          <w:color w:val="000000"/>
        </w:rPr>
        <w:t>райт</w:t>
      </w:r>
      <w:proofErr w:type="spellEnd"/>
      <w:r w:rsidRPr="00556D47">
        <w:rPr>
          <w:color w:val="000000"/>
        </w:rPr>
        <w:t>, 2016. 959 с. (Серия: Бакалавр. Академический курс).  URL: </w:t>
      </w:r>
      <w:hyperlink r:id="rId13" w:tgtFrame="_blank" w:history="1">
        <w:r w:rsidRPr="00556D47">
          <w:rPr>
            <w:color w:val="000000"/>
          </w:rPr>
          <w:t>https://biblio-online.ru/bcode/388058</w:t>
        </w:r>
      </w:hyperlink>
      <w:r w:rsidRPr="00556D47">
        <w:rPr>
          <w:color w:val="000000"/>
        </w:rPr>
        <w:t> .</w:t>
      </w:r>
    </w:p>
    <w:p w14:paraId="63F4F6B1" w14:textId="77777777" w:rsidR="00273E35" w:rsidRPr="00AE531E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>3.</w:t>
      </w:r>
      <w:r w:rsidRPr="000F5FF7">
        <w:rPr>
          <w:bCs/>
          <w:iCs/>
        </w:rPr>
        <w:t>Чугунов А. В. Социальная информатика: учебник и практикум для академического</w:t>
      </w:r>
      <w:r>
        <w:rPr>
          <w:bCs/>
          <w:iCs/>
        </w:rPr>
        <w:t xml:space="preserve"> </w:t>
      </w:r>
      <w:r w:rsidRPr="000F5FF7">
        <w:rPr>
          <w:bCs/>
          <w:iCs/>
        </w:rPr>
        <w:t>бакалавриата. М</w:t>
      </w:r>
      <w:r>
        <w:rPr>
          <w:bCs/>
          <w:iCs/>
        </w:rPr>
        <w:t>.</w:t>
      </w:r>
      <w:r w:rsidRPr="000F5FF7">
        <w:rPr>
          <w:bCs/>
          <w:iCs/>
        </w:rPr>
        <w:t xml:space="preserve">: Издательство </w:t>
      </w:r>
      <w:proofErr w:type="spellStart"/>
      <w:r w:rsidRPr="000F5FF7">
        <w:rPr>
          <w:bCs/>
          <w:iCs/>
        </w:rPr>
        <w:t>Юрайт</w:t>
      </w:r>
      <w:proofErr w:type="spellEnd"/>
      <w:r w:rsidRPr="000F5FF7">
        <w:rPr>
          <w:bCs/>
          <w:iCs/>
        </w:rPr>
        <w:t>, 2019.  256 с.</w:t>
      </w:r>
      <w:r>
        <w:rPr>
          <w:bCs/>
          <w:iCs/>
        </w:rPr>
        <w:t xml:space="preserve"> </w:t>
      </w:r>
      <w:r w:rsidRPr="000F5FF7">
        <w:rPr>
          <w:bCs/>
          <w:iCs/>
        </w:rPr>
        <w:t>(</w:t>
      </w:r>
      <w:proofErr w:type="gramStart"/>
      <w:r w:rsidRPr="000F5FF7">
        <w:rPr>
          <w:bCs/>
          <w:iCs/>
        </w:rPr>
        <w:t>Серия :</w:t>
      </w:r>
      <w:proofErr w:type="gramEnd"/>
      <w:r w:rsidRPr="000F5FF7">
        <w:rPr>
          <w:bCs/>
          <w:iCs/>
        </w:rPr>
        <w:t xml:space="preserve"> Университеты России). URL: </w:t>
      </w:r>
      <w:hyperlink r:id="rId14" w:tgtFrame="_blank" w:history="1">
        <w:r w:rsidRPr="000F5FF7">
          <w:rPr>
            <w:bCs/>
            <w:iCs/>
          </w:rPr>
          <w:t>https://biblio-online.ru/bcode/433709</w:t>
        </w:r>
      </w:hyperlink>
    </w:p>
    <w:p w14:paraId="47A8DAC3" w14:textId="77777777" w:rsidR="00273E35" w:rsidRPr="00E172CD" w:rsidRDefault="00273E35" w:rsidP="00273E35">
      <w:pPr>
        <w:spacing w:line="276" w:lineRule="auto"/>
        <w:ind w:firstLine="709"/>
        <w:rPr>
          <w:color w:val="000000"/>
        </w:rPr>
      </w:pPr>
      <w:r w:rsidRPr="00441B87">
        <w:rPr>
          <w:color w:val="000000"/>
        </w:rPr>
        <w:t>4</w:t>
      </w:r>
      <w:r>
        <w:rPr>
          <w:color w:val="000000"/>
        </w:rPr>
        <w:t>.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33DD4B59" w14:textId="77777777" w:rsidR="00273E35" w:rsidRPr="00E172CD" w:rsidRDefault="00273E35" w:rsidP="00273E35">
      <w:pPr>
        <w:spacing w:line="276" w:lineRule="auto"/>
        <w:rPr>
          <w:color w:val="000000"/>
        </w:rPr>
      </w:pPr>
      <w:r>
        <w:rPr>
          <w:rFonts w:ascii="Roboto" w:hAnsi="Roboto"/>
          <w:color w:val="333333"/>
          <w:sz w:val="21"/>
          <w:szCs w:val="21"/>
          <w:shd w:val="clear" w:color="auto" w:fill="FFFFFF"/>
        </w:rPr>
        <w:t>URL: </w:t>
      </w:r>
      <w:r w:rsidRPr="00E172CD">
        <w:rPr>
          <w:color w:val="000000"/>
        </w:rPr>
        <w:t>https://biblioclub.ru/index.php?page=book_red&amp;id=435670</w:t>
      </w:r>
    </w:p>
    <w:p w14:paraId="4BA06D5F" w14:textId="77777777" w:rsidR="00273E35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490BFC2" w14:textId="77777777" w:rsidR="00273E35" w:rsidRPr="009E1C7E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0F5FF7">
        <w:rPr>
          <w:bCs/>
          <w:iCs/>
        </w:rPr>
        <w:t>1. Информатика: учебное пособие. Тамбов: Издательство ФГБОУ ВПО «ТГТУ».2015. 159 с. URL: </w:t>
      </w:r>
      <w:hyperlink r:id="rId15" w:history="1">
        <w:r w:rsidRPr="000F5FF7">
          <w:rPr>
            <w:bCs/>
            <w:iCs/>
          </w:rPr>
          <w:t>https://biblioclub.ru/index.php?page=book_view_red&amp;book_id=445045</w:t>
        </w:r>
      </w:hyperlink>
    </w:p>
    <w:p w14:paraId="2019650C" w14:textId="77777777" w:rsidR="00273E35" w:rsidRPr="000F5FF7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9E1C7E">
        <w:rPr>
          <w:bCs/>
          <w:iCs/>
        </w:rPr>
        <w:t xml:space="preserve">2. Иорданский М.А. Архитектура компьютера: учебное пособие.   </w:t>
      </w:r>
      <w:proofErr w:type="spellStart"/>
      <w:r w:rsidRPr="009E1C7E">
        <w:rPr>
          <w:bCs/>
          <w:iCs/>
        </w:rPr>
        <w:t>Н.Новгород</w:t>
      </w:r>
      <w:proofErr w:type="spellEnd"/>
      <w:r w:rsidRPr="009E1C7E">
        <w:rPr>
          <w:bCs/>
          <w:iCs/>
        </w:rPr>
        <w:t xml:space="preserve">: НГПУ им. </w:t>
      </w:r>
      <w:proofErr w:type="spellStart"/>
      <w:r w:rsidRPr="009E1C7E">
        <w:rPr>
          <w:bCs/>
          <w:iCs/>
        </w:rPr>
        <w:t>К.Минина</w:t>
      </w:r>
      <w:proofErr w:type="spellEnd"/>
      <w:r w:rsidRPr="009E1C7E">
        <w:rPr>
          <w:bCs/>
          <w:iCs/>
        </w:rPr>
        <w:t>, 2015.  81 с.</w:t>
      </w:r>
    </w:p>
    <w:p w14:paraId="09464299" w14:textId="77777777" w:rsidR="00273E35" w:rsidRPr="00415C7C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77594C3" w14:textId="77777777" w:rsidR="00273E35" w:rsidRPr="00B24E3F" w:rsidRDefault="00273E35" w:rsidP="0027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24E3F">
        <w:rPr>
          <w:color w:val="000000"/>
        </w:rPr>
        <w:t>1.Введение в информатику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Интуит</w:t>
      </w:r>
      <w:proofErr w:type="spellEnd"/>
      <w:r>
        <w:rPr>
          <w:color w:val="000000"/>
        </w:rPr>
        <w:t>. Национальный открытый университет.</w:t>
      </w:r>
    </w:p>
    <w:p w14:paraId="24D8EAFD" w14:textId="77777777" w:rsidR="00273E35" w:rsidRPr="00E172CD" w:rsidRDefault="005A1532" w:rsidP="00273E35">
      <w:pPr>
        <w:spacing w:line="276" w:lineRule="auto"/>
        <w:ind w:firstLine="709"/>
        <w:rPr>
          <w:color w:val="000000"/>
        </w:rPr>
      </w:pPr>
      <w:hyperlink r:id="rId16" w:history="1">
        <w:r w:rsidR="00273E35">
          <w:rPr>
            <w:rStyle w:val="af"/>
          </w:rPr>
          <w:t>https://www.intuit.ru/studies/courses/108/108/info</w:t>
        </w:r>
      </w:hyperlink>
    </w:p>
    <w:p w14:paraId="30BB9FD6" w14:textId="77777777" w:rsidR="00273E35" w:rsidRPr="008137E1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8137E1">
        <w:rPr>
          <w:color w:val="000000"/>
        </w:rPr>
        <w:t xml:space="preserve">Вики-сайт НГПУ http://wiki.mininuniver.ru  </w:t>
      </w:r>
    </w:p>
    <w:p w14:paraId="28EFA9DD" w14:textId="77777777" w:rsidR="00273E35" w:rsidRDefault="00273E35" w:rsidP="00273E35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3. </w:t>
      </w:r>
      <w:r w:rsidRPr="008137E1">
        <w:rPr>
          <w:color w:val="000000"/>
        </w:rPr>
        <w:t xml:space="preserve">Федеральный закон </w:t>
      </w:r>
      <w:r>
        <w:rPr>
          <w:color w:val="000000"/>
        </w:rPr>
        <w:t xml:space="preserve">об информации, информационных технологиях и </w:t>
      </w:r>
      <w:r w:rsidRPr="008137E1">
        <w:rPr>
          <w:color w:val="000000"/>
        </w:rPr>
        <w:t xml:space="preserve">о защите информации http://www.consultant.ru/document/cons_doc_LAW_61798/  </w:t>
      </w:r>
    </w:p>
    <w:p w14:paraId="0D5443F4" w14:textId="77777777" w:rsidR="00273E35" w:rsidRPr="008137E1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 w:rsidRPr="00AE16C6">
        <w:rPr>
          <w:color w:val="000000"/>
        </w:rPr>
        <w:t>Мининского</w:t>
      </w:r>
      <w:proofErr w:type="spellEnd"/>
      <w:r w:rsidRPr="00AE16C6">
        <w:rPr>
          <w:color w:val="000000"/>
        </w:rPr>
        <w:t xml:space="preserve"> университета: ЭУМКД «</w:t>
      </w:r>
      <w:r>
        <w:rPr>
          <w:color w:val="000000"/>
        </w:rPr>
        <w:t xml:space="preserve">Информатика» </w:t>
      </w:r>
      <w:r w:rsidRPr="00FB2DD6">
        <w:rPr>
          <w:color w:val="000000"/>
        </w:rPr>
        <w:t>https://edu.mininuniver.ru/course/view.php?id=154</w:t>
      </w:r>
    </w:p>
    <w:p w14:paraId="74BF91BF" w14:textId="77777777" w:rsidR="00273E35" w:rsidRPr="00415C7C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4474FBC" w14:textId="77777777" w:rsidR="00273E35" w:rsidRPr="00CD37D9" w:rsidRDefault="00273E35" w:rsidP="00273E3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ECAC92B" w14:textId="77777777" w:rsidR="00273E35" w:rsidRPr="00415C7C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49469C8" w14:textId="77777777" w:rsidR="00273E35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CAB24E6" w14:textId="77777777" w:rsidR="00273E35" w:rsidRPr="00C94943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CB38683" w14:textId="77777777" w:rsidR="00273E35" w:rsidRDefault="00273E35" w:rsidP="00273E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E3C2C47" w14:textId="77777777" w:rsidR="00273E35" w:rsidRPr="00225F3B" w:rsidRDefault="00273E35" w:rsidP="00273E3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057B6DB9" w14:textId="77777777" w:rsidR="00273E35" w:rsidRPr="00256C0B" w:rsidRDefault="00273E35" w:rsidP="00273E3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256C0B">
        <w:rPr>
          <w:bCs/>
        </w:rPr>
        <w:t xml:space="preserve"> 2013;</w:t>
      </w:r>
    </w:p>
    <w:p w14:paraId="6B2D0215" w14:textId="77777777" w:rsidR="00273E35" w:rsidRPr="00D66899" w:rsidRDefault="00273E35" w:rsidP="00273E3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D66899">
        <w:rPr>
          <w:bCs/>
          <w:lang w:val="en-US"/>
        </w:rPr>
        <w:t xml:space="preserve"> </w:t>
      </w:r>
      <w:proofErr w:type="gramStart"/>
      <w:r w:rsidRPr="00225F3B">
        <w:rPr>
          <w:bCs/>
          <w:lang w:val="en-US"/>
        </w:rPr>
        <w:t>Chrome</w:t>
      </w:r>
      <w:r w:rsidRPr="00D66899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D66899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D66899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D66899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D66899">
        <w:rPr>
          <w:bCs/>
          <w:lang w:val="en-US"/>
        </w:rPr>
        <w:t>.</w:t>
      </w:r>
    </w:p>
    <w:p w14:paraId="38B5E274" w14:textId="77777777" w:rsidR="00273E35" w:rsidRDefault="00273E35" w:rsidP="00273E3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4BD5BAD" w14:textId="77777777" w:rsidR="00273E35" w:rsidRPr="00225F3B" w:rsidRDefault="00273E35" w:rsidP="00273E3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F72C606" w14:textId="77777777" w:rsidR="00273E35" w:rsidRPr="00225F3B" w:rsidRDefault="00273E35" w:rsidP="00273E3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5123CDA3" w14:textId="77777777" w:rsidR="00273E35" w:rsidRPr="00225F3B" w:rsidRDefault="00273E35" w:rsidP="00273E3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6594D0E9" w14:textId="77777777" w:rsidR="00142226" w:rsidRDefault="00273E35" w:rsidP="00273E35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 </w:t>
      </w:r>
      <w:r w:rsidRPr="00225F3B">
        <w:rPr>
          <w:bCs/>
        </w:rPr>
        <w:t>http://window.edu.ru/      Единое окно доступа к образовательным ресурсам</w:t>
      </w:r>
    </w:p>
    <w:p w14:paraId="191F6DAA" w14:textId="77777777" w:rsidR="00142226" w:rsidRDefault="00142226" w:rsidP="00142226">
      <w:pPr>
        <w:pStyle w:val="23"/>
        <w:spacing w:after="0" w:line="276" w:lineRule="auto"/>
        <w:ind w:left="0"/>
        <w:rPr>
          <w:b/>
        </w:rPr>
      </w:pPr>
    </w:p>
    <w:p w14:paraId="65BEBF43" w14:textId="77777777" w:rsidR="00142226" w:rsidRDefault="00142226" w:rsidP="00142226">
      <w:pPr>
        <w:pStyle w:val="23"/>
        <w:spacing w:after="0" w:line="276" w:lineRule="auto"/>
        <w:ind w:left="0"/>
        <w:rPr>
          <w:b/>
        </w:rPr>
      </w:pPr>
    </w:p>
    <w:p w14:paraId="61BC697F" w14:textId="77777777" w:rsidR="00142226" w:rsidRDefault="00142226" w:rsidP="00142226">
      <w:pPr>
        <w:pStyle w:val="23"/>
        <w:spacing w:after="0" w:line="276" w:lineRule="auto"/>
        <w:ind w:left="0"/>
        <w:rPr>
          <w:b/>
        </w:rPr>
      </w:pPr>
    </w:p>
    <w:p w14:paraId="14280628" w14:textId="77777777" w:rsidR="00142226" w:rsidRDefault="00142226" w:rsidP="00142226">
      <w:pPr>
        <w:pStyle w:val="23"/>
        <w:spacing w:after="0" w:line="276" w:lineRule="auto"/>
        <w:ind w:left="0"/>
        <w:rPr>
          <w:b/>
        </w:rPr>
      </w:pPr>
    </w:p>
    <w:p w14:paraId="5E80D7EA" w14:textId="77777777" w:rsidR="00142226" w:rsidRDefault="00142226" w:rsidP="00142226">
      <w:pPr>
        <w:pStyle w:val="23"/>
        <w:spacing w:after="0" w:line="276" w:lineRule="auto"/>
        <w:ind w:left="0"/>
        <w:rPr>
          <w:b/>
        </w:rPr>
      </w:pPr>
    </w:p>
    <w:p w14:paraId="0711227C" w14:textId="77777777" w:rsidR="00415C7C" w:rsidRDefault="00415C7C" w:rsidP="00DE258B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5.2</w:t>
      </w:r>
      <w:r w:rsidRPr="004F699D">
        <w:rPr>
          <w:b/>
        </w:rPr>
        <w:t>. ПРОГРАММА ДИСЦИПЛИНЫ</w:t>
      </w:r>
    </w:p>
    <w:p w14:paraId="376494F6" w14:textId="77777777" w:rsidR="00142226" w:rsidRDefault="00142226" w:rsidP="00142226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CA6A8D">
        <w:rPr>
          <w:rFonts w:ascii="Times New Roman CYR" w:hAnsi="Times New Roman CYR" w:cs="Times New Roman CYR"/>
          <w:b/>
          <w:bCs/>
          <w:caps/>
        </w:rPr>
        <w:t xml:space="preserve">«Информационные </w:t>
      </w:r>
      <w:r>
        <w:rPr>
          <w:rFonts w:ascii="Times New Roman CYR" w:hAnsi="Times New Roman CYR" w:cs="Times New Roman CYR"/>
          <w:b/>
          <w:bCs/>
          <w:caps/>
        </w:rPr>
        <w:t xml:space="preserve">и коммуникационные </w:t>
      </w:r>
      <w:r w:rsidRPr="00CA6A8D">
        <w:rPr>
          <w:rFonts w:ascii="Times New Roman CYR" w:hAnsi="Times New Roman CYR" w:cs="Times New Roman CYR"/>
          <w:b/>
          <w:bCs/>
          <w:caps/>
        </w:rPr>
        <w:t>технологии</w:t>
      </w:r>
      <w:r w:rsidRPr="00CA6A8D">
        <w:rPr>
          <w:b/>
          <w:bCs/>
          <w:caps/>
        </w:rPr>
        <w:t>»</w:t>
      </w:r>
    </w:p>
    <w:p w14:paraId="28B377C3" w14:textId="77777777" w:rsidR="00142226" w:rsidRPr="006B4E70" w:rsidRDefault="00142226" w:rsidP="0014222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80637E1" w14:textId="77777777" w:rsidR="00142226" w:rsidRDefault="00142226" w:rsidP="00142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>Курс «Информационные и коммуникационные технологии» решает проблему с</w:t>
      </w:r>
      <w:r w:rsidRPr="004A0665">
        <w:t>озда</w:t>
      </w:r>
      <w:r>
        <w:t>ния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>
        <w:rPr>
          <w:rFonts w:eastAsia="Calibri"/>
          <w:lang w:eastAsia="en-US"/>
        </w:rPr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</w:t>
      </w:r>
      <w:proofErr w:type="gramStart"/>
      <w:r>
        <w:t xml:space="preserve">задач,  </w:t>
      </w:r>
      <w:r w:rsidRPr="00D02D34">
        <w:rPr>
          <w:rFonts w:eastAsia="Calibri"/>
          <w:lang w:eastAsia="en-US"/>
        </w:rPr>
        <w:t>соблюдения</w:t>
      </w:r>
      <w:proofErr w:type="gramEnd"/>
      <w:r w:rsidRPr="00D02D34">
        <w:rPr>
          <w:rFonts w:eastAsia="Calibri"/>
          <w:lang w:eastAsia="en-US"/>
        </w:rPr>
        <w:t xml:space="preserve">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719A6384" w14:textId="77777777" w:rsidR="00142226" w:rsidRPr="006B4E70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AE8A24F" w14:textId="77777777" w:rsidR="00142226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». Дисциплина является предшествующей для дисциплин по выбору модуля </w:t>
      </w:r>
      <w:r>
        <w:t>«Информационные технологии».</w:t>
      </w:r>
    </w:p>
    <w:p w14:paraId="59A78524" w14:textId="77777777" w:rsidR="00142226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</w:t>
      </w:r>
      <w:r w:rsidR="000B441F">
        <w:rPr>
          <w:szCs w:val="22"/>
        </w:rPr>
        <w:t>36</w:t>
      </w:r>
      <w:r>
        <w:rPr>
          <w:szCs w:val="22"/>
        </w:rPr>
        <w:t xml:space="preserve"> –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</w:t>
      </w:r>
      <w:r w:rsidR="000B441F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часов.</w:t>
      </w:r>
    </w:p>
    <w:p w14:paraId="0AABAB1F" w14:textId="77777777" w:rsidR="00142226" w:rsidRPr="006B4E70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6D06D18" w14:textId="77777777" w:rsidR="00142226" w:rsidRPr="006B4E70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-</w:t>
      </w:r>
      <w:r>
        <w:softHyphen/>
        <w:t xml:space="preserve"> создать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информации и ее анализа с помощью компьютерных технологий.</w:t>
      </w:r>
    </w:p>
    <w:p w14:paraId="34F631B3" w14:textId="77777777" w:rsidR="00142226" w:rsidRPr="006B4E70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3DD5CCB" w14:textId="77777777" w:rsidR="00142226" w:rsidRDefault="00142226" w:rsidP="0014222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овладения инструментальными средствами </w:t>
      </w:r>
      <w:r w:rsidRPr="00223FE8">
        <w:t>сбора, накопления, обработки, хранения, передачи и анализа информации;</w:t>
      </w:r>
    </w:p>
    <w:p w14:paraId="3E3DBD80" w14:textId="77777777" w:rsidR="00142226" w:rsidRDefault="00142226" w:rsidP="00142226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19BA499" w14:textId="77777777" w:rsidR="00142226" w:rsidRDefault="00142226" w:rsidP="0014222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сети.</w:t>
      </w:r>
    </w:p>
    <w:p w14:paraId="2B067E44" w14:textId="77777777" w:rsidR="00FC4A7C" w:rsidRDefault="00FC4A7C" w:rsidP="00DE25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326B3C5" w14:textId="77777777" w:rsidR="000F77E2" w:rsidRPr="006B4E70" w:rsidRDefault="000F77E2" w:rsidP="00DE25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1"/>
        <w:gridCol w:w="2077"/>
        <w:gridCol w:w="1524"/>
        <w:gridCol w:w="2216"/>
        <w:gridCol w:w="1248"/>
        <w:gridCol w:w="1524"/>
      </w:tblGrid>
      <w:tr w:rsidR="000E5335" w:rsidRPr="00DB597C" w14:paraId="5A102E46" w14:textId="77777777" w:rsidTr="00453293">
        <w:trPr>
          <w:trHeight w:val="385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B67D4" w14:textId="77777777" w:rsidR="000E5335" w:rsidRPr="00A81EA5" w:rsidRDefault="000E5335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B1300" w14:textId="77777777" w:rsidR="000E5335" w:rsidRPr="00A81EA5" w:rsidRDefault="000E5335" w:rsidP="007831C2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9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49888" w14:textId="77777777" w:rsidR="000E5335" w:rsidRPr="00A81EA5" w:rsidRDefault="000E5335" w:rsidP="007831C2">
            <w:pPr>
              <w:autoSpaceDE w:val="0"/>
              <w:autoSpaceDN w:val="0"/>
              <w:adjustRightInd w:val="0"/>
              <w:spacing w:line="276" w:lineRule="auto"/>
              <w:ind w:left="-108" w:right="-109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C4F5A" w14:textId="77777777" w:rsidR="000E5335" w:rsidRPr="00A81EA5" w:rsidRDefault="000E5335" w:rsidP="007831C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D2782" w14:textId="77777777" w:rsidR="000E5335" w:rsidRPr="00BC7CEC" w:rsidRDefault="000E5335" w:rsidP="000E53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4716AC9" w14:textId="77777777" w:rsidR="000E5335" w:rsidRPr="00A81EA5" w:rsidRDefault="000E5335" w:rsidP="000E533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A8293" w14:textId="77777777" w:rsidR="000E5335" w:rsidRPr="00A81EA5" w:rsidRDefault="000E5335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53293" w:rsidRPr="00DB597C" w14:paraId="3CAF8190" w14:textId="77777777" w:rsidTr="00453293">
        <w:trPr>
          <w:trHeight w:val="331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C0A6C" w14:textId="77777777" w:rsidR="00453293" w:rsidRPr="00A51EE6" w:rsidRDefault="00453293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8A6A7" w14:textId="77777777" w:rsidR="00453293" w:rsidRPr="000C0E31" w:rsidRDefault="00453293" w:rsidP="002E0CB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E3134" w14:textId="77777777" w:rsidR="00453293" w:rsidRPr="00DB597C" w:rsidRDefault="00453293" w:rsidP="002E0C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ОР.1-2-1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27E3F" w14:textId="77777777" w:rsidR="00453293" w:rsidRPr="00E24AE5" w:rsidRDefault="00453293" w:rsidP="007831C2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>
              <w:t>Демонстрирует владение информационными технологиями обработки текстов, табличных данных, графики, звука, видео; поиска информации в базах данных и Интернете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1EF02" w14:textId="77777777" w:rsidR="00453293" w:rsidRDefault="00453293" w:rsidP="009A6993">
            <w:pPr>
              <w:autoSpaceDE w:val="0"/>
              <w:autoSpaceDN w:val="0"/>
              <w:adjustRightInd w:val="0"/>
              <w:spacing w:line="276" w:lineRule="auto"/>
            </w:pPr>
            <w:r>
              <w:t>ОПК.8.1</w:t>
            </w:r>
          </w:p>
          <w:p w14:paraId="03BAFB71" w14:textId="77777777" w:rsidR="00453293" w:rsidRDefault="00453293" w:rsidP="009A6993">
            <w:pPr>
              <w:autoSpaceDE w:val="0"/>
              <w:autoSpaceDN w:val="0"/>
              <w:adjustRightInd w:val="0"/>
              <w:spacing w:line="276" w:lineRule="auto"/>
            </w:pPr>
            <w:r>
              <w:t>ПК.2.3</w:t>
            </w:r>
          </w:p>
          <w:p w14:paraId="0BC8512F" w14:textId="77777777" w:rsidR="009A6993" w:rsidRDefault="009A6993" w:rsidP="009A6993">
            <w:pPr>
              <w:tabs>
                <w:tab w:val="left" w:pos="160"/>
                <w:tab w:val="left" w:pos="415"/>
              </w:tabs>
              <w:spacing w:line="276" w:lineRule="auto"/>
            </w:pPr>
            <w:r w:rsidRPr="00F51171">
              <w:t>ОПК.</w:t>
            </w:r>
            <w:r>
              <w:t>9</w:t>
            </w:r>
            <w:r w:rsidRPr="00F51171">
              <w:t>.1</w:t>
            </w:r>
          </w:p>
          <w:p w14:paraId="1EDF1EBD" w14:textId="77777777" w:rsidR="009A6993" w:rsidRDefault="009A6993" w:rsidP="009A6993">
            <w:pPr>
              <w:tabs>
                <w:tab w:val="left" w:pos="160"/>
                <w:tab w:val="left" w:pos="415"/>
              </w:tabs>
              <w:spacing w:line="276" w:lineRule="auto"/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2</w:t>
            </w:r>
          </w:p>
          <w:p w14:paraId="4DBDF762" w14:textId="77777777" w:rsidR="009A6993" w:rsidRDefault="009A6993" w:rsidP="007831C2">
            <w:pPr>
              <w:autoSpaceDE w:val="0"/>
              <w:autoSpaceDN w:val="0"/>
              <w:adjustRightInd w:val="0"/>
              <w:spacing w:line="276" w:lineRule="auto"/>
            </w:pPr>
          </w:p>
          <w:p w14:paraId="4CC43880" w14:textId="77777777" w:rsidR="00453293" w:rsidRPr="00DB597C" w:rsidRDefault="00453293" w:rsidP="007831C2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86D4E" w14:textId="77777777" w:rsidR="00453293" w:rsidRPr="00FD017D" w:rsidRDefault="00453293" w:rsidP="00453293">
            <w:r w:rsidRPr="00FD017D">
              <w:t>Критерии оценки выполнения лабораторных работ</w:t>
            </w:r>
          </w:p>
          <w:p w14:paraId="244604E8" w14:textId="77777777" w:rsidR="00453293" w:rsidRDefault="00453293" w:rsidP="00453293">
            <w:r w:rsidRPr="00FD017D">
              <w:t>Творческие задания</w:t>
            </w:r>
          </w:p>
          <w:p w14:paraId="2D36FB45" w14:textId="77777777" w:rsidR="00453293" w:rsidRPr="00FD017D" w:rsidRDefault="00453293" w:rsidP="00453293">
            <w:r>
              <w:t>Оценка портфолио по критериям</w:t>
            </w:r>
          </w:p>
          <w:p w14:paraId="31524861" w14:textId="77777777" w:rsidR="00453293" w:rsidRPr="00E24AE5" w:rsidRDefault="00453293" w:rsidP="00453293">
            <w:pPr>
              <w:spacing w:line="276" w:lineRule="auto"/>
            </w:pPr>
            <w:r w:rsidRPr="00FD017D">
              <w:lastRenderedPageBreak/>
              <w:t>Тесты в ЭОС</w:t>
            </w:r>
          </w:p>
        </w:tc>
      </w:tr>
      <w:tr w:rsidR="00453293" w:rsidRPr="00DB597C" w14:paraId="763A1B26" w14:textId="77777777" w:rsidTr="00453293">
        <w:trPr>
          <w:trHeight w:val="331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A405D" w14:textId="77777777" w:rsidR="00453293" w:rsidRPr="00A51EE6" w:rsidRDefault="00453293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3FB77" w14:textId="1BDC76CE" w:rsidR="00453293" w:rsidRPr="000C0E31" w:rsidRDefault="00453293" w:rsidP="002E0CBE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2C93E" w14:textId="77777777" w:rsidR="00453293" w:rsidRPr="00DB597C" w:rsidRDefault="00453293" w:rsidP="002E0C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ОР.2-2-1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F0E2A" w14:textId="73C6793A" w:rsidR="00B9767E" w:rsidRPr="00E24AE5" w:rsidRDefault="00B9767E" w:rsidP="00B9767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2A6E5C">
              <w:t xml:space="preserve">Демонстрирует </w:t>
            </w:r>
            <w:r>
              <w:t xml:space="preserve">навыки </w:t>
            </w:r>
            <w:r w:rsidRPr="00CE06AC">
              <w:t>поиск</w:t>
            </w:r>
            <w:r>
              <w:t>а и обработки</w:t>
            </w:r>
            <w:r w:rsidRPr="00CE06AC">
              <w:t xml:space="preserve"> информации для </w:t>
            </w:r>
            <w:r>
              <w:t>формирования собственной информационной среды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DF3567" w14:textId="77777777" w:rsidR="00453293" w:rsidRDefault="00453293" w:rsidP="00453293">
            <w:pPr>
              <w:autoSpaceDE w:val="0"/>
              <w:autoSpaceDN w:val="0"/>
              <w:adjustRightInd w:val="0"/>
              <w:spacing w:line="276" w:lineRule="auto"/>
            </w:pPr>
            <w:r>
              <w:t>УК.1.1</w:t>
            </w:r>
          </w:p>
          <w:p w14:paraId="5C108995" w14:textId="77777777" w:rsidR="00453293" w:rsidRDefault="00453293" w:rsidP="00453293">
            <w:pPr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  <w:p w14:paraId="017AF8D1" w14:textId="70AB0802" w:rsidR="00453293" w:rsidRDefault="00453293" w:rsidP="00453293">
            <w:pPr>
              <w:autoSpaceDE w:val="0"/>
              <w:autoSpaceDN w:val="0"/>
              <w:adjustRightInd w:val="0"/>
              <w:spacing w:line="276" w:lineRule="auto"/>
            </w:pPr>
            <w:r>
              <w:t>УК.4.6</w:t>
            </w:r>
          </w:p>
          <w:p w14:paraId="17CCAAD5" w14:textId="3D4488E6" w:rsidR="009A6993" w:rsidRDefault="009A6993" w:rsidP="009A6993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</w:p>
          <w:p w14:paraId="6C5F1C46" w14:textId="77777777" w:rsidR="009A6993" w:rsidRDefault="009A6993" w:rsidP="00453293">
            <w:pPr>
              <w:autoSpaceDE w:val="0"/>
              <w:autoSpaceDN w:val="0"/>
              <w:adjustRightInd w:val="0"/>
              <w:spacing w:line="276" w:lineRule="auto"/>
            </w:pPr>
          </w:p>
          <w:p w14:paraId="65A81BAD" w14:textId="77777777" w:rsidR="00453293" w:rsidRDefault="00453293" w:rsidP="00453293">
            <w:pPr>
              <w:autoSpaceDE w:val="0"/>
              <w:autoSpaceDN w:val="0"/>
              <w:adjustRightInd w:val="0"/>
              <w:spacing w:line="276" w:lineRule="auto"/>
            </w:pPr>
          </w:p>
          <w:p w14:paraId="7D3AAD10" w14:textId="77777777" w:rsidR="00453293" w:rsidRDefault="00453293" w:rsidP="007831C2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0E35B9" w14:textId="77777777" w:rsidR="00B9767E" w:rsidRPr="002D3CAF" w:rsidRDefault="00B9767E" w:rsidP="00B9767E">
            <w:r w:rsidRPr="002D3CAF">
              <w:t>Критерии оценки выполнения лабораторных работ</w:t>
            </w:r>
          </w:p>
          <w:p w14:paraId="6F2FDE3C" w14:textId="77777777" w:rsidR="00B9767E" w:rsidRPr="002D3CAF" w:rsidRDefault="00B9767E" w:rsidP="00B9767E">
            <w:r w:rsidRPr="002D3CAF">
              <w:t>Творческие задания</w:t>
            </w:r>
          </w:p>
          <w:p w14:paraId="1A6D9072" w14:textId="77777777" w:rsidR="00B9767E" w:rsidRPr="002D3CAF" w:rsidRDefault="00B9767E" w:rsidP="00B9767E">
            <w:r w:rsidRPr="002D3CAF">
              <w:t>Оценка портфолио по критериям</w:t>
            </w:r>
          </w:p>
          <w:p w14:paraId="784B2793" w14:textId="77777777" w:rsidR="00453293" w:rsidRPr="00E24AE5" w:rsidRDefault="00B9767E" w:rsidP="00B9767E">
            <w:pPr>
              <w:spacing w:line="276" w:lineRule="auto"/>
            </w:pPr>
            <w:r w:rsidRPr="002D3CAF">
              <w:t>Тесты в ЭОС</w:t>
            </w:r>
          </w:p>
        </w:tc>
      </w:tr>
    </w:tbl>
    <w:p w14:paraId="2E307E9C" w14:textId="77777777" w:rsidR="000F77E2" w:rsidRDefault="000F77E2" w:rsidP="000F77E2">
      <w:pPr>
        <w:autoSpaceDE w:val="0"/>
        <w:autoSpaceDN w:val="0"/>
        <w:adjustRightInd w:val="0"/>
        <w:jc w:val="both"/>
        <w:rPr>
          <w:b/>
          <w:bCs/>
        </w:rPr>
      </w:pPr>
    </w:p>
    <w:p w14:paraId="4FBFA8AA" w14:textId="77777777" w:rsidR="00902A1A" w:rsidRDefault="00902A1A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ADBF4D0" w14:textId="5A50259C"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34BB40B" w14:textId="77777777" w:rsidR="00FF0E51" w:rsidRPr="005529DD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252"/>
        <w:gridCol w:w="827"/>
        <w:gridCol w:w="826"/>
        <w:gridCol w:w="1366"/>
        <w:gridCol w:w="1194"/>
        <w:gridCol w:w="1062"/>
      </w:tblGrid>
      <w:tr w:rsidR="000B441F" w:rsidRPr="00A51EE6" w14:paraId="452B6172" w14:textId="77777777" w:rsidTr="001E7ECD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46D3CD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83616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7FE94D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25D364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B441F" w:rsidRPr="00A51EE6" w14:paraId="6DF9C962" w14:textId="77777777" w:rsidTr="001E7ECD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461C25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28718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55A6B" w14:textId="77777777" w:rsidR="000B441F" w:rsidRDefault="000B441F" w:rsidP="001E7ECD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69A8546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F7B66E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1E784C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0B441F" w:rsidRPr="00A51EE6" w14:paraId="3057AF21" w14:textId="77777777" w:rsidTr="001E7ECD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FA346" w14:textId="77777777" w:rsidR="000B441F" w:rsidRPr="00A51EE6" w:rsidRDefault="000B441F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772D8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DAE12" w14:textId="77777777" w:rsidR="000B441F" w:rsidRPr="00A51EE6" w:rsidRDefault="000B441F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13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BCE11" w14:textId="77777777" w:rsidR="000B441F" w:rsidRPr="00A51EE6" w:rsidRDefault="000B441F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D40BC" w14:textId="77777777" w:rsidR="000B441F" w:rsidRPr="00A51EE6" w:rsidRDefault="000B441F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94EFB" w14:textId="77777777" w:rsidR="000B441F" w:rsidRPr="00A51EE6" w:rsidRDefault="000B441F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0B441F" w:rsidRPr="00610404" w14:paraId="67057D0A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64474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Основные положения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CEA36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1EBD1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06E5E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17D">
              <w:rPr>
                <w:b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6E3E5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17DD7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0B441F" w:rsidRPr="00A51EE6" w14:paraId="6F0ADB1A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AE3F7" w14:textId="77777777" w:rsidR="000B441F" w:rsidRPr="00A804DD" w:rsidRDefault="000B441F" w:rsidP="001E7ECD">
            <w:pPr>
              <w:autoSpaceDE w:val="0"/>
              <w:autoSpaceDN w:val="0"/>
              <w:adjustRightInd w:val="0"/>
            </w:pPr>
            <w:r w:rsidRPr="00A804DD">
              <w:t>1.1 Роль информационных технологий в развитии общества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53D2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47801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C9A9A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FD017D"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3D06D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AE34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0B441F" w:rsidRPr="00A51EE6" w14:paraId="5F887744" w14:textId="77777777" w:rsidTr="001E7ECD">
        <w:trPr>
          <w:trHeight w:val="342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468F6" w14:textId="77777777" w:rsidR="000B441F" w:rsidRPr="00A804DD" w:rsidRDefault="000B441F" w:rsidP="001E7ECD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rPr>
                <w:bCs/>
              </w:rPr>
              <w:t>1.2.</w:t>
            </w:r>
            <w:r w:rsidRPr="00A804DD">
              <w:t xml:space="preserve"> Свойства и классификация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B6A3B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70A24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CBD19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FD017D"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F66DD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9ECA5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B441F" w:rsidRPr="00610404" w14:paraId="19BEA5B2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45954" w14:textId="77777777" w:rsidR="000B441F" w:rsidRPr="00A804DD" w:rsidRDefault="000B441F" w:rsidP="001E7ECD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2. </w:t>
            </w:r>
            <w:r w:rsidRPr="00A804DD">
              <w:rPr>
                <w:b/>
              </w:rPr>
              <w:t xml:space="preserve">Информационные технологии обработки различных типов данных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39506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8F924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E4EC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CFB8B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AB3BF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0B441F" w:rsidRPr="00A51EE6" w14:paraId="5BA2C522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75915" w14:textId="77777777" w:rsidR="000B441F" w:rsidRPr="00A804DD" w:rsidRDefault="000B441F" w:rsidP="001E7ECD">
            <w:pPr>
              <w:pStyle w:val="a"/>
              <w:ind w:left="0"/>
              <w:rPr>
                <w:szCs w:val="24"/>
              </w:rPr>
            </w:pPr>
            <w:r w:rsidRPr="00A804DD">
              <w:rPr>
                <w:bCs/>
                <w:szCs w:val="24"/>
              </w:rPr>
              <w:t xml:space="preserve">2.1 Технологии обработки текстовой информации.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1560A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EAE8D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B26CC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C3633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8376B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B441F" w:rsidRPr="00A51EE6" w14:paraId="75A1F8A1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18B36" w14:textId="77777777" w:rsidR="000B441F" w:rsidRPr="00A804DD" w:rsidRDefault="000B441F" w:rsidP="001E7ECD">
            <w:pPr>
              <w:rPr>
                <w:bCs/>
              </w:rPr>
            </w:pPr>
            <w:r w:rsidRPr="00A804DD">
              <w:t>2.2 Технологии обработки числовой информации.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652A3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CFDA5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B9941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3252E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65C5B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0B441F" w:rsidRPr="00A51EE6" w14:paraId="1825EB67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C3624" w14:textId="77777777" w:rsidR="000B441F" w:rsidRPr="00A804DD" w:rsidRDefault="000B441F" w:rsidP="001E7ECD">
            <w:pPr>
              <w:rPr>
                <w:b/>
              </w:rPr>
            </w:pPr>
            <w:r w:rsidRPr="00A804DD">
              <w:rPr>
                <w:bCs/>
              </w:rPr>
              <w:t>2.3</w:t>
            </w:r>
            <w:r w:rsidRPr="00A804DD">
              <w:rPr>
                <w:bCs/>
                <w:lang w:eastAsia="en-US"/>
              </w:rPr>
              <w:t xml:space="preserve"> Технологии обработки графической информации. 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5F471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F8C70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B620E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D83DC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86CE2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B441F" w:rsidRPr="00A51EE6" w14:paraId="27AA0C65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484F8" w14:textId="77777777" w:rsidR="000B441F" w:rsidRPr="00A804DD" w:rsidRDefault="000B441F" w:rsidP="001E7ECD">
            <w:pPr>
              <w:rPr>
                <w:bCs/>
              </w:rPr>
            </w:pPr>
            <w:r w:rsidRPr="00A804DD">
              <w:rPr>
                <w:bCs/>
                <w:lang w:val="en-US"/>
              </w:rPr>
              <w:t>2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DDA8F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69031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69C77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D53F3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A7F80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B441F" w:rsidRPr="00A51EE6" w14:paraId="207B9B4E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A4FB0" w14:textId="77777777" w:rsidR="000B441F" w:rsidRPr="00A804DD" w:rsidRDefault="000B441F" w:rsidP="001E7ECD">
            <w:r w:rsidRPr="00A804DD">
              <w:t>2.5 Технологии работы с базами данных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FFA57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3A88F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63E55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20830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0F3F4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0B441F" w:rsidRPr="00610404" w14:paraId="563AC055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1B3A3" w14:textId="77777777" w:rsidR="000B441F" w:rsidRPr="00A804DD" w:rsidRDefault="000B441F" w:rsidP="001E7ECD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3. Сетевые информационные технологии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545CF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40EFC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FABE5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23B91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41F8A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0B441F" w:rsidRPr="00A51EE6" w14:paraId="4C33BFC0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1567F" w14:textId="77777777" w:rsidR="000B441F" w:rsidRPr="00A804DD" w:rsidRDefault="000B441F" w:rsidP="001E7ECD">
            <w:pPr>
              <w:autoSpaceDE w:val="0"/>
              <w:autoSpaceDN w:val="0"/>
              <w:adjustRightInd w:val="0"/>
            </w:pPr>
            <w:r w:rsidRPr="00A804DD">
              <w:t>3.1. Основные понятия и классификация сетевых</w:t>
            </w:r>
            <w:r>
              <w:t xml:space="preserve"> </w:t>
            </w:r>
            <w:r w:rsidRPr="00A804DD">
              <w:t>ИТ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002E8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C3DAC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6BC96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D9CCF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594A0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B441F" w:rsidRPr="00A51EE6" w14:paraId="457FC659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00BE1" w14:textId="77777777" w:rsidR="000B441F" w:rsidRPr="00A804DD" w:rsidRDefault="000B441F" w:rsidP="001E7ECD">
            <w:pPr>
              <w:autoSpaceDE w:val="0"/>
              <w:autoSpaceDN w:val="0"/>
              <w:adjustRightInd w:val="0"/>
            </w:pPr>
            <w:r w:rsidRPr="00A804DD">
              <w:lastRenderedPageBreak/>
              <w:t>3.2. Сеть сетей Интернет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49C7E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45B07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4D970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65283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8479B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B441F" w:rsidRPr="00A51EE6" w14:paraId="2251F02E" w14:textId="77777777" w:rsidTr="001E7ECD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91148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8E5E6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8943B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B4FA9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BD106" w14:textId="77777777" w:rsidR="000B441F" w:rsidRPr="00FD017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EA9B8" w14:textId="77777777" w:rsidR="000B441F" w:rsidRPr="00A804DD" w:rsidRDefault="000B441F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3C77E39C" w14:textId="77777777" w:rsidR="00FF0E51" w:rsidRPr="00580390" w:rsidRDefault="00FF0E51" w:rsidP="00222BE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E63BBC6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14:paraId="33278E8C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0F944EC1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479DF6F0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2173134" w14:textId="77777777" w:rsidR="00A90E87" w:rsidRDefault="00A90E87" w:rsidP="00222BE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C74D77" w14:textId="77777777" w:rsidR="00FF0E51" w:rsidRPr="00580390" w:rsidRDefault="00FF0E51" w:rsidP="00222BE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175DE5">
        <w:rPr>
          <w:b/>
          <w:bCs/>
        </w:rPr>
        <w:t>Рейтинг-план</w:t>
      </w:r>
    </w:p>
    <w:tbl>
      <w:tblPr>
        <w:tblW w:w="497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5"/>
        <w:gridCol w:w="1388"/>
        <w:gridCol w:w="1937"/>
        <w:gridCol w:w="1798"/>
        <w:gridCol w:w="1109"/>
        <w:gridCol w:w="975"/>
        <w:gridCol w:w="18"/>
        <w:gridCol w:w="968"/>
        <w:gridCol w:w="975"/>
      </w:tblGrid>
      <w:tr w:rsidR="000B441F" w:rsidRPr="00A51EE6" w14:paraId="64592A90" w14:textId="77777777" w:rsidTr="001E7ECD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F3A333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C8B49E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C5EA1E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B336C6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491469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14:paraId="20A0C8C1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 w:rsidRPr="00126CEF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4247F6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0CF9CE2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27C24EE3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B441F" w:rsidRPr="00A51EE6" w14:paraId="46F758F5" w14:textId="77777777" w:rsidTr="001E7ECD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BC2B6D2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EC6E55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176C4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60669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0AF60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4EFC9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6FB9CE" w14:textId="77777777" w:rsidR="000B441F" w:rsidRPr="00222BE2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37C7C4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0B441F" w:rsidRPr="00A51EE6" w14:paraId="08D4433A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C9608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48161" w14:textId="77777777" w:rsidR="000B441F" w:rsidRPr="00222BE2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222BE2">
              <w:rPr>
                <w:b/>
                <w:sz w:val="22"/>
                <w:szCs w:val="22"/>
              </w:rPr>
              <w:t>Основные положения информационных технологий</w:t>
            </w:r>
          </w:p>
        </w:tc>
      </w:tr>
      <w:tr w:rsidR="000B441F" w:rsidRPr="00A51EE6" w14:paraId="3E1D7980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3CB81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42FFFC" w14:textId="77777777" w:rsidR="000B441F" w:rsidRDefault="00B9767E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ОР.1</w:t>
            </w:r>
            <w:r w:rsidR="000B441F" w:rsidRPr="00B9767E">
              <w:rPr>
                <w:sz w:val="20"/>
                <w:szCs w:val="20"/>
              </w:rPr>
              <w:t>-2-1</w:t>
            </w:r>
          </w:p>
          <w:p w14:paraId="1F634482" w14:textId="77777777" w:rsidR="00B9767E" w:rsidRPr="000F72DE" w:rsidRDefault="00B9767E" w:rsidP="00B976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80086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8F197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910AF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1F9E5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CC8462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FF744D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0B441F" w:rsidRPr="00A51EE6" w14:paraId="4C1F966F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B00F0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FBE13" w14:textId="77777777" w:rsidR="000B441F" w:rsidRPr="00B9767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B8BEF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43009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38570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2EE0F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937D28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353ADB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0B441F" w:rsidRPr="00A51EE6" w14:paraId="4ED2B53A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B06F9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778D0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0F72DE">
              <w:rPr>
                <w:b/>
                <w:sz w:val="22"/>
                <w:szCs w:val="22"/>
              </w:rPr>
              <w:t>Информационные технологии обработки различных типов данных</w:t>
            </w:r>
          </w:p>
        </w:tc>
      </w:tr>
      <w:tr w:rsidR="000B441F" w:rsidRPr="00A51EE6" w14:paraId="645F2F09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F60F8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7B6FA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  <w:p w14:paraId="13F36718" w14:textId="77777777" w:rsidR="00B9767E" w:rsidRPr="000F72DE" w:rsidRDefault="00B9767E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6C820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86D9C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1C86C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2AD67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831DEA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1F5727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0B441F" w:rsidRPr="00A51EE6" w14:paraId="1C2F4823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C4B22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B202F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  <w:p w14:paraId="2D0E73D5" w14:textId="77777777" w:rsidR="00B9767E" w:rsidRPr="000F72DE" w:rsidRDefault="00B9767E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E742B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B5B87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335F1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9279B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6142F9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52FFE2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0B441F" w:rsidRPr="00A51EE6" w14:paraId="36221625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F21AF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C0E8A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  <w:p w14:paraId="66F6A769" w14:textId="77777777" w:rsidR="00B9767E" w:rsidRPr="000F72DE" w:rsidRDefault="00B9767E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15AD6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6889A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35304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4767A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41FEBD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D65906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0B441F" w:rsidRPr="00A51EE6" w14:paraId="448BDFFB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8508C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6F329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  <w:p w14:paraId="45DB3FBD" w14:textId="77777777" w:rsidR="003119A8" w:rsidRPr="000F72DE" w:rsidRDefault="003119A8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91952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D023B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B680D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393AB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64AB8A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158B40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0B441F" w:rsidRPr="00A51EE6" w14:paraId="5C8B991A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C6FD5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B1B70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  <w:p w14:paraId="32588875" w14:textId="77777777" w:rsidR="003119A8" w:rsidRPr="000F72DE" w:rsidRDefault="003119A8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7B238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CCD48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C332D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40E07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3B03B9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0AC099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0B441F" w:rsidRPr="00A51EE6" w14:paraId="3C357E66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D6D62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A3ADE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  <w:p w14:paraId="5F1130A3" w14:textId="77777777" w:rsidR="003119A8" w:rsidRPr="000F72DE" w:rsidRDefault="003119A8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767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B9767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3BCD3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FBBCD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47672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0DE7D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A42A9E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03B4A2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0B441F" w:rsidRPr="00A51EE6" w14:paraId="67BBCA19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ED6D5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4AA07" w14:textId="77777777" w:rsidR="000B441F" w:rsidRPr="000F72DE" w:rsidRDefault="000B441F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2DE">
              <w:rPr>
                <w:b/>
                <w:bCs/>
                <w:sz w:val="20"/>
                <w:szCs w:val="20"/>
              </w:rPr>
              <w:t>Раздел 3. Сетевые информационные технологии</w:t>
            </w:r>
          </w:p>
        </w:tc>
      </w:tr>
      <w:tr w:rsidR="000B441F" w:rsidRPr="00A51EE6" w14:paraId="20CD2A77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50F14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03E9E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2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F10C3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2C8C0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C6BA1" w14:textId="77777777" w:rsidR="000B441F" w:rsidRPr="000F72DE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9DF53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D932D8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804B15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0B441F" w:rsidRPr="00A51EE6" w14:paraId="6DC20161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2D5CB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0C04A" w14:textId="77777777" w:rsidR="000B441F" w:rsidRPr="002B7E6A" w:rsidRDefault="000B441F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D8DF4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BB6E2" w14:textId="77777777" w:rsidR="000B441F" w:rsidRPr="00DC1EC7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C1EC7">
              <w:rPr>
                <w:sz w:val="20"/>
                <w:szCs w:val="20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3F603" w14:textId="77777777" w:rsidR="000B441F" w:rsidRPr="00B501D7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198DF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827D4C" w14:textId="77777777" w:rsidR="000B441F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0DC818" w14:textId="77777777" w:rsidR="000B441F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B441F" w:rsidRPr="00A51EE6" w14:paraId="7BC80BC8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BDD13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CFF0A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0F401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4DAE3D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225F3B" w14:textId="77777777" w:rsidR="000B441F" w:rsidRPr="00BD2A3C" w:rsidRDefault="000B441F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AC4B0D" w14:textId="77777777" w:rsidR="000B441F" w:rsidRPr="00CB3648" w:rsidRDefault="000B441F" w:rsidP="001E7ECD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14:paraId="44790499" w14:textId="77777777" w:rsidR="00FF0E51" w:rsidRDefault="00FF0E51" w:rsidP="00820349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71B22EAE" w14:textId="77777777" w:rsidR="003119A8" w:rsidRPr="00415C7C" w:rsidRDefault="003119A8" w:rsidP="003119A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BB5C5E4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7759F42" w14:textId="77777777" w:rsidR="003119A8" w:rsidRDefault="003119A8" w:rsidP="003119A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 Гаврилов М.В., Климов В.А.</w:t>
      </w:r>
      <w:r w:rsidRPr="00441B87">
        <w:rPr>
          <w:color w:val="000000"/>
        </w:rPr>
        <w:t xml:space="preserve"> </w:t>
      </w:r>
      <w:r w:rsidRPr="00E172CD">
        <w:rPr>
          <w:color w:val="000000"/>
        </w:rPr>
        <w:t>Информатика</w:t>
      </w:r>
      <w:r>
        <w:rPr>
          <w:color w:val="000000"/>
        </w:rPr>
        <w:t xml:space="preserve"> и информационные технологии.</w:t>
      </w:r>
      <w:r w:rsidRPr="005B1BC6">
        <w:rPr>
          <w:color w:val="000000"/>
        </w:rPr>
        <w:t xml:space="preserve">  М. Издательство </w:t>
      </w:r>
      <w:proofErr w:type="spellStart"/>
      <w:r w:rsidRPr="005B1BC6">
        <w:rPr>
          <w:color w:val="000000"/>
        </w:rPr>
        <w:t>Юрайт</w:t>
      </w:r>
      <w:proofErr w:type="spellEnd"/>
      <w:r w:rsidRPr="005B1BC6">
        <w:rPr>
          <w:color w:val="000000"/>
        </w:rPr>
        <w:t>. 2019. 383 с. URL: </w:t>
      </w:r>
      <w:hyperlink r:id="rId17" w:tgtFrame="_blank" w:history="1">
        <w:r w:rsidRPr="005B1BC6">
          <w:rPr>
            <w:color w:val="000000"/>
          </w:rPr>
          <w:t>https://biblio-online.ru/bcode/43327</w:t>
        </w:r>
      </w:hyperlink>
    </w:p>
    <w:p w14:paraId="266B823E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929E4">
        <w:rPr>
          <w:color w:val="000000"/>
        </w:rPr>
        <w:lastRenderedPageBreak/>
        <w:t>2. Советов Б.Я.</w:t>
      </w:r>
      <w:r>
        <w:rPr>
          <w:color w:val="000000"/>
        </w:rPr>
        <w:t xml:space="preserve">, </w:t>
      </w:r>
      <w:proofErr w:type="spellStart"/>
      <w:r>
        <w:rPr>
          <w:color w:val="000000"/>
        </w:rPr>
        <w:t>Цехановский</w:t>
      </w:r>
      <w:proofErr w:type="spellEnd"/>
      <w:r>
        <w:rPr>
          <w:color w:val="000000"/>
        </w:rPr>
        <w:t xml:space="preserve"> В.В.</w:t>
      </w:r>
      <w:r w:rsidRPr="007929E4">
        <w:rPr>
          <w:color w:val="000000"/>
        </w:rPr>
        <w:t> Информационные технологии: учебник для прикладного</w:t>
      </w:r>
      <w:r>
        <w:rPr>
          <w:color w:val="000000"/>
        </w:rPr>
        <w:t xml:space="preserve"> </w:t>
      </w:r>
      <w:r w:rsidRPr="007929E4">
        <w:rPr>
          <w:color w:val="000000"/>
        </w:rPr>
        <w:t xml:space="preserve">бакалавриата. </w:t>
      </w:r>
      <w:r>
        <w:rPr>
          <w:color w:val="000000"/>
        </w:rPr>
        <w:t>-</w:t>
      </w:r>
      <w:r w:rsidRPr="007929E4">
        <w:rPr>
          <w:color w:val="000000"/>
        </w:rPr>
        <w:t xml:space="preserve">7-е изд., </w:t>
      </w:r>
      <w:proofErr w:type="spellStart"/>
      <w:r w:rsidRPr="007929E4">
        <w:rPr>
          <w:color w:val="000000"/>
        </w:rPr>
        <w:t>перераб</w:t>
      </w:r>
      <w:proofErr w:type="spellEnd"/>
      <w:proofErr w:type="gramStart"/>
      <w:r w:rsidRPr="007929E4">
        <w:rPr>
          <w:color w:val="000000"/>
        </w:rPr>
        <w:t>.</w:t>
      </w:r>
      <w:proofErr w:type="gramEnd"/>
      <w:r w:rsidRPr="007929E4">
        <w:rPr>
          <w:color w:val="000000"/>
        </w:rPr>
        <w:t xml:space="preserve"> и доп. М</w:t>
      </w:r>
      <w:r>
        <w:rPr>
          <w:color w:val="000000"/>
        </w:rPr>
        <w:t>.</w:t>
      </w:r>
      <w:r w:rsidRPr="007929E4">
        <w:rPr>
          <w:color w:val="000000"/>
        </w:rPr>
        <w:t xml:space="preserve">: Издательство </w:t>
      </w:r>
      <w:proofErr w:type="spellStart"/>
      <w:r w:rsidRPr="007929E4">
        <w:rPr>
          <w:color w:val="000000"/>
        </w:rPr>
        <w:t>Юрайт</w:t>
      </w:r>
      <w:proofErr w:type="spellEnd"/>
      <w:r w:rsidRPr="007929E4">
        <w:rPr>
          <w:color w:val="000000"/>
        </w:rPr>
        <w:t>, 2019. 327 с. URL: </w:t>
      </w:r>
      <w:hyperlink r:id="rId18" w:history="1">
        <w:r w:rsidRPr="009E6857">
          <w:rPr>
            <w:rStyle w:val="af"/>
          </w:rPr>
          <w:t>https://biblio-online.ru/bcode/431946 7.2</w:t>
        </w:r>
      </w:hyperlink>
      <w:r w:rsidRPr="007929E4">
        <w:rPr>
          <w:color w:val="000000"/>
        </w:rPr>
        <w:t xml:space="preserve">. </w:t>
      </w:r>
    </w:p>
    <w:p w14:paraId="05704125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E7FD9E5" w14:textId="77777777" w:rsidR="003119A8" w:rsidRPr="007929E4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7929E4">
        <w:rPr>
          <w:color w:val="000000"/>
        </w:rPr>
        <w:t>Мойзес</w:t>
      </w:r>
      <w:r>
        <w:rPr>
          <w:color w:val="000000"/>
        </w:rPr>
        <w:t xml:space="preserve"> О.</w:t>
      </w:r>
      <w:r w:rsidRPr="007929E4">
        <w:rPr>
          <w:color w:val="000000"/>
        </w:rPr>
        <w:t>Е.</w:t>
      </w:r>
      <w:r>
        <w:rPr>
          <w:color w:val="000000"/>
        </w:rPr>
        <w:t>, Кузьменко Е.А.</w:t>
      </w:r>
      <w:r w:rsidRPr="007929E4">
        <w:rPr>
          <w:color w:val="000000"/>
        </w:rPr>
        <w:t> Информатика. Углубленный курс: учеб.</w:t>
      </w:r>
      <w:r>
        <w:rPr>
          <w:color w:val="000000"/>
        </w:rPr>
        <w:t xml:space="preserve"> </w:t>
      </w:r>
      <w:r w:rsidRPr="007929E4">
        <w:rPr>
          <w:color w:val="000000"/>
        </w:rPr>
        <w:t xml:space="preserve">пособие для прикладного бакалавриата. </w:t>
      </w:r>
      <w:r>
        <w:rPr>
          <w:color w:val="000000"/>
        </w:rPr>
        <w:t>М.</w:t>
      </w:r>
      <w:r w:rsidRPr="007929E4">
        <w:rPr>
          <w:color w:val="000000"/>
        </w:rPr>
        <w:t xml:space="preserve">: Издательство </w:t>
      </w:r>
      <w:proofErr w:type="spellStart"/>
      <w:r w:rsidRPr="007929E4">
        <w:rPr>
          <w:color w:val="000000"/>
        </w:rPr>
        <w:t>Юрайт</w:t>
      </w:r>
      <w:proofErr w:type="spellEnd"/>
      <w:r>
        <w:rPr>
          <w:color w:val="000000"/>
        </w:rPr>
        <w:t>.</w:t>
      </w:r>
      <w:r w:rsidRPr="007929E4">
        <w:rPr>
          <w:color w:val="000000"/>
        </w:rPr>
        <w:t>, 2019.  157 с. URL: </w:t>
      </w:r>
      <w:hyperlink r:id="rId19" w:tgtFrame="_blank" w:history="1">
        <w:r w:rsidRPr="007929E4">
          <w:rPr>
            <w:color w:val="000000"/>
          </w:rPr>
          <w:t>https://biblio-online.ru/bcode/434019</w:t>
        </w:r>
      </w:hyperlink>
      <w:r w:rsidRPr="007929E4">
        <w:rPr>
          <w:color w:val="000000"/>
        </w:rPr>
        <w:t>.</w:t>
      </w:r>
    </w:p>
    <w:p w14:paraId="49D6FB89" w14:textId="77777777" w:rsidR="003119A8" w:rsidRDefault="003119A8" w:rsidP="003119A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290FFC">
        <w:rPr>
          <w:color w:val="000000"/>
        </w:rPr>
        <w:t xml:space="preserve">Куприянов Д. В. Информационное и технологическое обеспечение </w:t>
      </w:r>
      <w:r>
        <w:rPr>
          <w:color w:val="000000"/>
        </w:rPr>
        <w:t>п</w:t>
      </w:r>
      <w:r w:rsidRPr="00290FFC">
        <w:rPr>
          <w:color w:val="000000"/>
        </w:rPr>
        <w:t>рофессиональной деятельности: учебник и практикум для прикладного бакалавриата</w:t>
      </w:r>
      <w:r>
        <w:rPr>
          <w:color w:val="000000"/>
        </w:rPr>
        <w:t xml:space="preserve">. </w:t>
      </w:r>
      <w:r w:rsidRPr="00290FFC">
        <w:rPr>
          <w:color w:val="000000"/>
        </w:rPr>
        <w:t>М</w:t>
      </w:r>
      <w:r>
        <w:rPr>
          <w:color w:val="000000"/>
        </w:rPr>
        <w:t>.</w:t>
      </w:r>
      <w:r w:rsidRPr="00290FFC">
        <w:rPr>
          <w:color w:val="000000"/>
        </w:rPr>
        <w:t xml:space="preserve">: Издательство </w:t>
      </w:r>
      <w:proofErr w:type="spellStart"/>
      <w:r w:rsidRPr="00290FFC">
        <w:rPr>
          <w:color w:val="000000"/>
        </w:rPr>
        <w:t>Юрайт</w:t>
      </w:r>
      <w:proofErr w:type="spellEnd"/>
      <w:r w:rsidRPr="00290FFC">
        <w:rPr>
          <w:color w:val="000000"/>
        </w:rPr>
        <w:t>, 2019. 255 с. URL: </w:t>
      </w:r>
      <w:hyperlink r:id="rId20" w:tgtFrame="_blank" w:history="1">
        <w:r w:rsidRPr="00290FFC">
          <w:rPr>
            <w:color w:val="000000"/>
          </w:rPr>
          <w:t>https://biblio-online.ru/bcode/433694</w:t>
        </w:r>
      </w:hyperlink>
      <w:r w:rsidRPr="00290FFC">
        <w:rPr>
          <w:color w:val="000000"/>
        </w:rPr>
        <w:t> </w:t>
      </w:r>
    </w:p>
    <w:p w14:paraId="577C8C56" w14:textId="77777777" w:rsidR="003119A8" w:rsidRPr="00AE531E" w:rsidRDefault="003119A8" w:rsidP="003119A8">
      <w:pPr>
        <w:spacing w:line="276" w:lineRule="auto"/>
        <w:ind w:firstLine="709"/>
      </w:pPr>
      <w:r>
        <w:t>3.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  <w:hyperlink r:id="rId21" w:history="1">
        <w:r w:rsidRPr="000C6DF3">
          <w:t>https://biblioclub.ru/index.php?page=book_red&amp;id=436329</w:t>
        </w:r>
      </w:hyperlink>
    </w:p>
    <w:p w14:paraId="6020A9B7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441B87">
        <w:rPr>
          <w:color w:val="000000"/>
        </w:rPr>
        <w:t>4</w:t>
      </w:r>
      <w:r>
        <w:rPr>
          <w:color w:val="000000"/>
        </w:rPr>
        <w:t xml:space="preserve">. </w:t>
      </w:r>
      <w:r w:rsidRPr="00E21CFB">
        <w:rPr>
          <w:color w:val="000000"/>
        </w:rPr>
        <w:t xml:space="preserve">Трофимов В. В. Информационные технологии в 2 т. Том </w:t>
      </w:r>
      <w:proofErr w:type="gramStart"/>
      <w:r w:rsidRPr="00E21CFB">
        <w:rPr>
          <w:color w:val="000000"/>
        </w:rPr>
        <w:t>1 :</w:t>
      </w:r>
      <w:proofErr w:type="gramEnd"/>
      <w:r w:rsidRPr="00E21CFB">
        <w:rPr>
          <w:color w:val="000000"/>
        </w:rPr>
        <w:t xml:space="preserve"> учебник для академического бакалавриата.  М.: Издательство </w:t>
      </w:r>
      <w:proofErr w:type="spellStart"/>
      <w:r w:rsidRPr="00E21CFB">
        <w:rPr>
          <w:color w:val="000000"/>
        </w:rPr>
        <w:t>Юрайт</w:t>
      </w:r>
      <w:proofErr w:type="spellEnd"/>
      <w:r w:rsidRPr="00E21CFB">
        <w:rPr>
          <w:color w:val="000000"/>
        </w:rPr>
        <w:t xml:space="preserve">, 2019.  390 </w:t>
      </w:r>
      <w:proofErr w:type="gramStart"/>
      <w:r w:rsidRPr="00E21CFB">
        <w:rPr>
          <w:color w:val="000000"/>
        </w:rPr>
        <w:t>с.(</w:t>
      </w:r>
      <w:proofErr w:type="gramEnd"/>
      <w:r w:rsidRPr="00E21CFB">
        <w:rPr>
          <w:color w:val="000000"/>
        </w:rPr>
        <w:t>Серия : Бакалавр. Академический курс). URL: </w:t>
      </w:r>
      <w:hyperlink r:id="rId22" w:tgtFrame="_blank" w:history="1">
        <w:r w:rsidRPr="00E21CFB">
          <w:rPr>
            <w:color w:val="000000"/>
          </w:rPr>
          <w:t>https://biblio-online.ru/bcode/434433</w:t>
        </w:r>
      </w:hyperlink>
      <w:r w:rsidRPr="00E21CFB">
        <w:rPr>
          <w:color w:val="000000"/>
        </w:rPr>
        <w:t> </w:t>
      </w:r>
    </w:p>
    <w:p w14:paraId="601BAF97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212C1317" w14:textId="77777777" w:rsidR="003119A8" w:rsidRPr="00441B87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D1563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D1563">
        <w:rPr>
          <w:lang w:val="en-US"/>
        </w:rPr>
        <w:t xml:space="preserve"> </w:t>
      </w:r>
      <w:r w:rsidRPr="00AF340E">
        <w:t>Л</w:t>
      </w:r>
      <w:r w:rsidRPr="00AD1563">
        <w:rPr>
          <w:lang w:val="en-US"/>
        </w:rPr>
        <w:t>.</w:t>
      </w:r>
      <w:r w:rsidRPr="00AF340E">
        <w:t>Н</w:t>
      </w:r>
      <w:r w:rsidRPr="00AD1563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D1563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D1563">
        <w:rPr>
          <w:lang w:val="en-US"/>
        </w:rPr>
        <w:t xml:space="preserve"> 2010. </w:t>
      </w:r>
      <w:r>
        <w:t>Часть</w:t>
      </w:r>
      <w:r w:rsidRPr="00F85447">
        <w:t xml:space="preserve"> </w:t>
      </w:r>
      <w:r w:rsidRPr="00AD1563">
        <w:rPr>
          <w:lang w:val="en-US"/>
        </w:rPr>
        <w:t>I</w:t>
      </w:r>
      <w:r w:rsidRPr="00F85447">
        <w:t xml:space="preserve">: </w:t>
      </w:r>
      <w:r>
        <w:t>Работа</w:t>
      </w:r>
      <w:r w:rsidRPr="00F85447">
        <w:t xml:space="preserve"> </w:t>
      </w:r>
      <w:r>
        <w:t>в</w:t>
      </w:r>
      <w:r w:rsidRPr="00F85447">
        <w:t xml:space="preserve"> </w:t>
      </w:r>
      <w:r>
        <w:t>текстовом</w:t>
      </w:r>
      <w:r w:rsidRPr="00F85447">
        <w:t xml:space="preserve"> </w:t>
      </w:r>
      <w:r>
        <w:t>процессоре</w:t>
      </w:r>
      <w:r w:rsidRPr="00F85447">
        <w:t xml:space="preserve"> </w:t>
      </w:r>
      <w:r w:rsidRPr="00AD1563">
        <w:rPr>
          <w:lang w:val="en-US"/>
        </w:rPr>
        <w:t>Microsoft</w:t>
      </w:r>
      <w:r w:rsidRPr="00F85447">
        <w:t xml:space="preserve"> </w:t>
      </w:r>
      <w:proofErr w:type="spellStart"/>
      <w:r w:rsidRPr="00AD1563">
        <w:rPr>
          <w:lang w:val="en-US"/>
        </w:rPr>
        <w:t>OfficeWord</w:t>
      </w:r>
      <w:proofErr w:type="spellEnd"/>
      <w:r w:rsidRPr="00F85447">
        <w:t xml:space="preserve"> 2010. </w:t>
      </w:r>
      <w:r>
        <w:t>Работа</w:t>
      </w:r>
      <w:r w:rsidRPr="00F85447">
        <w:t xml:space="preserve"> </w:t>
      </w:r>
      <w:r>
        <w:t>в</w:t>
      </w:r>
      <w:r w:rsidRPr="00F85447">
        <w:t xml:space="preserve"> </w:t>
      </w:r>
      <w:r>
        <w:t>табличном</w:t>
      </w:r>
      <w:r w:rsidRPr="00F85447">
        <w:t xml:space="preserve"> </w:t>
      </w:r>
      <w:r>
        <w:t>процессоре</w:t>
      </w:r>
      <w:r w:rsidRPr="00F85447">
        <w:t xml:space="preserve"> </w:t>
      </w:r>
      <w:r w:rsidRPr="00AD1563">
        <w:rPr>
          <w:lang w:val="en-US"/>
        </w:rPr>
        <w:t>Microsoft</w:t>
      </w:r>
      <w:r w:rsidRPr="00F85447">
        <w:t xml:space="preserve"> </w:t>
      </w:r>
      <w:r w:rsidRPr="00AD1563">
        <w:rPr>
          <w:lang w:val="en-US"/>
        </w:rPr>
        <w:t>Office</w:t>
      </w:r>
      <w:r w:rsidRPr="00F85447">
        <w:t xml:space="preserve"> </w:t>
      </w:r>
      <w:r w:rsidRPr="00AD1563">
        <w:rPr>
          <w:lang w:val="en-US"/>
        </w:rPr>
        <w:t>Excel</w:t>
      </w:r>
      <w:r w:rsidRPr="00F85447">
        <w:t xml:space="preserve"> 2010: </w:t>
      </w:r>
      <w:proofErr w:type="spellStart"/>
      <w:r w:rsidRPr="00E33696">
        <w:t>Учеб</w:t>
      </w:r>
      <w:r w:rsidRPr="00F85447">
        <w:t>.</w:t>
      </w:r>
      <w:r w:rsidRPr="00E33696">
        <w:t>пособие</w:t>
      </w:r>
      <w:proofErr w:type="spellEnd"/>
      <w:r w:rsidRPr="00F85447">
        <w:t xml:space="preserve">. 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  <w:r w:rsidRPr="003119A8">
        <w:t xml:space="preserve">135 </w:t>
      </w:r>
      <w:r>
        <w:rPr>
          <w:lang w:val="en-US"/>
        </w:rPr>
        <w:t>c</w:t>
      </w:r>
      <w:r>
        <w:t>.</w:t>
      </w:r>
    </w:p>
    <w:p w14:paraId="32E52E07" w14:textId="77777777" w:rsidR="003119A8" w:rsidRPr="007851E1" w:rsidRDefault="003119A8" w:rsidP="003119A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 w:rsidRPr="00B04182">
        <w:rPr>
          <w:sz w:val="24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B04182">
        <w:rPr>
          <w:sz w:val="24"/>
        </w:rPr>
        <w:t xml:space="preserve"> </w:t>
      </w:r>
      <w:proofErr w:type="gramStart"/>
      <w:r w:rsidRPr="00AF340E">
        <w:rPr>
          <w:sz w:val="24"/>
        </w:rPr>
        <w:t>Л</w:t>
      </w:r>
      <w:r w:rsidRPr="00B04182">
        <w:rPr>
          <w:sz w:val="24"/>
        </w:rPr>
        <w:t>.</w:t>
      </w:r>
      <w:r w:rsidRPr="00AF340E">
        <w:rPr>
          <w:sz w:val="24"/>
        </w:rPr>
        <w:t>Н</w:t>
      </w:r>
      <w:proofErr w:type="gramEnd"/>
      <w:r w:rsidRPr="00B04182">
        <w:rPr>
          <w:sz w:val="24"/>
        </w:rPr>
        <w:t xml:space="preserve"> </w:t>
      </w:r>
      <w:r w:rsidRPr="00E33696">
        <w:rPr>
          <w:sz w:val="24"/>
          <w:lang w:val="en-US"/>
        </w:rPr>
        <w:t>Microsoft</w:t>
      </w:r>
      <w:r w:rsidRPr="00B04182">
        <w:rPr>
          <w:sz w:val="24"/>
        </w:rPr>
        <w:t xml:space="preserve"> </w:t>
      </w:r>
      <w:r w:rsidRPr="00E33696">
        <w:rPr>
          <w:sz w:val="24"/>
          <w:lang w:val="en-US"/>
        </w:rPr>
        <w:t>Office</w:t>
      </w:r>
      <w:r w:rsidRPr="00B04182">
        <w:rPr>
          <w:sz w:val="24"/>
        </w:rPr>
        <w:t xml:space="preserve"> 2010. 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>II</w:t>
      </w:r>
      <w:r w:rsidRPr="007851E1">
        <w:rPr>
          <w:sz w:val="24"/>
        </w:rPr>
        <w:t xml:space="preserve">: </w:t>
      </w:r>
      <w:r w:rsidRPr="00E33696">
        <w:rPr>
          <w:sz w:val="24"/>
        </w:rPr>
        <w:t>Работа</w:t>
      </w:r>
      <w:r>
        <w:rPr>
          <w:sz w:val="24"/>
        </w:rPr>
        <w:t xml:space="preserve"> </w:t>
      </w:r>
      <w:r w:rsidRPr="00E33696">
        <w:rPr>
          <w:sz w:val="24"/>
        </w:rPr>
        <w:t>в</w:t>
      </w:r>
      <w:r>
        <w:rPr>
          <w:sz w:val="24"/>
        </w:rPr>
        <w:t xml:space="preserve"> </w:t>
      </w:r>
      <w:r w:rsidRPr="00E33696">
        <w:rPr>
          <w:sz w:val="24"/>
        </w:rPr>
        <w:t>приложении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Microsoft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Office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Access</w:t>
      </w:r>
      <w:r w:rsidRPr="007851E1">
        <w:rPr>
          <w:sz w:val="24"/>
        </w:rPr>
        <w:t xml:space="preserve"> 2010. </w:t>
      </w:r>
      <w:r w:rsidRPr="00E33696">
        <w:rPr>
          <w:sz w:val="24"/>
        </w:rPr>
        <w:t>Работа</w:t>
      </w:r>
      <w:r>
        <w:rPr>
          <w:sz w:val="24"/>
        </w:rPr>
        <w:t xml:space="preserve"> </w:t>
      </w:r>
      <w:r w:rsidRPr="00E33696">
        <w:rPr>
          <w:sz w:val="24"/>
        </w:rPr>
        <w:t>в</w:t>
      </w:r>
      <w:r>
        <w:rPr>
          <w:sz w:val="24"/>
        </w:rPr>
        <w:t xml:space="preserve"> </w:t>
      </w:r>
      <w:r w:rsidRPr="00E33696">
        <w:rPr>
          <w:sz w:val="24"/>
        </w:rPr>
        <w:t>приложении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Microsoft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Office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PowerPoint</w:t>
      </w:r>
      <w:r w:rsidRPr="007851E1">
        <w:rPr>
          <w:sz w:val="24"/>
        </w:rPr>
        <w:t xml:space="preserve"> 2010: </w:t>
      </w:r>
      <w:r w:rsidRPr="00E33696">
        <w:rPr>
          <w:sz w:val="24"/>
        </w:rPr>
        <w:t>Учеб</w:t>
      </w:r>
      <w:r w:rsidRPr="007851E1">
        <w:rPr>
          <w:sz w:val="24"/>
        </w:rPr>
        <w:t>.</w:t>
      </w:r>
      <w:r>
        <w:rPr>
          <w:sz w:val="24"/>
        </w:rPr>
        <w:t xml:space="preserve"> </w:t>
      </w:r>
      <w:r w:rsidRPr="00E33696">
        <w:rPr>
          <w:sz w:val="24"/>
        </w:rPr>
        <w:t>пособие</w:t>
      </w:r>
      <w:r w:rsidRPr="007851E1">
        <w:t>.</w:t>
      </w:r>
      <w:r w:rsidRPr="007851E1">
        <w:rPr>
          <w:sz w:val="24"/>
        </w:rPr>
        <w:t xml:space="preserve"> – </w:t>
      </w:r>
      <w:r w:rsidRPr="00AF340E">
        <w:rPr>
          <w:sz w:val="24"/>
        </w:rPr>
        <w:t>Н</w:t>
      </w:r>
      <w:r w:rsidRPr="007851E1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7851E1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7851E1">
        <w:rPr>
          <w:sz w:val="24"/>
        </w:rPr>
        <w:t xml:space="preserve">, 2012. </w:t>
      </w:r>
      <w:r>
        <w:rPr>
          <w:sz w:val="24"/>
        </w:rPr>
        <w:t>125 с.</w:t>
      </w:r>
    </w:p>
    <w:p w14:paraId="1D237FC3" w14:textId="77777777" w:rsidR="003119A8" w:rsidRPr="00FD1D7A" w:rsidRDefault="003119A8" w:rsidP="003119A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 96 с.</w:t>
      </w:r>
    </w:p>
    <w:p w14:paraId="75E91EAC" w14:textId="77777777" w:rsidR="003119A8" w:rsidRDefault="003119A8" w:rsidP="003119A8">
      <w:pPr>
        <w:pStyle w:val="af7"/>
      </w:pPr>
      <w:r>
        <w:t xml:space="preserve">4. </w:t>
      </w:r>
      <w:r w:rsidRPr="007C2E94">
        <w:t xml:space="preserve">Круподерова Е.П. </w:t>
      </w:r>
      <w:r>
        <w:t>Социальные сетевые сервисы в п</w:t>
      </w:r>
      <w:r w:rsidRPr="007C2E94">
        <w:t>роектн</w:t>
      </w:r>
      <w:r>
        <w:t>ой</w:t>
      </w:r>
      <w:r w:rsidRPr="007C2E94">
        <w:t xml:space="preserve"> деятельност</w:t>
      </w:r>
      <w:r>
        <w:t>и обучающихся</w:t>
      </w:r>
      <w:r w:rsidRPr="007C2E94">
        <w:t xml:space="preserve">: </w:t>
      </w:r>
      <w:r>
        <w:t>учебно-методическое пособие.</w:t>
      </w:r>
      <w:r w:rsidRPr="007C2E94">
        <w:t xml:space="preserve"> Н. Новгород, </w:t>
      </w:r>
      <w:proofErr w:type="spellStart"/>
      <w:r>
        <w:t>Мининский</w:t>
      </w:r>
      <w:proofErr w:type="spellEnd"/>
      <w:r>
        <w:t xml:space="preserve"> университет</w:t>
      </w:r>
      <w:r w:rsidRPr="007C2E94">
        <w:t>. 201</w:t>
      </w:r>
      <w:r>
        <w:t>6</w:t>
      </w:r>
      <w:r w:rsidRPr="007C2E94">
        <w:t xml:space="preserve">.  </w:t>
      </w:r>
      <w:r>
        <w:t>83</w:t>
      </w:r>
      <w:r w:rsidRPr="007C2E94">
        <w:t xml:space="preserve"> с.</w:t>
      </w:r>
      <w:r w:rsidRPr="00D92E7B">
        <w:t xml:space="preserve"> </w:t>
      </w:r>
    </w:p>
    <w:p w14:paraId="0B4AAD97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4AF22C22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 </w:t>
      </w:r>
    </w:p>
    <w:p w14:paraId="4793E99F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 </w:t>
      </w:r>
    </w:p>
    <w:p w14:paraId="1076475D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 </w:t>
      </w:r>
    </w:p>
    <w:p w14:paraId="249C8305" w14:textId="77777777" w:rsidR="003119A8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Word http://on-line-teaching.com/word/index.html </w:t>
      </w:r>
    </w:p>
    <w:p w14:paraId="235B0E31" w14:textId="77777777" w:rsidR="003119A8" w:rsidRPr="00DD5CE1" w:rsidRDefault="003119A8" w:rsidP="0031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773C2A31" w14:textId="77777777" w:rsidR="003119A8" w:rsidRPr="00415C7C" w:rsidRDefault="003119A8" w:rsidP="003119A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A2B8313" w14:textId="77777777" w:rsidR="003119A8" w:rsidRPr="00CD37D9" w:rsidRDefault="003119A8" w:rsidP="003119A8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25051AF" w14:textId="77777777" w:rsidR="003119A8" w:rsidRPr="00415C7C" w:rsidRDefault="003119A8" w:rsidP="003119A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6E5A81FC" w14:textId="77777777" w:rsidR="003119A8" w:rsidRDefault="003119A8" w:rsidP="003119A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1399177" w14:textId="77777777" w:rsidR="003119A8" w:rsidRPr="00C94943" w:rsidRDefault="003119A8" w:rsidP="003119A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88E51E1" w14:textId="77777777" w:rsidR="003119A8" w:rsidRDefault="003119A8" w:rsidP="003119A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6E801CD" w14:textId="77777777" w:rsidR="003119A8" w:rsidRDefault="003119A8" w:rsidP="003119A8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D99DFE0" w14:textId="77777777" w:rsidR="003119A8" w:rsidRPr="00225F3B" w:rsidRDefault="003119A8" w:rsidP="003119A8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32E7C61" w14:textId="77777777" w:rsidR="003119A8" w:rsidRPr="00256C0B" w:rsidRDefault="003119A8" w:rsidP="003119A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256C0B">
        <w:rPr>
          <w:bCs/>
        </w:rPr>
        <w:t xml:space="preserve"> 2013;</w:t>
      </w:r>
    </w:p>
    <w:p w14:paraId="49664D36" w14:textId="77777777" w:rsidR="003119A8" w:rsidRPr="00256C0B" w:rsidRDefault="003119A8" w:rsidP="003119A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60E75">
        <w:rPr>
          <w:bCs/>
        </w:rPr>
        <w:t>Графический</w:t>
      </w:r>
      <w:r w:rsidRPr="00256C0B">
        <w:rPr>
          <w:bCs/>
        </w:rPr>
        <w:t xml:space="preserve"> </w:t>
      </w:r>
      <w:r w:rsidRPr="00460E75">
        <w:rPr>
          <w:bCs/>
        </w:rPr>
        <w:t>редактор</w:t>
      </w:r>
      <w:r w:rsidRPr="00256C0B">
        <w:rPr>
          <w:bCs/>
        </w:rPr>
        <w:t xml:space="preserve"> </w:t>
      </w:r>
      <w:r>
        <w:rPr>
          <w:bCs/>
          <w:lang w:val="en-US"/>
        </w:rPr>
        <w:t>Gimp</w:t>
      </w:r>
      <w:r w:rsidRPr="00256C0B">
        <w:rPr>
          <w:bCs/>
        </w:rPr>
        <w:t>;</w:t>
      </w:r>
    </w:p>
    <w:p w14:paraId="74ACDE64" w14:textId="77777777" w:rsidR="003119A8" w:rsidRPr="00E05B29" w:rsidRDefault="003119A8" w:rsidP="003119A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60E75">
        <w:rPr>
          <w:bCs/>
          <w:lang w:val="en-US"/>
        </w:rPr>
        <w:t>Windows</w:t>
      </w:r>
      <w:r w:rsidRPr="00E05B29">
        <w:rPr>
          <w:bCs/>
        </w:rPr>
        <w:t xml:space="preserve"> </w:t>
      </w:r>
      <w:r w:rsidRPr="00460E75">
        <w:rPr>
          <w:bCs/>
          <w:lang w:val="en-US"/>
        </w:rPr>
        <w:t>Movie</w:t>
      </w:r>
      <w:r w:rsidRPr="00E05B29">
        <w:rPr>
          <w:bCs/>
        </w:rPr>
        <w:t xml:space="preserve"> </w:t>
      </w:r>
      <w:r w:rsidRPr="00460E75">
        <w:rPr>
          <w:bCs/>
          <w:lang w:val="en-US"/>
        </w:rPr>
        <w:t>Maker</w:t>
      </w:r>
      <w:r w:rsidRPr="00E05B29">
        <w:rPr>
          <w:bCs/>
        </w:rPr>
        <w:t>;</w:t>
      </w:r>
    </w:p>
    <w:p w14:paraId="26DC9100" w14:textId="77777777" w:rsidR="003119A8" w:rsidRPr="000E105A" w:rsidRDefault="003119A8" w:rsidP="003119A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0E105A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0E105A">
        <w:rPr>
          <w:bCs/>
        </w:rPr>
        <w:t xml:space="preserve"> </w:t>
      </w:r>
      <w:proofErr w:type="gramStart"/>
      <w:r w:rsidRPr="00225F3B">
        <w:rPr>
          <w:bCs/>
          <w:lang w:val="en-US"/>
        </w:rPr>
        <w:t>Chrome</w:t>
      </w:r>
      <w:r w:rsidRPr="000E105A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0E105A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0E105A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0E105A">
        <w:rPr>
          <w:bCs/>
        </w:rPr>
        <w:t xml:space="preserve"> </w:t>
      </w:r>
      <w:r w:rsidRPr="00C94943">
        <w:rPr>
          <w:bCs/>
        </w:rPr>
        <w:t>или</w:t>
      </w:r>
      <w:r w:rsidRPr="000E105A">
        <w:rPr>
          <w:bCs/>
        </w:rPr>
        <w:t xml:space="preserve"> </w:t>
      </w:r>
      <w:r w:rsidRPr="00C94943">
        <w:rPr>
          <w:bCs/>
        </w:rPr>
        <w:t>др</w:t>
      </w:r>
      <w:r w:rsidRPr="000E105A">
        <w:rPr>
          <w:bCs/>
        </w:rPr>
        <w:t>.</w:t>
      </w:r>
    </w:p>
    <w:p w14:paraId="76B36B6A" w14:textId="77777777" w:rsidR="003119A8" w:rsidRDefault="003119A8" w:rsidP="003119A8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5C2CA71C" w14:textId="77777777" w:rsidR="003119A8" w:rsidRPr="00225F3B" w:rsidRDefault="003119A8" w:rsidP="003119A8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813C2B3" w14:textId="77777777" w:rsidR="003119A8" w:rsidRPr="00225F3B" w:rsidRDefault="003119A8" w:rsidP="003119A8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9212B96" w14:textId="77777777" w:rsidR="003119A8" w:rsidRPr="00225F3B" w:rsidRDefault="003119A8" w:rsidP="003119A8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891FC2C" w14:textId="77777777" w:rsidR="003119A8" w:rsidRPr="00225F3B" w:rsidRDefault="003119A8" w:rsidP="003119A8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384064A" w14:textId="77777777" w:rsidR="003119A8" w:rsidRDefault="003119A8" w:rsidP="0076167B">
      <w:pPr>
        <w:pStyle w:val="23"/>
        <w:spacing w:after="0" w:line="276" w:lineRule="auto"/>
        <w:ind w:left="0"/>
        <w:jc w:val="center"/>
        <w:rPr>
          <w:b/>
        </w:rPr>
      </w:pPr>
    </w:p>
    <w:p w14:paraId="0AF22AB7" w14:textId="77777777" w:rsidR="0076167B" w:rsidRDefault="0076167B" w:rsidP="0076167B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3</w:t>
      </w:r>
      <w:r w:rsidRPr="004F699D">
        <w:rPr>
          <w:b/>
        </w:rPr>
        <w:t>. ПРОГРАММА ДИСЦИПЛИНЫ</w:t>
      </w:r>
    </w:p>
    <w:p w14:paraId="075D5C31" w14:textId="77777777" w:rsidR="0076167B" w:rsidRPr="004015B5" w:rsidRDefault="0076167B" w:rsidP="0076167B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 технологии</w:t>
      </w:r>
      <w:r w:rsidRPr="004015B5">
        <w:rPr>
          <w:b/>
          <w:caps/>
        </w:rPr>
        <w:t>»</w:t>
      </w:r>
    </w:p>
    <w:p w14:paraId="23A66FA3" w14:textId="77777777" w:rsidR="0076167B" w:rsidRPr="006B4E70" w:rsidRDefault="0076167B" w:rsidP="0076167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3157DA8" w14:textId="77777777" w:rsidR="0076167B" w:rsidRPr="001C39D4" w:rsidRDefault="0076167B" w:rsidP="0076167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Курс «Мультимедиа 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A826DC6" w14:textId="77777777" w:rsidR="0076167B" w:rsidRPr="006B4E7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8BA134D" w14:textId="77777777" w:rsidR="0076167B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14:paraId="45837106" w14:textId="77777777" w:rsidR="0076167B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E93DD47" w14:textId="77777777" w:rsidR="0076167B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</w:t>
      </w:r>
      <w:proofErr w:type="gramStart"/>
      <w:r>
        <w:rPr>
          <w:szCs w:val="22"/>
        </w:rPr>
        <w:t>–  36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99CCE6C" w14:textId="77777777" w:rsidR="0076167B" w:rsidRPr="006B4E7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FA7F913" w14:textId="77777777" w:rsidR="0076167B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2A0B20B3" w14:textId="77777777" w:rsidR="0076167B" w:rsidRPr="00362DFA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07F241DB" w14:textId="77777777" w:rsidR="0076167B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73D52554" w14:textId="77777777" w:rsidR="0076167B" w:rsidRPr="00362DFA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5305FF40" w14:textId="77777777" w:rsidR="0076167B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281E1E48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67C7671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FD88F11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1F533A1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6CA60A9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CEAFD94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E0EDA81" w14:textId="77777777" w:rsidR="00055A3C" w:rsidRDefault="00055A3C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F419AD0" w14:textId="77777777" w:rsidR="00370BDA" w:rsidRPr="006B4E70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1939"/>
        <w:gridCol w:w="1524"/>
        <w:gridCol w:w="1523"/>
      </w:tblGrid>
      <w:tr w:rsidR="00633DEC" w:rsidRPr="00DF32A5" w14:paraId="20273992" w14:textId="77777777" w:rsidTr="007831C2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CEC77" w14:textId="77777777" w:rsidR="00633DEC" w:rsidRPr="00A81EA5" w:rsidRDefault="00633DEC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84EF8" w14:textId="77777777" w:rsidR="00633DEC" w:rsidRPr="00A81EA5" w:rsidRDefault="00633DEC" w:rsidP="007831C2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A73B5" w14:textId="77777777" w:rsidR="00633DEC" w:rsidRPr="00A81EA5" w:rsidRDefault="00633DEC" w:rsidP="007831C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5E202" w14:textId="77777777" w:rsidR="00633DEC" w:rsidRPr="00A81EA5" w:rsidRDefault="00633DEC" w:rsidP="007831C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C5F49" w14:textId="77777777" w:rsidR="00633DEC" w:rsidRPr="00BC7CEC" w:rsidRDefault="00633DEC" w:rsidP="007831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0CC05754" w14:textId="77777777" w:rsidR="00633DEC" w:rsidRPr="00A51EE6" w:rsidRDefault="00633DEC" w:rsidP="007831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2E2E5" w14:textId="77777777" w:rsidR="00633DEC" w:rsidRPr="00DF32A5" w:rsidRDefault="00633DEC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55A3C" w:rsidRPr="00DB597C" w14:paraId="61285C21" w14:textId="77777777" w:rsidTr="002E0CB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8495E" w14:textId="77777777" w:rsidR="00055A3C" w:rsidRPr="00A51EE6" w:rsidRDefault="00055A3C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35EE2" w14:textId="77777777" w:rsidR="00055A3C" w:rsidRPr="000C0E31" w:rsidRDefault="00055A3C" w:rsidP="002E0CB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BE5BB" w14:textId="77777777" w:rsidR="00055A3C" w:rsidRPr="00A51EE6" w:rsidRDefault="00055A3C" w:rsidP="00055A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92AC6" w14:textId="77777777" w:rsidR="00055A3C" w:rsidRDefault="00055A3C" w:rsidP="002E0CBE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26BAC0E1" w14:textId="77777777" w:rsidR="00055A3C" w:rsidRPr="00A51EE6" w:rsidRDefault="00055A3C" w:rsidP="002E0CBE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мультимедийной информации, оценки и эффективного использования готовых </w:t>
            </w:r>
            <w:r w:rsidRPr="00072D3C">
              <w:t>мультимедиа продуктов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862E22" w14:textId="77777777" w:rsidR="00055A3C" w:rsidRPr="00EE06AE" w:rsidRDefault="00055A3C" w:rsidP="002E0CBE">
            <w:pPr>
              <w:autoSpaceDE w:val="0"/>
              <w:autoSpaceDN w:val="0"/>
              <w:adjustRightInd w:val="0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 xml:space="preserve">.1. </w:t>
            </w:r>
          </w:p>
          <w:p w14:paraId="67A4C99B" w14:textId="77777777" w:rsidR="00055A3C" w:rsidRDefault="00055A3C" w:rsidP="002E0CBE">
            <w:pPr>
              <w:jc w:val="both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>.3.</w:t>
            </w:r>
          </w:p>
          <w:p w14:paraId="37D737CB" w14:textId="77777777" w:rsidR="00055A3C" w:rsidRPr="00DB597C" w:rsidRDefault="00055A3C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44395" w14:textId="77777777" w:rsidR="00055A3C" w:rsidRPr="00576170" w:rsidRDefault="00055A3C" w:rsidP="002E0CBE">
            <w:r w:rsidRPr="00576170">
              <w:t>Оценка про</w:t>
            </w:r>
            <w:r>
              <w:t>дуктов проектной деятельности</w:t>
            </w:r>
          </w:p>
          <w:p w14:paraId="2B2186FE" w14:textId="77777777" w:rsidR="00055A3C" w:rsidRPr="00576170" w:rsidRDefault="00055A3C" w:rsidP="002E0CBE">
            <w:r w:rsidRPr="00576170">
              <w:t>Критерии оценки выполнения лабораторных работ</w:t>
            </w:r>
          </w:p>
          <w:p w14:paraId="40448C46" w14:textId="77777777" w:rsidR="00055A3C" w:rsidRPr="00576170" w:rsidRDefault="00055A3C" w:rsidP="002E0CBE">
            <w:r w:rsidRPr="00576170">
              <w:t>Творческое задание</w:t>
            </w:r>
          </w:p>
          <w:p w14:paraId="20C636A5" w14:textId="77777777" w:rsidR="00055A3C" w:rsidRPr="00576170" w:rsidRDefault="00055A3C" w:rsidP="002E0CBE">
            <w:r w:rsidRPr="00576170">
              <w:t>Тесты в ЭОС</w:t>
            </w:r>
          </w:p>
          <w:p w14:paraId="6F2B09EB" w14:textId="77777777" w:rsidR="00055A3C" w:rsidRPr="00576170" w:rsidRDefault="00055A3C" w:rsidP="002E0CBE"/>
        </w:tc>
      </w:tr>
      <w:tr w:rsidR="00055A3C" w:rsidRPr="00DB597C" w14:paraId="21A135E1" w14:textId="77777777" w:rsidTr="002E0CB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33D38" w14:textId="77777777" w:rsidR="00055A3C" w:rsidRPr="00A51EE6" w:rsidRDefault="00055A3C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08860" w14:textId="00A34A17" w:rsidR="00055A3C" w:rsidRDefault="00055A3C" w:rsidP="002E0CBE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14:paraId="36ECAE75" w14:textId="77777777" w:rsidR="00055A3C" w:rsidRPr="000C0E31" w:rsidRDefault="00055A3C" w:rsidP="002E0CBE">
            <w:pPr>
              <w:tabs>
                <w:tab w:val="left" w:pos="318"/>
              </w:tabs>
              <w:ind w:left="34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D8157" w14:textId="77777777" w:rsidR="00055A3C" w:rsidRPr="00A51EE6" w:rsidRDefault="00055A3C" w:rsidP="0035090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</w:t>
            </w:r>
            <w:r w:rsidR="00350902">
              <w:t>3</w:t>
            </w:r>
            <w:r>
              <w:t>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7C159" w14:textId="77777777" w:rsidR="00055A3C" w:rsidRPr="00A51EE6" w:rsidRDefault="00055A3C" w:rsidP="002E0CBE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графической, звуковой, видео информацией в предметной информационной среде, информационной среде вуза, сети Интернет, также умения использования соответствующих инструментальных средств для формирования собственной информационной среды.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112589" w14:textId="77777777" w:rsidR="00055A3C" w:rsidRDefault="00055A3C" w:rsidP="002E0CBE">
            <w:pPr>
              <w:autoSpaceDE w:val="0"/>
              <w:autoSpaceDN w:val="0"/>
              <w:adjustRightInd w:val="0"/>
            </w:pPr>
            <w:r w:rsidRPr="00120426">
              <w:t xml:space="preserve">УК.1.2. </w:t>
            </w:r>
          </w:p>
          <w:p w14:paraId="25D9C712" w14:textId="77777777" w:rsidR="00055A3C" w:rsidRPr="006832E9" w:rsidRDefault="00055A3C" w:rsidP="00055A3C">
            <w:pPr>
              <w:autoSpaceDE w:val="0"/>
              <w:autoSpaceDN w:val="0"/>
              <w:adjustRightInd w:val="0"/>
            </w:pPr>
            <w:r w:rsidRPr="00120426">
              <w:t>УК.</w:t>
            </w:r>
            <w:r>
              <w:t>4</w:t>
            </w:r>
            <w:r w:rsidRPr="00120426">
              <w:t>.</w:t>
            </w:r>
            <w:r>
              <w:t>6</w:t>
            </w:r>
            <w:r w:rsidRPr="00120426">
              <w:t xml:space="preserve">. </w:t>
            </w:r>
          </w:p>
          <w:p w14:paraId="2EB6D043" w14:textId="77777777" w:rsidR="00055A3C" w:rsidRPr="006832E9" w:rsidRDefault="00055A3C" w:rsidP="002E0CBE">
            <w:pPr>
              <w:autoSpaceDE w:val="0"/>
              <w:autoSpaceDN w:val="0"/>
              <w:adjustRightInd w:val="0"/>
            </w:pPr>
          </w:p>
          <w:p w14:paraId="36606232" w14:textId="77777777" w:rsidR="00055A3C" w:rsidRDefault="00055A3C" w:rsidP="002E0CBE">
            <w:pPr>
              <w:autoSpaceDE w:val="0"/>
              <w:autoSpaceDN w:val="0"/>
              <w:adjustRightInd w:val="0"/>
            </w:pPr>
          </w:p>
          <w:p w14:paraId="2AA3F96C" w14:textId="77777777" w:rsidR="00055A3C" w:rsidRPr="00DB597C" w:rsidRDefault="00055A3C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4753B" w14:textId="77777777" w:rsidR="00055A3C" w:rsidRPr="00576170" w:rsidRDefault="00055A3C" w:rsidP="002E0CBE">
            <w:r w:rsidRPr="00576170">
              <w:t xml:space="preserve">Оценка проекта </w:t>
            </w:r>
          </w:p>
          <w:p w14:paraId="13323FD6" w14:textId="77777777" w:rsidR="00055A3C" w:rsidRPr="00576170" w:rsidRDefault="00055A3C" w:rsidP="002E0CBE">
            <w:r w:rsidRPr="00576170">
              <w:t>Критерии оценки выполнения лабораторных работ</w:t>
            </w:r>
          </w:p>
          <w:p w14:paraId="09C7C1B2" w14:textId="77777777" w:rsidR="00055A3C" w:rsidRPr="00576170" w:rsidRDefault="00055A3C" w:rsidP="002E0CBE">
            <w:r w:rsidRPr="00576170">
              <w:t>Творческое задание</w:t>
            </w:r>
          </w:p>
          <w:p w14:paraId="4F5E920B" w14:textId="77777777" w:rsidR="00055A3C" w:rsidRPr="00576170" w:rsidRDefault="00055A3C" w:rsidP="002E0CBE">
            <w:r w:rsidRPr="00576170">
              <w:t>Тесты в ЭОС</w:t>
            </w:r>
          </w:p>
          <w:p w14:paraId="7A159BAA" w14:textId="77777777" w:rsidR="00055A3C" w:rsidRPr="008B4E23" w:rsidRDefault="00055A3C" w:rsidP="002E0CBE"/>
          <w:p w14:paraId="2A01C9A3" w14:textId="77777777" w:rsidR="00055A3C" w:rsidRPr="008B4E23" w:rsidRDefault="00055A3C" w:rsidP="002E0CBE">
            <w:pPr>
              <w:rPr>
                <w:i/>
              </w:rPr>
            </w:pPr>
          </w:p>
        </w:tc>
      </w:tr>
    </w:tbl>
    <w:p w14:paraId="409CAD0A" w14:textId="77777777" w:rsidR="00370BDA" w:rsidRDefault="00370BDA" w:rsidP="00370BDA">
      <w:pPr>
        <w:autoSpaceDE w:val="0"/>
        <w:autoSpaceDN w:val="0"/>
        <w:adjustRightInd w:val="0"/>
        <w:jc w:val="both"/>
        <w:rPr>
          <w:b/>
          <w:bCs/>
        </w:rPr>
      </w:pPr>
    </w:p>
    <w:p w14:paraId="55A72A3B" w14:textId="77777777" w:rsidR="00055A3C" w:rsidRDefault="00055A3C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90BEBDC" w14:textId="77777777" w:rsidR="00055A3C" w:rsidRDefault="00055A3C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96402E8" w14:textId="4FD3C2EB" w:rsidR="00055A3C" w:rsidRDefault="00055A3C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9E9952E" w14:textId="77777777" w:rsidR="00FA2DA7" w:rsidRDefault="00FA2DA7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CD049A8" w14:textId="77777777" w:rsidR="00055A3C" w:rsidRDefault="00055A3C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DA6A7E4" w14:textId="77777777" w:rsidR="00055A3C" w:rsidRDefault="00055A3C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444C4AE" w14:textId="77777777" w:rsidR="00370BDA" w:rsidRDefault="00370BDA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D3A2CF7" w14:textId="77777777" w:rsidR="00370BDA" w:rsidRPr="005529DD" w:rsidRDefault="00370BDA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91"/>
        <w:gridCol w:w="1093"/>
        <w:gridCol w:w="956"/>
        <w:gridCol w:w="1228"/>
        <w:gridCol w:w="956"/>
        <w:gridCol w:w="903"/>
      </w:tblGrid>
      <w:tr w:rsidR="0076167B" w:rsidRPr="00A51EE6" w14:paraId="57CBA82A" w14:textId="77777777" w:rsidTr="001E7ECD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DBCCD5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DDDB3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3ED918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gram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A51EE6">
              <w:rPr>
                <w:rFonts w:ascii="Times New Roman CYR" w:hAnsi="Times New Roman CYR" w:cs="Times New Roman CYR"/>
              </w:rPr>
              <w:t>тояте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proofErr w:type="gram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1B48FB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6167B" w:rsidRPr="00A51EE6" w14:paraId="222F7B85" w14:textId="77777777" w:rsidTr="001E7ECD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FF2B13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44D3E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43F75" w14:textId="77777777" w:rsidR="0076167B" w:rsidRDefault="0076167B" w:rsidP="001E7ECD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56F32F9D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767825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EC02AD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167B" w:rsidRPr="00A51EE6" w14:paraId="05461A6F" w14:textId="77777777" w:rsidTr="001E7ECD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25A89" w14:textId="77777777" w:rsidR="0076167B" w:rsidRPr="00A51EE6" w:rsidRDefault="0076167B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7FC9A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2A10D" w14:textId="77777777" w:rsidR="0076167B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4A892200" w14:textId="77777777" w:rsidR="0076167B" w:rsidRPr="00A51EE6" w:rsidRDefault="0076167B" w:rsidP="001E7EC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A2F46" w14:textId="77777777" w:rsidR="0076167B" w:rsidRPr="00A51EE6" w:rsidRDefault="0076167B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438AA" w14:textId="77777777" w:rsidR="0076167B" w:rsidRPr="00A51EE6" w:rsidRDefault="0076167B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EC05B" w14:textId="77777777" w:rsidR="0076167B" w:rsidRPr="00A51EE6" w:rsidRDefault="0076167B" w:rsidP="001E7EC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167B" w:rsidRPr="00A51EE6" w14:paraId="0A0E38B9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0D0B7" w14:textId="77777777" w:rsidR="0076167B" w:rsidRPr="00A804DD" w:rsidRDefault="0076167B" w:rsidP="001E7ECD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</w:p>
          <w:p w14:paraId="1C03E5C2" w14:textId="77777777" w:rsidR="0076167B" w:rsidRPr="00A804DD" w:rsidRDefault="0076167B" w:rsidP="001E7ECD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1FEE5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C729A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56EDC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AE3DD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4452A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76167B" w:rsidRPr="00A51EE6" w14:paraId="69044D12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2CA3A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2634F5AE" w14:textId="77777777" w:rsidR="0076167B" w:rsidRPr="00A804DD" w:rsidRDefault="0076167B" w:rsidP="001E7ECD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1C92F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FA06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78BE0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DE619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0F8C3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76167B" w:rsidRPr="00A51EE6" w14:paraId="0A8E6B63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D8B85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t>Тема 1.</w:t>
            </w:r>
            <w:proofErr w:type="gramStart"/>
            <w:r w:rsidRPr="00A804DD">
              <w:t>2.Растровая</w:t>
            </w:r>
            <w:proofErr w:type="gramEnd"/>
            <w:r w:rsidRPr="00A804DD">
              <w:t xml:space="preserve">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E614E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7CE11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94F1F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D3626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31A22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76167B" w:rsidRPr="00A51EE6" w14:paraId="3FEA5D0B" w14:textId="77777777" w:rsidTr="001E7ECD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A710F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019D9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C8C05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49520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9C962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FAFDC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76167B" w:rsidRPr="00A51EE6" w14:paraId="56740B52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04BD6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A063E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E4687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45FE4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F862C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AFF62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76167B" w:rsidRPr="00A51EE6" w14:paraId="0A36C213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335E3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70AEC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AE830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A3501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050B7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53ECA" w14:textId="77777777" w:rsidR="0076167B" w:rsidRPr="008E0024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6167B" w:rsidRPr="00A51EE6" w14:paraId="3E09607E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FFB96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39B88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29BEF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4C61E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11967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88093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76167B" w:rsidRPr="00A51EE6" w14:paraId="7AB328AA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79A7E" w14:textId="77777777" w:rsidR="0076167B" w:rsidRPr="00A804DD" w:rsidRDefault="0076167B" w:rsidP="001E7ECD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E89A5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36FC8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43AC6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FA615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33989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76167B" w:rsidRPr="00A51EE6" w14:paraId="6AC33993" w14:textId="77777777" w:rsidTr="001E7ECD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BF12D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02916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4ED63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3B1E0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BC015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4BA13" w14:textId="77777777" w:rsidR="0076167B" w:rsidRPr="00A804DD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5E84B1F7" w14:textId="77777777" w:rsidR="00370BDA" w:rsidRDefault="00370BDA" w:rsidP="00370BDA">
      <w:pPr>
        <w:spacing w:line="276" w:lineRule="auto"/>
        <w:rPr>
          <w:bCs/>
          <w:i/>
        </w:rPr>
      </w:pPr>
    </w:p>
    <w:p w14:paraId="23AC2A59" w14:textId="77777777" w:rsidR="00370BDA" w:rsidRPr="00580390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EE1551A" w14:textId="77777777" w:rsidR="0076167B" w:rsidRDefault="0076167B" w:rsidP="0076167B">
      <w:pPr>
        <w:tabs>
          <w:tab w:val="left" w:pos="160"/>
          <w:tab w:val="left" w:pos="415"/>
        </w:tabs>
      </w:pPr>
      <w:r>
        <w:t>Метод проблемного обучения</w:t>
      </w:r>
    </w:p>
    <w:p w14:paraId="458A85D6" w14:textId="77777777" w:rsidR="0076167B" w:rsidRDefault="0076167B" w:rsidP="0076167B">
      <w:pPr>
        <w:tabs>
          <w:tab w:val="left" w:pos="160"/>
          <w:tab w:val="left" w:pos="415"/>
        </w:tabs>
      </w:pPr>
      <w:r>
        <w:t>Лабораторный практикум</w:t>
      </w:r>
    </w:p>
    <w:p w14:paraId="6E3D2FD7" w14:textId="77777777" w:rsidR="0076167B" w:rsidRDefault="0076167B" w:rsidP="0076167B">
      <w:pPr>
        <w:tabs>
          <w:tab w:val="left" w:pos="160"/>
          <w:tab w:val="left" w:pos="415"/>
        </w:tabs>
      </w:pPr>
      <w:r>
        <w:t>Выполнение творческих заданий</w:t>
      </w:r>
    </w:p>
    <w:p w14:paraId="3C6147C9" w14:textId="77777777" w:rsidR="00370BDA" w:rsidRDefault="00370BDA" w:rsidP="00370BDA">
      <w:pPr>
        <w:spacing w:line="276" w:lineRule="auto"/>
        <w:rPr>
          <w:b/>
          <w:bCs/>
        </w:rPr>
      </w:pPr>
    </w:p>
    <w:p w14:paraId="7B0BCD72" w14:textId="77777777" w:rsidR="00370BDA" w:rsidRPr="00580390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175DE5">
        <w:rPr>
          <w:b/>
          <w:bCs/>
        </w:rPr>
        <w:t>Рейтинг-план</w:t>
      </w:r>
    </w:p>
    <w:p w14:paraId="0ED5900B" w14:textId="77777777" w:rsidR="00370BDA" w:rsidRDefault="00370BDA" w:rsidP="00370BDA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07"/>
        <w:gridCol w:w="1330"/>
        <w:gridCol w:w="2282"/>
        <w:gridCol w:w="2031"/>
        <w:gridCol w:w="1168"/>
        <w:gridCol w:w="936"/>
        <w:gridCol w:w="805"/>
        <w:gridCol w:w="880"/>
      </w:tblGrid>
      <w:tr w:rsidR="0076167B" w:rsidRPr="00A51EE6" w14:paraId="78F1F7B5" w14:textId="77777777" w:rsidTr="001E7ECD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03B2C4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EDC897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353C53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57EC1C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09AB3C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55FB1E6C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CAF838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EA12DCD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5866C074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6167B" w:rsidRPr="00A51EE6" w14:paraId="67204C36" w14:textId="77777777" w:rsidTr="001E7ECD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5B8C539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732041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943E3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E5958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664CD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5F287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95E7A8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E4DDDE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</w:tr>
      <w:tr w:rsidR="0076167B" w:rsidRPr="00A51EE6" w14:paraId="23E5AB73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8A728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19249" w14:textId="77777777" w:rsidR="0076167B" w:rsidRPr="008B4E23" w:rsidRDefault="0076167B" w:rsidP="0076167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76167B" w:rsidRPr="00A51EE6" w14:paraId="7D96E337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F25B5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65CCE" w14:textId="77777777" w:rsidR="0076167B" w:rsidRPr="00350902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0902">
              <w:rPr>
                <w:sz w:val="20"/>
                <w:szCs w:val="20"/>
              </w:rPr>
              <w:t>ОР.1-3-1</w:t>
            </w:r>
          </w:p>
          <w:p w14:paraId="66A332AF" w14:textId="77777777" w:rsidR="0076167B" w:rsidRPr="00990032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0902">
              <w:rPr>
                <w:sz w:val="20"/>
                <w:szCs w:val="20"/>
              </w:rPr>
              <w:t>ОР.2-3-1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C5A57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26B43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9B0E6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18-24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42CF1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9CD4AB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78A07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24</w:t>
            </w:r>
          </w:p>
        </w:tc>
      </w:tr>
      <w:tr w:rsidR="0076167B" w:rsidRPr="00A51EE6" w14:paraId="529D5062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7A96C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4B5232" w14:textId="77777777" w:rsidR="0076167B" w:rsidRPr="00820349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D50AE" w14:textId="77777777" w:rsidR="0076167B" w:rsidRPr="00ED3B7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D219D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F6E48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6AFBA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F037CE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99AD61" w14:textId="77777777" w:rsidR="0076167B" w:rsidRPr="008B4E23" w:rsidRDefault="0076167B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16</w:t>
            </w:r>
          </w:p>
        </w:tc>
      </w:tr>
      <w:tr w:rsidR="0076167B" w:rsidRPr="00A51EE6" w14:paraId="14FD4B2F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19A09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F54B0" w14:textId="77777777" w:rsidR="0076167B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0C2E0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0C42C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299AF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EB647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638441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D58FDF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12</w:t>
            </w:r>
          </w:p>
        </w:tc>
      </w:tr>
      <w:tr w:rsidR="0076167B" w:rsidRPr="00A51EE6" w14:paraId="2658772C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A1680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E10D4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76167B" w:rsidRPr="00A51EE6" w14:paraId="666E3B57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0AAE0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82FB1" w14:textId="77777777" w:rsidR="0076167B" w:rsidRPr="002E57B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ОР.1-3-1</w:t>
            </w:r>
          </w:p>
          <w:p w14:paraId="3D1A4463" w14:textId="77777777" w:rsidR="0076167B" w:rsidRPr="00990032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ОР.2-3-1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E4E73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46C5E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1CC7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2D4D6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9BE7B7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152662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18</w:t>
            </w:r>
          </w:p>
        </w:tc>
      </w:tr>
      <w:tr w:rsidR="0076167B" w:rsidRPr="00A51EE6" w14:paraId="2E8CAF94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76C39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F849A" w14:textId="77777777" w:rsidR="0076167B" w:rsidRPr="002E57B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EBCC6" w14:textId="77777777" w:rsidR="0076167B" w:rsidRPr="00495E87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CAD94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BE2B4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4E85D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82EA83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6B7C4E" w14:textId="77777777" w:rsidR="0076167B" w:rsidRPr="008B4E23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6167B" w:rsidRPr="00A51EE6" w14:paraId="3F125F08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8822D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6E825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648737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A43687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CCA1F4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6DB700" w14:textId="77777777" w:rsidR="0076167B" w:rsidRPr="00CB3648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3ED47C30" w14:textId="77777777" w:rsidR="0076167B" w:rsidRDefault="0076167B" w:rsidP="00370BDA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78AD25CF" w14:textId="77777777" w:rsidR="0076167B" w:rsidRPr="009F0DCA" w:rsidRDefault="0076167B" w:rsidP="00370BDA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25907761" w14:textId="77777777" w:rsidR="00350902" w:rsidRDefault="00350902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2407D69" w14:textId="77777777" w:rsidR="00350902" w:rsidRDefault="00350902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F17EF52" w14:textId="77777777" w:rsidR="00370BDA" w:rsidRPr="00415C7C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04451640" w14:textId="77777777" w:rsidR="00350902" w:rsidRDefault="00350902" w:rsidP="0035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97359A8" w14:textId="77777777" w:rsidR="00350902" w:rsidRDefault="00350902" w:rsidP="0035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</w:p>
    <w:p w14:paraId="09437C05" w14:textId="77777777" w:rsidR="00350902" w:rsidRDefault="005A1532" w:rsidP="0035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23" w:history="1">
        <w:r w:rsidR="00350902" w:rsidRPr="000C6DF3">
          <w:t>https://biblioclub.ru/index.php?page=book_red&amp;id=436329</w:t>
        </w:r>
      </w:hyperlink>
    </w:p>
    <w:p w14:paraId="7CF97433" w14:textId="77777777" w:rsidR="00350902" w:rsidRPr="00E172CD" w:rsidRDefault="00350902" w:rsidP="0035090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8EBC510" w14:textId="77777777" w:rsidR="00350902" w:rsidRPr="00E172CD" w:rsidRDefault="00350902" w:rsidP="00350902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7F3A617" w14:textId="77777777" w:rsidR="00350902" w:rsidRDefault="00350902" w:rsidP="0035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937B1CC" w14:textId="77777777" w:rsidR="00350902" w:rsidRDefault="00350902" w:rsidP="00350902">
      <w:pPr>
        <w:pStyle w:val="af7"/>
      </w:pPr>
      <w:r>
        <w:t xml:space="preserve">1. </w:t>
      </w:r>
      <w:r w:rsidRPr="00AF340E">
        <w:t xml:space="preserve">Бахтиярова Л.Н. Работа в среде </w:t>
      </w:r>
      <w:proofErr w:type="spellStart"/>
      <w:r w:rsidRPr="00AF340E">
        <w:t>AdobePhotoshop</w:t>
      </w:r>
      <w:proofErr w:type="spellEnd"/>
      <w:r w:rsidRPr="00AF340E">
        <w:t xml:space="preserve"> CS: Учебное пособие.  </w:t>
      </w:r>
      <w:r>
        <w:t xml:space="preserve">– </w:t>
      </w:r>
      <w:proofErr w:type="spellStart"/>
      <w:r w:rsidRPr="00AF340E">
        <w:t>Н.Новгород</w:t>
      </w:r>
      <w:proofErr w:type="spellEnd"/>
      <w:r w:rsidRPr="00AF340E">
        <w:t xml:space="preserve">: </w:t>
      </w:r>
      <w:r>
        <w:t>Н</w:t>
      </w:r>
      <w:r w:rsidRPr="00AF340E">
        <w:t>ГПУ, 20</w:t>
      </w:r>
      <w:r>
        <w:t>13</w:t>
      </w:r>
      <w:r w:rsidRPr="00AF340E">
        <w:t xml:space="preserve">. </w:t>
      </w:r>
      <w:r>
        <w:t xml:space="preserve"> </w:t>
      </w:r>
      <w:r w:rsidRPr="00AF340E">
        <w:t>96 с.</w:t>
      </w:r>
    </w:p>
    <w:p w14:paraId="28ACB91A" w14:textId="77777777" w:rsidR="00350902" w:rsidRPr="000D5143" w:rsidRDefault="00350902" w:rsidP="0035090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2. </w:t>
      </w:r>
      <w:r w:rsidRPr="000D5143">
        <w:t>Катунин Г.П. Создание мультимедийных презентаций: учебное пособие</w:t>
      </w:r>
      <w:r>
        <w:t>.</w:t>
      </w:r>
      <w:r w:rsidRPr="000D5143">
        <w:t xml:space="preserve"> </w:t>
      </w:r>
      <w:proofErr w:type="gramStart"/>
      <w:r w:rsidRPr="000D5143">
        <w:t>Новосибирск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4" w:history="1">
        <w:r w:rsidRPr="000D5143">
          <w:t>http://biblioclub.ru/index.php?page=book&amp;id=431524</w:t>
        </w:r>
      </w:hyperlink>
    </w:p>
    <w:p w14:paraId="0545D3B2" w14:textId="77777777" w:rsidR="00350902" w:rsidRDefault="00350902" w:rsidP="00350902">
      <w:pPr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  <w:hyperlink r:id="rId25" w:history="1">
        <w:r w:rsidRPr="00024379">
          <w:rPr>
            <w:rStyle w:val="af"/>
          </w:rPr>
          <w:t>https://biblioclub.ru/index.php?page=book_view_red&amp;book_id=429292</w:t>
        </w:r>
      </w:hyperlink>
    </w:p>
    <w:p w14:paraId="62D6FE72" w14:textId="77777777" w:rsidR="00350902" w:rsidRDefault="00350902" w:rsidP="00350902">
      <w:pPr>
        <w:spacing w:line="276" w:lineRule="auto"/>
        <w:ind w:firstLine="709"/>
        <w:jc w:val="both"/>
      </w:pPr>
      <w:r>
        <w:t xml:space="preserve">4.Нужнов Е.В. </w:t>
      </w:r>
      <w:r w:rsidRPr="001D220F">
        <w:t>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>. Таганрог</w:t>
      </w:r>
      <w:proofErr w:type="gramStart"/>
      <w:r>
        <w:t>: Из</w:t>
      </w:r>
      <w:proofErr w:type="gramEnd"/>
      <w:r>
        <w:t xml:space="preserve">-во Южного федерального университета.2016. 180 с. </w:t>
      </w:r>
      <w:r w:rsidRPr="001D220F">
        <w:t>https://biblioclub.ru/index.php?page=book_view_red&amp;book_id=493255</w:t>
      </w:r>
    </w:p>
    <w:p w14:paraId="6CEC50C0" w14:textId="77777777" w:rsidR="00350902" w:rsidRDefault="00350902" w:rsidP="0035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0E2C0D3" w14:textId="77777777" w:rsidR="00350902" w:rsidRPr="00E05B29" w:rsidRDefault="00350902" w:rsidP="00350902">
      <w:pPr>
        <w:pStyle w:val="1"/>
        <w:tabs>
          <w:tab w:val="left" w:pos="0"/>
        </w:tabs>
        <w:spacing w:line="276" w:lineRule="auto"/>
        <w:rPr>
          <w:sz w:val="24"/>
          <w:lang w:val="en-US"/>
        </w:rPr>
      </w:pPr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E05B29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E05B29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E05B29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E05B29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E05B29">
        <w:rPr>
          <w:sz w:val="24"/>
          <w:lang w:val="en-US"/>
        </w:rPr>
        <w:t xml:space="preserve"> </w:t>
      </w:r>
      <w:r>
        <w:rPr>
          <w:sz w:val="24"/>
        </w:rPr>
        <w:t>приложении</w:t>
      </w:r>
      <w:r w:rsidRPr="00E05B29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F6330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E05B29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</w:t>
      </w:r>
      <w:r w:rsidRPr="00E05B29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Point</w:t>
      </w:r>
      <w:r w:rsidRPr="00E05B29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E05B29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E05B29">
        <w:rPr>
          <w:lang w:val="en-US"/>
        </w:rPr>
        <w:t>.</w:t>
      </w:r>
      <w:r w:rsidRPr="00E05B29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E05B29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E05B29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E05B29">
        <w:rPr>
          <w:sz w:val="24"/>
          <w:lang w:val="en-US"/>
        </w:rPr>
        <w:t xml:space="preserve">, 2013. </w:t>
      </w:r>
    </w:p>
    <w:p w14:paraId="560C27DB" w14:textId="77777777" w:rsidR="00350902" w:rsidRPr="00415C7C" w:rsidRDefault="00350902" w:rsidP="0035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B61E828" w14:textId="77777777" w:rsidR="00350902" w:rsidRPr="004A2649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66141A13" w14:textId="77777777" w:rsidR="00350902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2" w:name="keyword1"/>
      <w:bookmarkEnd w:id="2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3" w:name="keyword2"/>
      <w:bookmarkEnd w:id="3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2C39390C" w14:textId="77777777" w:rsidR="00350902" w:rsidRDefault="00350902" w:rsidP="00350902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  <w:r>
        <w:t>3.</w:t>
      </w:r>
      <w:r w:rsidRPr="0071660E">
        <w:t>Обучающие материалы по сервисам Веб 2.0 https://sites.google.com/site/proektmk2</w:t>
      </w:r>
      <w:r>
        <w:t xml:space="preserve">. </w:t>
      </w:r>
    </w:p>
    <w:p w14:paraId="2A4E5BA6" w14:textId="77777777" w:rsidR="00350902" w:rsidRPr="00415C7C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B1EC46D" w14:textId="77777777" w:rsidR="00350902" w:rsidRPr="00CD37D9" w:rsidRDefault="00350902" w:rsidP="0035090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6624A44" w14:textId="77777777" w:rsidR="00350902" w:rsidRPr="00415C7C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3C7BCD1" w14:textId="77777777" w:rsidR="00350902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0A3548D" w14:textId="77777777" w:rsidR="00350902" w:rsidRPr="00C94943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4EF68A9" w14:textId="77777777" w:rsidR="00350902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F8EE127" w14:textId="77777777" w:rsidR="00350902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07607322" w14:textId="77777777" w:rsidR="00350902" w:rsidRDefault="00350902" w:rsidP="003509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2D8A4A" w14:textId="77777777" w:rsidR="00350902" w:rsidRPr="00225F3B" w:rsidRDefault="00350902" w:rsidP="0035090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01EEF6E" w14:textId="77777777" w:rsidR="00350902" w:rsidRPr="00256C0B" w:rsidRDefault="00350902" w:rsidP="0035090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256C0B">
        <w:rPr>
          <w:bCs/>
        </w:rPr>
        <w:t xml:space="preserve"> 2013;</w:t>
      </w:r>
    </w:p>
    <w:p w14:paraId="1DD431CB" w14:textId="77777777" w:rsidR="00350902" w:rsidRPr="00256C0B" w:rsidRDefault="00350902" w:rsidP="0035090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 w:rsidRPr="00256C0B">
        <w:rPr>
          <w:bCs/>
        </w:rPr>
        <w:t xml:space="preserve"> </w:t>
      </w:r>
      <w:r w:rsidRPr="00460E75">
        <w:rPr>
          <w:bCs/>
        </w:rPr>
        <w:t>редактор</w:t>
      </w:r>
      <w:r w:rsidRPr="00256C0B">
        <w:rPr>
          <w:bCs/>
        </w:rPr>
        <w:t xml:space="preserve"> </w:t>
      </w:r>
      <w:r>
        <w:rPr>
          <w:bCs/>
          <w:lang w:val="en-US"/>
        </w:rPr>
        <w:t>Gimp</w:t>
      </w:r>
      <w:r w:rsidRPr="00256C0B">
        <w:rPr>
          <w:bCs/>
        </w:rPr>
        <w:t>;</w:t>
      </w:r>
    </w:p>
    <w:p w14:paraId="7087029F" w14:textId="77777777" w:rsidR="00350902" w:rsidRPr="000E105A" w:rsidRDefault="00350902" w:rsidP="0035090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0E105A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0E105A">
        <w:rPr>
          <w:bCs/>
        </w:rPr>
        <w:t xml:space="preserve"> </w:t>
      </w:r>
      <w:proofErr w:type="gramStart"/>
      <w:r w:rsidRPr="00225F3B">
        <w:rPr>
          <w:bCs/>
          <w:lang w:val="en-US"/>
        </w:rPr>
        <w:t>Chrome</w:t>
      </w:r>
      <w:r w:rsidRPr="000E105A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0E105A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0E105A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0E105A">
        <w:rPr>
          <w:bCs/>
        </w:rPr>
        <w:t xml:space="preserve">  </w:t>
      </w:r>
      <w:r w:rsidRPr="00C94943">
        <w:rPr>
          <w:bCs/>
        </w:rPr>
        <w:t>или</w:t>
      </w:r>
      <w:r w:rsidRPr="000E105A">
        <w:rPr>
          <w:bCs/>
        </w:rPr>
        <w:t xml:space="preserve"> </w:t>
      </w:r>
      <w:r w:rsidRPr="00C94943">
        <w:rPr>
          <w:bCs/>
        </w:rPr>
        <w:t>др</w:t>
      </w:r>
      <w:r w:rsidRPr="000E105A">
        <w:rPr>
          <w:bCs/>
        </w:rPr>
        <w:t>.</w:t>
      </w:r>
    </w:p>
    <w:p w14:paraId="067C91B7" w14:textId="77777777" w:rsidR="00350902" w:rsidRDefault="00350902" w:rsidP="00350902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3EEC802" w14:textId="77777777" w:rsidR="00350902" w:rsidRPr="00225F3B" w:rsidRDefault="00350902" w:rsidP="003509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A7BED37" w14:textId="77777777" w:rsidR="00350902" w:rsidRPr="00225F3B" w:rsidRDefault="00350902" w:rsidP="003509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F480D73" w14:textId="77777777" w:rsidR="00350902" w:rsidRPr="00225F3B" w:rsidRDefault="00350902" w:rsidP="003509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A38F701" w14:textId="77777777" w:rsidR="00350902" w:rsidRPr="00225F3B" w:rsidRDefault="00350902" w:rsidP="003509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668AF84" w14:textId="77777777" w:rsidR="00350902" w:rsidRDefault="00350902" w:rsidP="00350902">
      <w:pPr>
        <w:jc w:val="center"/>
        <w:rPr>
          <w:b/>
        </w:rPr>
      </w:pPr>
    </w:p>
    <w:p w14:paraId="69221FBC" w14:textId="77777777" w:rsidR="0076167B" w:rsidRDefault="0076167B" w:rsidP="00350902">
      <w:pPr>
        <w:pStyle w:val="23"/>
        <w:spacing w:after="0" w:line="276" w:lineRule="auto"/>
        <w:ind w:left="0"/>
        <w:rPr>
          <w:b/>
        </w:rPr>
      </w:pPr>
    </w:p>
    <w:p w14:paraId="5D2865C2" w14:textId="77777777" w:rsidR="0076167B" w:rsidRPr="00126CEF" w:rsidRDefault="0076167B" w:rsidP="0076167B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5.4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 технологии</w:t>
      </w:r>
      <w:r w:rsidRPr="00863819">
        <w:rPr>
          <w:b/>
          <w:bCs/>
          <w:caps/>
        </w:rPr>
        <w:t>»</w:t>
      </w:r>
    </w:p>
    <w:p w14:paraId="71D4A3FB" w14:textId="77777777" w:rsidR="0076167B" w:rsidRPr="006B4E70" w:rsidRDefault="0076167B" w:rsidP="0076167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5A3D297" w14:textId="77777777" w:rsidR="0076167B" w:rsidRPr="001C39D4" w:rsidRDefault="002D3CAF" w:rsidP="0076167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Дисциплина </w:t>
      </w:r>
      <w:r w:rsidR="0076167B" w:rsidRPr="00C04590">
        <w:t>«Интернет</w:t>
      </w:r>
      <w:r w:rsidR="0076167B">
        <w:t xml:space="preserve"> технологии», как и другие дисциплины модуля, служит с</w:t>
      </w:r>
      <w:r w:rsidR="0076167B" w:rsidRPr="004A0665">
        <w:t>озда</w:t>
      </w:r>
      <w:r w:rsidR="0076167B">
        <w:t>нию условий</w:t>
      </w:r>
      <w:r w:rsidR="0076167B" w:rsidRPr="004A0665">
        <w:t xml:space="preserve"> для </w:t>
      </w:r>
      <w:r w:rsidR="0076167B" w:rsidRPr="000E7D65">
        <w:t>приобретения</w:t>
      </w:r>
      <w:r w:rsidR="0076167B">
        <w:t xml:space="preserve"> </w:t>
      </w:r>
      <w:proofErr w:type="gramStart"/>
      <w:r w:rsidR="0076167B">
        <w:t xml:space="preserve">обучающимися </w:t>
      </w:r>
      <w:r w:rsidR="0076167B" w:rsidRPr="000E7D65">
        <w:t xml:space="preserve"> </w:t>
      </w:r>
      <w:r w:rsidR="0076167B">
        <w:t>практических</w:t>
      </w:r>
      <w:proofErr w:type="gramEnd"/>
      <w:r w:rsidR="0076167B">
        <w:t xml:space="preserve"> навыков эффективного применения</w:t>
      </w:r>
      <w:r w:rsidR="0076167B" w:rsidRPr="001C39D4">
        <w:t xml:space="preserve"> различного типа информационных технологий в повседневном и профессиональном контексте</w:t>
      </w:r>
      <w:r w:rsidR="0076167B">
        <w:t>.</w:t>
      </w:r>
    </w:p>
    <w:p w14:paraId="78D2AED0" w14:textId="77777777" w:rsidR="0076167B" w:rsidRPr="006B4E7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5895819" w14:textId="77777777" w:rsidR="0076167B" w:rsidRDefault="002D3CAF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76167B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76167B" w:rsidRPr="00A4394B">
        <w:rPr>
          <w:szCs w:val="22"/>
        </w:rPr>
        <w:t>необходимы знания</w:t>
      </w:r>
      <w:r w:rsidR="0076167B">
        <w:rPr>
          <w:szCs w:val="22"/>
        </w:rPr>
        <w:t>, полученные в ходе изучения</w:t>
      </w:r>
      <w:r w:rsidR="0076167B" w:rsidRPr="00A4394B">
        <w:rPr>
          <w:szCs w:val="22"/>
        </w:rPr>
        <w:t xml:space="preserve"> дисциплин «Информатика</w:t>
      </w:r>
      <w:r w:rsidR="0076167B">
        <w:rPr>
          <w:szCs w:val="22"/>
        </w:rPr>
        <w:t xml:space="preserve">» и «Информационные и коммуникационные технологии». </w:t>
      </w:r>
    </w:p>
    <w:p w14:paraId="41059EB5" w14:textId="77777777" w:rsidR="0076167B" w:rsidRPr="006B4E7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</w:t>
      </w:r>
      <w:proofErr w:type="gramStart"/>
      <w:r>
        <w:rPr>
          <w:szCs w:val="22"/>
        </w:rPr>
        <w:t>–  36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0FA6679D" w14:textId="77777777" w:rsidR="0076167B" w:rsidRPr="006B4E7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DE1AE0D" w14:textId="77777777" w:rsidR="0076167B" w:rsidRPr="00C0459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2D3CAF">
        <w:rPr>
          <w:i/>
          <w:iCs/>
        </w:rPr>
        <w:t xml:space="preserve"> </w:t>
      </w:r>
      <w:r>
        <w:rPr>
          <w:spacing w:val="3"/>
        </w:rPr>
        <w:t>–</w:t>
      </w:r>
      <w:r w:rsidR="002D3CAF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5DF1584" w14:textId="77777777" w:rsidR="0076167B" w:rsidRPr="006B4E70" w:rsidRDefault="0076167B" w:rsidP="0076167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A495F43" w14:textId="77777777" w:rsidR="0076167B" w:rsidRDefault="0076167B" w:rsidP="0076167B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1BD88647" w14:textId="77777777" w:rsidR="0076167B" w:rsidRDefault="0076167B" w:rsidP="0076167B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5CA40BB6" w14:textId="77777777" w:rsidR="0076167B" w:rsidRDefault="0076167B" w:rsidP="0076167B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1C622E9E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DA333A5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9012F62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D83B8EA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159BBA8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80DCEB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CA808BF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56489D7" w14:textId="77777777" w:rsidR="002D3CAF" w:rsidRDefault="002D3CAF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D08B9B8" w14:textId="77777777" w:rsidR="00FF0E51" w:rsidRPr="006B4E70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4. Образовательные результаты</w:t>
      </w:r>
    </w:p>
    <w:p w14:paraId="52C9C606" w14:textId="77777777" w:rsidR="00FF0E51" w:rsidRDefault="00FF0E51" w:rsidP="00FF0E51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1939"/>
        <w:gridCol w:w="1524"/>
        <w:gridCol w:w="1523"/>
      </w:tblGrid>
      <w:tr w:rsidR="00C65C28" w:rsidRPr="00DF32A5" w14:paraId="2E1B776E" w14:textId="77777777" w:rsidTr="007831C2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EA986" w14:textId="77777777" w:rsidR="00C65C28" w:rsidRPr="00A81EA5" w:rsidRDefault="00C65C28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A4F40" w14:textId="77777777" w:rsidR="00C65C28" w:rsidRPr="00A81EA5" w:rsidRDefault="00C65C28" w:rsidP="007831C2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F0E5C" w14:textId="77777777" w:rsidR="00C65C28" w:rsidRPr="00A81EA5" w:rsidRDefault="00C65C28" w:rsidP="007831C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6BD88" w14:textId="77777777" w:rsidR="00C65C28" w:rsidRPr="00A81EA5" w:rsidRDefault="00C65C28" w:rsidP="007831C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1E9A5" w14:textId="77777777" w:rsidR="00C65C28" w:rsidRPr="00BC7CEC" w:rsidRDefault="00C65C28" w:rsidP="007831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71D0D3F" w14:textId="77777777" w:rsidR="00C65C28" w:rsidRPr="00A51EE6" w:rsidRDefault="00C65C28" w:rsidP="007831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20D77" w14:textId="77777777" w:rsidR="00C65C28" w:rsidRPr="00DF32A5" w:rsidRDefault="00C65C28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D3CAF" w:rsidRPr="00DB597C" w14:paraId="1F7B595F" w14:textId="77777777" w:rsidTr="002E0CB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191B2" w14:textId="77777777" w:rsidR="002D3CAF" w:rsidRPr="00A51EE6" w:rsidRDefault="002D3CAF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F5898" w14:textId="77777777" w:rsidR="002D3CAF" w:rsidRPr="000C0E31" w:rsidRDefault="002D3CAF" w:rsidP="002E0CB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68DAB" w14:textId="77777777" w:rsidR="002D3CAF" w:rsidRPr="00A51EE6" w:rsidRDefault="002D3CAF" w:rsidP="002D3C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5B9C7" w14:textId="77777777" w:rsidR="002D3CAF" w:rsidRDefault="002D3CAF" w:rsidP="002E0CBE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51D4ED45" w14:textId="77777777" w:rsidR="002D3CAF" w:rsidRDefault="00C67367" w:rsidP="002E0CBE">
            <w:pPr>
              <w:tabs>
                <w:tab w:val="center" w:pos="4677"/>
                <w:tab w:val="right" w:pos="9355"/>
              </w:tabs>
              <w:ind w:left="34"/>
            </w:pPr>
            <w:r>
              <w:t>современными Интернет-</w:t>
            </w:r>
            <w:r w:rsidR="002D3CAF">
              <w:t xml:space="preserve">технологиями </w:t>
            </w:r>
            <w:r>
              <w:t>с целью их дальнейшего использования в учебе и будущей профессиональной деятельности</w:t>
            </w:r>
          </w:p>
          <w:p w14:paraId="709F5212" w14:textId="77777777" w:rsidR="002D3CAF" w:rsidRPr="00A51EE6" w:rsidRDefault="002D3CAF" w:rsidP="002E0CBE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C6CDC" w14:textId="77777777" w:rsidR="002D3CAF" w:rsidRPr="00EE06AE" w:rsidRDefault="002D3CAF" w:rsidP="002E0CBE">
            <w:pPr>
              <w:autoSpaceDE w:val="0"/>
              <w:autoSpaceDN w:val="0"/>
              <w:adjustRightInd w:val="0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 xml:space="preserve">.1. </w:t>
            </w:r>
          </w:p>
          <w:p w14:paraId="7C88F22F" w14:textId="77777777" w:rsidR="002D3CAF" w:rsidRDefault="002D3CAF" w:rsidP="002E0CBE">
            <w:pPr>
              <w:jc w:val="both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>.3.</w:t>
            </w:r>
          </w:p>
          <w:p w14:paraId="2CBFF31B" w14:textId="77777777" w:rsidR="002D3CAF" w:rsidRPr="00DB597C" w:rsidRDefault="002D3CAF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E1A5D" w14:textId="77777777" w:rsidR="002D3CAF" w:rsidRPr="000819D3" w:rsidRDefault="002D3CAF" w:rsidP="002E0CBE">
            <w:r w:rsidRPr="000819D3">
              <w:t>Оценка продуктов проектной деятельности</w:t>
            </w:r>
          </w:p>
          <w:p w14:paraId="15A64D89" w14:textId="77777777" w:rsidR="002D3CAF" w:rsidRPr="000819D3" w:rsidRDefault="002D3CAF" w:rsidP="002E0CBE">
            <w:r>
              <w:t>Критерии оценки выполнения лабораторных работ</w:t>
            </w:r>
          </w:p>
          <w:p w14:paraId="27F93BE4" w14:textId="77777777" w:rsidR="002D3CAF" w:rsidRPr="000C0E31" w:rsidRDefault="002D3CAF" w:rsidP="002E0CBE">
            <w:r w:rsidRPr="000819D3">
              <w:t>Тесты в ЭОС</w:t>
            </w:r>
          </w:p>
        </w:tc>
      </w:tr>
      <w:tr w:rsidR="002D3CAF" w:rsidRPr="00DB597C" w14:paraId="2D31E1F6" w14:textId="77777777" w:rsidTr="002E0CB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0462F" w14:textId="77777777" w:rsidR="002D3CAF" w:rsidRPr="00A51EE6" w:rsidRDefault="002D3CAF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16D84" w14:textId="77777777" w:rsidR="002D3CAF" w:rsidRDefault="002D3CAF" w:rsidP="002E0CBE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</w:t>
            </w:r>
            <w:proofErr w:type="gramStart"/>
            <w:r>
              <w:t>информационной  среды</w:t>
            </w:r>
            <w:proofErr w:type="gramEnd"/>
            <w:r>
              <w:t xml:space="preserve">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14:paraId="3A431EC5" w14:textId="77777777" w:rsidR="002D3CAF" w:rsidRPr="000C0E31" w:rsidRDefault="002D3CAF" w:rsidP="002E0CBE">
            <w:pPr>
              <w:tabs>
                <w:tab w:val="left" w:pos="318"/>
              </w:tabs>
              <w:ind w:left="34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03FC9" w14:textId="77777777" w:rsidR="002D3CAF" w:rsidRPr="00A51EE6" w:rsidRDefault="002D3CAF" w:rsidP="002D3C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ОР.2-4-1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BE226" w14:textId="77777777" w:rsidR="002D3CAF" w:rsidRDefault="002D3CAF" w:rsidP="002D3CAF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273FCDBB" w14:textId="77777777" w:rsidR="002D3CAF" w:rsidRDefault="002D3CAF" w:rsidP="002D3CAF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технологиями поиска, оценки, хранения, передачи и эффективного использования информации в Интернете с целью </w:t>
            </w:r>
          </w:p>
          <w:p w14:paraId="55C45793" w14:textId="77777777" w:rsidR="002D3CAF" w:rsidRPr="00A51EE6" w:rsidRDefault="002D3CAF" w:rsidP="002D3CAF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>
              <w:t xml:space="preserve">формирования безопасной открытой информационной среды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6077AB" w14:textId="77777777" w:rsidR="002D3CAF" w:rsidRDefault="002D3CAF" w:rsidP="002E0CBE">
            <w:pPr>
              <w:autoSpaceDE w:val="0"/>
              <w:autoSpaceDN w:val="0"/>
              <w:adjustRightInd w:val="0"/>
            </w:pPr>
            <w:r w:rsidRPr="00120426">
              <w:t xml:space="preserve">УК.1.2. </w:t>
            </w:r>
          </w:p>
          <w:p w14:paraId="57DBD015" w14:textId="77777777" w:rsidR="002D3CAF" w:rsidRPr="006832E9" w:rsidRDefault="002D3CAF" w:rsidP="002E0CBE">
            <w:pPr>
              <w:autoSpaceDE w:val="0"/>
              <w:autoSpaceDN w:val="0"/>
              <w:adjustRightInd w:val="0"/>
            </w:pPr>
            <w:r w:rsidRPr="00120426">
              <w:t>УК.</w:t>
            </w:r>
            <w:r>
              <w:t>4</w:t>
            </w:r>
            <w:r w:rsidRPr="00120426">
              <w:t>.</w:t>
            </w:r>
            <w:r>
              <w:t>6</w:t>
            </w:r>
            <w:r w:rsidRPr="00120426">
              <w:t xml:space="preserve">. </w:t>
            </w:r>
          </w:p>
          <w:p w14:paraId="26CAA43A" w14:textId="77777777" w:rsidR="002D3CAF" w:rsidRPr="006832E9" w:rsidRDefault="002D3CAF" w:rsidP="002E0CBE">
            <w:pPr>
              <w:autoSpaceDE w:val="0"/>
              <w:autoSpaceDN w:val="0"/>
              <w:adjustRightInd w:val="0"/>
            </w:pPr>
          </w:p>
          <w:p w14:paraId="470AFC71" w14:textId="77777777" w:rsidR="002D3CAF" w:rsidRDefault="002D3CAF" w:rsidP="002E0CBE">
            <w:pPr>
              <w:autoSpaceDE w:val="0"/>
              <w:autoSpaceDN w:val="0"/>
              <w:adjustRightInd w:val="0"/>
            </w:pPr>
          </w:p>
          <w:p w14:paraId="0B835DCF" w14:textId="77777777" w:rsidR="002D3CAF" w:rsidRPr="00DB597C" w:rsidRDefault="002D3CAF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2911C" w14:textId="77777777" w:rsidR="002D3CAF" w:rsidRPr="000819D3" w:rsidRDefault="002D3CAF" w:rsidP="002E0CBE">
            <w:r>
              <w:t>Творческое задание</w:t>
            </w:r>
          </w:p>
          <w:p w14:paraId="6275C0E0" w14:textId="77777777" w:rsidR="002D3CAF" w:rsidRPr="000819D3" w:rsidRDefault="002D3CAF" w:rsidP="002E0CBE">
            <w:r>
              <w:t>Критерии оценки выполнения лабораторных работ</w:t>
            </w:r>
          </w:p>
          <w:p w14:paraId="5A754C2E" w14:textId="77777777" w:rsidR="002D3CAF" w:rsidRDefault="002D3CAF" w:rsidP="002E0CBE">
            <w:r w:rsidRPr="000819D3">
              <w:t>Оценка продуктов проектной деятельности</w:t>
            </w:r>
          </w:p>
          <w:p w14:paraId="60F875BF" w14:textId="77777777" w:rsidR="002D3CAF" w:rsidRPr="000819D3" w:rsidRDefault="002D3CAF" w:rsidP="002E0CBE">
            <w:r>
              <w:t>Дискуссия</w:t>
            </w:r>
          </w:p>
          <w:p w14:paraId="36CA15F3" w14:textId="77777777" w:rsidR="002D3CAF" w:rsidRPr="000819D3" w:rsidRDefault="002D3CAF" w:rsidP="002E0CBE"/>
          <w:p w14:paraId="01B8E4E5" w14:textId="77777777" w:rsidR="002D3CAF" w:rsidRPr="000C0E31" w:rsidRDefault="002D3CAF" w:rsidP="002E0CBE">
            <w:pPr>
              <w:rPr>
                <w:i/>
              </w:rPr>
            </w:pPr>
          </w:p>
        </w:tc>
      </w:tr>
    </w:tbl>
    <w:p w14:paraId="6DB659C2" w14:textId="77777777" w:rsidR="00C65C28" w:rsidRDefault="00C65C28" w:rsidP="00FF0E51">
      <w:pPr>
        <w:autoSpaceDE w:val="0"/>
        <w:autoSpaceDN w:val="0"/>
        <w:adjustRightInd w:val="0"/>
        <w:jc w:val="both"/>
        <w:rPr>
          <w:b/>
          <w:bCs/>
        </w:rPr>
      </w:pPr>
    </w:p>
    <w:p w14:paraId="079E4B96" w14:textId="77777777"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EC66061" w14:textId="77777777" w:rsidR="00FF0E51" w:rsidRPr="005529DD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3975"/>
        <w:gridCol w:w="973"/>
        <w:gridCol w:w="1248"/>
        <w:gridCol w:w="1387"/>
        <w:gridCol w:w="1110"/>
        <w:gridCol w:w="834"/>
      </w:tblGrid>
      <w:tr w:rsidR="0076167B" w:rsidRPr="003D5A55" w14:paraId="46CF7835" w14:textId="77777777" w:rsidTr="001E7ECD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6C4D7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5B5F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827A73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A0970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76167B" w:rsidRPr="003D5A55" w14:paraId="46FB74D1" w14:textId="77777777" w:rsidTr="001E7ECD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4362B8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F0209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E0144" w14:textId="77777777" w:rsidR="0076167B" w:rsidRPr="003D5A55" w:rsidRDefault="0076167B" w:rsidP="001E7ECD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59335A0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12A873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503B1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</w:tr>
      <w:tr w:rsidR="0076167B" w:rsidRPr="003D5A55" w14:paraId="199C15B4" w14:textId="77777777" w:rsidTr="001E7ECD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D55C3" w14:textId="77777777" w:rsidR="0076167B" w:rsidRPr="003D5A55" w:rsidRDefault="0076167B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FD98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8F905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995FAB9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0771B" w14:textId="77777777" w:rsidR="0076167B" w:rsidRPr="003D5A55" w:rsidRDefault="0076167B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60FDE" w14:textId="77777777" w:rsidR="0076167B" w:rsidRPr="003D5A55" w:rsidRDefault="0076167B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B6EF3" w14:textId="77777777" w:rsidR="0076167B" w:rsidRPr="003D5A55" w:rsidRDefault="0076167B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76167B" w:rsidRPr="003D5A55" w14:paraId="75373512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9616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B4D91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B8BA4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8F5D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CC652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12A0F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76167B" w:rsidRPr="003D5A55" w14:paraId="026C01B3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BF982" w14:textId="77777777" w:rsidR="0076167B" w:rsidRPr="003D5A55" w:rsidRDefault="0076167B" w:rsidP="001E7ECD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proofErr w:type="gramStart"/>
            <w:r w:rsidRPr="003D5A55">
              <w:rPr>
                <w:bCs/>
              </w:rPr>
              <w:t>Введение  в</w:t>
            </w:r>
            <w:proofErr w:type="gramEnd"/>
            <w:r w:rsidRPr="003D5A55">
              <w:rPr>
                <w:bCs/>
              </w:rPr>
              <w:t xml:space="preserve">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FE7B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A0CA3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38DE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8863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243B3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76167B" w:rsidRPr="003D5A55" w14:paraId="6D4F6105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9D113" w14:textId="77777777" w:rsidR="0076167B" w:rsidRPr="003D5A55" w:rsidRDefault="0076167B" w:rsidP="001E7EC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67D5A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3C00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B7F8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8188F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320D5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76167B" w:rsidRPr="003D5A55" w14:paraId="0B0E751F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9EE43" w14:textId="77777777" w:rsidR="0076167B" w:rsidRPr="003D5A55" w:rsidRDefault="0076167B" w:rsidP="001E7ECD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 xml:space="preserve">Раздел </w:t>
            </w:r>
            <w:proofErr w:type="gramStart"/>
            <w:r w:rsidRPr="003D5A55">
              <w:rPr>
                <w:b/>
                <w:bCs/>
              </w:rPr>
              <w:t>2.Средства</w:t>
            </w:r>
            <w:proofErr w:type="gramEnd"/>
            <w:r w:rsidRPr="003D5A55">
              <w:rPr>
                <w:b/>
                <w:bCs/>
              </w:rPr>
              <w:t xml:space="preserve">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6341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A2A14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D3089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BC77F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110C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76167B" w:rsidRPr="003D5A55" w14:paraId="42D379AB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FE846" w14:textId="77777777" w:rsidR="0076167B" w:rsidRPr="003D5A55" w:rsidRDefault="0076167B" w:rsidP="001E7ECD">
            <w:pPr>
              <w:autoSpaceDE w:val="0"/>
              <w:autoSpaceDN w:val="0"/>
              <w:adjustRightInd w:val="0"/>
            </w:pPr>
            <w:r w:rsidRPr="003D5A55">
              <w:lastRenderedPageBreak/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EA03F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64A0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3EBA0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35295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408D3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76167B" w:rsidRPr="003D5A55" w14:paraId="7CB5B00E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F6811" w14:textId="77777777" w:rsidR="0076167B" w:rsidRPr="003D5A55" w:rsidRDefault="0076167B" w:rsidP="001E7ECD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830F1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A3C14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FC3C1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5799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64B5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76167B" w:rsidRPr="003D5A55" w14:paraId="1F27D76D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00CA9" w14:textId="77777777" w:rsidR="0076167B" w:rsidRPr="003D5A55" w:rsidRDefault="0076167B" w:rsidP="001E7EC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87B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E170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7532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E85B8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CA94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76167B" w:rsidRPr="003D5A55" w14:paraId="0A460EF0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02C2A" w14:textId="77777777" w:rsidR="0076167B" w:rsidRPr="003D5A55" w:rsidRDefault="0076167B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B309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492F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79DDF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0430F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9887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76167B" w:rsidRPr="003D5A55" w14:paraId="49EF97C1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7B37A" w14:textId="77777777" w:rsidR="0076167B" w:rsidRPr="003D5A55" w:rsidRDefault="0076167B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D2230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5879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FAB50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BCE7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D749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76167B" w:rsidRPr="003D5A55" w14:paraId="080B2C26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DB676" w14:textId="77777777" w:rsidR="0076167B" w:rsidRPr="003D5A55" w:rsidRDefault="0076167B" w:rsidP="001E7EC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D7D32" w14:textId="77777777" w:rsidR="0076167B" w:rsidRPr="00986813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8C713" w14:textId="77777777" w:rsidR="0076167B" w:rsidRPr="00986813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9EA8F" w14:textId="77777777" w:rsidR="0076167B" w:rsidRPr="00986813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854CE" w14:textId="77777777" w:rsidR="0076167B" w:rsidRPr="00986813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A2932" w14:textId="77777777" w:rsidR="0076167B" w:rsidRPr="00986813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76167B" w:rsidRPr="003D5A55" w14:paraId="2B6881CB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95E22" w14:textId="77777777" w:rsidR="0076167B" w:rsidRPr="003D5A55" w:rsidRDefault="0076167B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D1E43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EB700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F397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D5CF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4EA9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76167B" w:rsidRPr="003D5A55" w14:paraId="732D0498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8018A" w14:textId="77777777" w:rsidR="0076167B" w:rsidRPr="003D5A55" w:rsidRDefault="0076167B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6FFF32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E08D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6EF1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FE36E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4E049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76167B" w:rsidRPr="003D5A55" w14:paraId="70A71F85" w14:textId="77777777" w:rsidTr="001E7EC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61E47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4425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2C8F2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3B99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4A3B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A4C20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56711E7C" w14:textId="77777777" w:rsidR="00820349" w:rsidRDefault="00820349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CAB6DE9" w14:textId="77777777" w:rsidR="00FF0E51" w:rsidRPr="00580390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7A46EF1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2A40F196" w14:textId="77777777" w:rsidR="0076167B" w:rsidRPr="001F5DD1" w:rsidRDefault="0076167B" w:rsidP="0076167B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880DFC3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2314EE45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50589E8" w14:textId="77777777" w:rsidR="00FF0E51" w:rsidRDefault="00FF0E51" w:rsidP="00FF0E51">
      <w:pPr>
        <w:rPr>
          <w:b/>
          <w:bCs/>
        </w:rPr>
      </w:pPr>
    </w:p>
    <w:p w14:paraId="70887600" w14:textId="77777777"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6"/>
        <w:gridCol w:w="1797"/>
        <w:gridCol w:w="1585"/>
        <w:gridCol w:w="76"/>
        <w:gridCol w:w="1664"/>
        <w:gridCol w:w="971"/>
        <w:gridCol w:w="973"/>
        <w:gridCol w:w="974"/>
        <w:gridCol w:w="1104"/>
      </w:tblGrid>
      <w:tr w:rsidR="0076167B" w:rsidRPr="00A51EE6" w14:paraId="4D1293CA" w14:textId="77777777" w:rsidTr="001E7ECD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23CD6B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8C5F9A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3CA010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D56F3D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194071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C9FB42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FB8BC09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76167B" w:rsidRPr="00A51EE6" w14:paraId="0B50CFA2" w14:textId="77777777" w:rsidTr="001E7ECD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BC8E9D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B7FBE5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75862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6796D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D0B8F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1594D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7FB851C" w14:textId="77777777" w:rsidR="0076167B" w:rsidRPr="00250068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2E6E78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76167B" w:rsidRPr="00A51EE6" w14:paraId="46DE781F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A2BC1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D63E7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76167B" w:rsidRPr="00A51EE6" w14:paraId="5804C120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329FB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5E7186" w14:textId="77777777" w:rsidR="0076167B" w:rsidRDefault="0076167B" w:rsidP="001E7ECD">
            <w:pPr>
              <w:tabs>
                <w:tab w:val="center" w:pos="4677"/>
                <w:tab w:val="right" w:pos="9355"/>
              </w:tabs>
              <w:ind w:left="34"/>
              <w:rPr>
                <w:sz w:val="20"/>
                <w:szCs w:val="20"/>
              </w:rPr>
            </w:pPr>
            <w:r w:rsidRPr="00C67367">
              <w:rPr>
                <w:sz w:val="20"/>
                <w:szCs w:val="20"/>
              </w:rPr>
              <w:t>ОР.1-4-1</w:t>
            </w:r>
          </w:p>
          <w:p w14:paraId="7D361EBB" w14:textId="77777777" w:rsidR="00C67367" w:rsidRDefault="00C67367" w:rsidP="001E7ECD">
            <w:pPr>
              <w:tabs>
                <w:tab w:val="center" w:pos="4677"/>
                <w:tab w:val="right" w:pos="9355"/>
              </w:tabs>
              <w:ind w:left="34"/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5F248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C81DC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E9642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74ACD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1D78CF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B06AFA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6</w:t>
            </w:r>
          </w:p>
        </w:tc>
      </w:tr>
      <w:tr w:rsidR="0076167B" w:rsidRPr="00A51EE6" w14:paraId="6BA7A1F2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1CD54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EEE27" w14:textId="77777777" w:rsidR="0076167B" w:rsidRPr="001606EB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31174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16D53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BEF5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A469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838C43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A8CC04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76167B" w:rsidRPr="00A51EE6" w14:paraId="2C73826D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FCC1B8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06C9D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</w:t>
            </w:r>
            <w:proofErr w:type="gramStart"/>
            <w:r w:rsidRPr="00BD2A3C">
              <w:rPr>
                <w:b/>
                <w:bCs/>
                <w:sz w:val="20"/>
                <w:szCs w:val="20"/>
              </w:rPr>
              <w:t>2.</w:t>
            </w:r>
            <w:r w:rsidRPr="00AA495C">
              <w:rPr>
                <w:b/>
                <w:bCs/>
                <w:sz w:val="20"/>
                <w:szCs w:val="20"/>
              </w:rPr>
              <w:t>Средства</w:t>
            </w:r>
            <w:proofErr w:type="gramEnd"/>
            <w:r w:rsidRPr="00AA495C">
              <w:rPr>
                <w:b/>
                <w:bCs/>
                <w:sz w:val="20"/>
                <w:szCs w:val="20"/>
              </w:rPr>
              <w:t xml:space="preserve"> для интерактивного общения в Интернет</w:t>
            </w:r>
          </w:p>
        </w:tc>
      </w:tr>
      <w:tr w:rsidR="0076167B" w:rsidRPr="00A51EE6" w14:paraId="23A83D37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F5CB2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41558" w14:textId="77777777" w:rsidR="0076167B" w:rsidRPr="00252E90" w:rsidRDefault="0076167B" w:rsidP="001E7EC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3B466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C8864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94E48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CCD7D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840A20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85660A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8</w:t>
            </w:r>
          </w:p>
        </w:tc>
      </w:tr>
      <w:tr w:rsidR="0076167B" w:rsidRPr="00A51EE6" w14:paraId="49E8169A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412793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7D58B" w14:textId="77777777" w:rsidR="0076167B" w:rsidRPr="00252E90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76167B" w:rsidRPr="00A51EE6" w14:paraId="6985C813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7FB5E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3334C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  <w:p w14:paraId="7F7D1BF2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608B3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8A98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D36B4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85EDF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4C75C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4FABFC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18</w:t>
            </w:r>
          </w:p>
        </w:tc>
      </w:tr>
      <w:tr w:rsidR="0076167B" w:rsidRPr="00A51EE6" w14:paraId="7C1498F9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95F89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2F46C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78B0E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E7E4A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FAD6F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D38E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2D4EB0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307C12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76167B" w:rsidRPr="00A51EE6" w14:paraId="17FB3EDC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D91E0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21D4E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76167B" w:rsidRPr="00A51EE6" w14:paraId="0B10DE69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74BC6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12BA34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E3D79" w14:textId="77777777" w:rsidR="0076167B" w:rsidRPr="00BD2A3C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 xml:space="preserve">Выполнение </w:t>
            </w:r>
            <w:proofErr w:type="gramStart"/>
            <w:r w:rsidRPr="00E97AED">
              <w:rPr>
                <w:sz w:val="20"/>
                <w:szCs w:val="20"/>
              </w:rPr>
              <w:t>творческих  заданий</w:t>
            </w:r>
            <w:proofErr w:type="gramEnd"/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929F8" w14:textId="77777777" w:rsidR="0076167B" w:rsidRPr="00252E90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BCEDB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B9781" w14:textId="77777777" w:rsidR="0076167B" w:rsidRPr="00252E90" w:rsidRDefault="0076167B" w:rsidP="001E7ECD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CFF192" w14:textId="77777777" w:rsidR="0076167B" w:rsidRPr="00252E90" w:rsidRDefault="0076167B" w:rsidP="001E7ECD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7379B6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76167B" w:rsidRPr="00A51EE6" w14:paraId="6C208E34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12AD4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4C1D5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CF8C5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08917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803EF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BB3BA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BAC07C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772DAF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76167B" w:rsidRPr="00A51EE6" w14:paraId="62A95140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C5601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C3A9B" w14:textId="77777777" w:rsidR="0076167B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128C5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5ECF3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008E1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1A170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3B2FB6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A233C8" w14:textId="77777777" w:rsidR="0076167B" w:rsidRPr="00252E90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6167B" w:rsidRPr="00A51EE6" w14:paraId="372464A9" w14:textId="77777777" w:rsidTr="001E7EC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EFD0A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E149E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49BCC6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DBEDCB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3E53E0" w14:textId="77777777" w:rsidR="0076167B" w:rsidRPr="00CB3648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0A366849" w14:textId="77777777" w:rsidR="0076167B" w:rsidRDefault="0076167B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4B7788" w14:textId="77777777" w:rsidR="00C67367" w:rsidRPr="00415C7C" w:rsidRDefault="00C67367" w:rsidP="00C6736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3E359365" w14:textId="77777777" w:rsidR="00C67367" w:rsidRDefault="00C67367" w:rsidP="00C67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8644E41" w14:textId="77777777" w:rsidR="00C67367" w:rsidRPr="007C77ED" w:rsidRDefault="00C67367" w:rsidP="00C67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2B1ACECF" w14:textId="77777777" w:rsidR="00C67367" w:rsidRDefault="00C67367" w:rsidP="00C67367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13304D">
        <w:t>Пархимович</w:t>
      </w:r>
      <w:proofErr w:type="spellEnd"/>
      <w:r w:rsidRPr="0013304D">
        <w:t xml:space="preserve">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28" w:history="1">
        <w:r w:rsidRPr="0013304D">
          <w:t>http://biblioclub.ru/index.php?page=book&amp;id=436379</w:t>
        </w:r>
      </w:hyperlink>
    </w:p>
    <w:p w14:paraId="3E7CA1B5" w14:textId="77777777" w:rsidR="00C67367" w:rsidRDefault="00C67367" w:rsidP="00C67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E5473AC" w14:textId="77777777" w:rsidR="00C67367" w:rsidRDefault="00C67367" w:rsidP="00C67367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2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18E65BF0" w14:textId="77777777" w:rsidR="00C67367" w:rsidRPr="007C77ED" w:rsidRDefault="00C67367" w:rsidP="00C67367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hyperlink r:id="rId30" w:history="1">
        <w:r w:rsidRPr="00E80914">
          <w:t>http://biblioclub.ru/index.php?page=book&amp;id=461991</w:t>
        </w:r>
      </w:hyperlink>
    </w:p>
    <w:p w14:paraId="5861C07B" w14:textId="77777777" w:rsidR="00C67367" w:rsidRPr="004A2649" w:rsidRDefault="00C67367" w:rsidP="00C67367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31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392214A9" w14:textId="77777777" w:rsidR="00C67367" w:rsidRPr="00F700CC" w:rsidRDefault="00C67367" w:rsidP="00C67367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6B7F7966" w14:textId="77777777" w:rsidR="00C67367" w:rsidRPr="00F700CC" w:rsidRDefault="00C67367" w:rsidP="00C67367">
      <w:pPr>
        <w:spacing w:line="276" w:lineRule="auto"/>
      </w:pPr>
      <w:r w:rsidRPr="00F700CC">
        <w:t>https://biblioclub.ru/index.php?page=book_red&amp;id=435670</w:t>
      </w:r>
    </w:p>
    <w:p w14:paraId="14612E60" w14:textId="77777777" w:rsidR="00C67367" w:rsidRDefault="00C67367" w:rsidP="00C67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F3CD723" w14:textId="77777777" w:rsidR="00C67367" w:rsidRPr="005B72B8" w:rsidRDefault="00C67367" w:rsidP="00C67367">
      <w:pPr>
        <w:pStyle w:val="af7"/>
      </w:pPr>
      <w:r>
        <w:t>1.</w:t>
      </w:r>
      <w:r w:rsidRPr="005B72B8">
        <w:t xml:space="preserve">Круподерова Е.П. Интернет-технологии в проектной деятельности: учебно-методическое пособие.  – Н. Новгород: </w:t>
      </w:r>
      <w:proofErr w:type="spellStart"/>
      <w:r w:rsidRPr="005B72B8">
        <w:t>Мининский</w:t>
      </w:r>
      <w:proofErr w:type="spellEnd"/>
      <w:r w:rsidRPr="005B72B8">
        <w:t xml:space="preserve"> университет, 2014. – 76 с.</w:t>
      </w:r>
    </w:p>
    <w:p w14:paraId="0C1657BF" w14:textId="77777777" w:rsidR="00C67367" w:rsidRPr="00415C7C" w:rsidRDefault="00C67367" w:rsidP="00C67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503101F1" w14:textId="77777777" w:rsidR="00C67367" w:rsidRPr="00F700CC" w:rsidRDefault="00C67367" w:rsidP="00C67367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0324664D" w14:textId="77777777" w:rsidR="00C67367" w:rsidRPr="0071660E" w:rsidRDefault="00C67367" w:rsidP="00C67367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26755318" w14:textId="77777777" w:rsidR="00C67367" w:rsidRPr="004C4C7C" w:rsidRDefault="00C67367" w:rsidP="00C67367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</w:t>
      </w:r>
      <w:proofErr w:type="gramStart"/>
      <w:r>
        <w:rPr>
          <w:color w:val="000000"/>
        </w:rPr>
        <w:t xml:space="preserve">о </w:t>
      </w:r>
      <w:r w:rsidRPr="0071660E">
        <w:rPr>
          <w:color w:val="000000"/>
        </w:rPr>
        <w:t xml:space="preserve"> защите</w:t>
      </w:r>
      <w:proofErr w:type="gramEnd"/>
      <w:r w:rsidRPr="0071660E">
        <w:rPr>
          <w:color w:val="000000"/>
        </w:rPr>
        <w:t xml:space="preserve"> информации http://www.consultant.ru/document/cons_doc_LAW_61798/  </w:t>
      </w:r>
    </w:p>
    <w:p w14:paraId="7E017F42" w14:textId="77777777" w:rsidR="00C67367" w:rsidRPr="00FB2DD6" w:rsidRDefault="00C67367" w:rsidP="00C67367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>4. Э</w:t>
      </w:r>
      <w:r w:rsidRPr="00AE16C6">
        <w:rPr>
          <w:color w:val="000000"/>
        </w:rPr>
        <w:t xml:space="preserve">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Мининского</w:t>
      </w:r>
      <w:proofErr w:type="spellEnd"/>
      <w:r>
        <w:rPr>
          <w:color w:val="000000"/>
        </w:rPr>
        <w:t xml:space="preserve"> университета</w:t>
      </w:r>
      <w:r w:rsidRPr="00AE16C6">
        <w:rPr>
          <w:color w:val="000000"/>
        </w:rPr>
        <w:t>: ЭУМКД «</w:t>
      </w:r>
      <w:r>
        <w:rPr>
          <w:color w:val="000000"/>
        </w:rPr>
        <w:t xml:space="preserve">Интернет-технологии».  </w:t>
      </w:r>
      <w:r w:rsidRPr="00812400">
        <w:rPr>
          <w:color w:val="000000"/>
        </w:rPr>
        <w:t>https://edu.mininuniver.ru/course/view.php?id=1634</w:t>
      </w:r>
    </w:p>
    <w:p w14:paraId="1A7BF905" w14:textId="77777777" w:rsidR="00C67367" w:rsidRPr="00415C7C" w:rsidRDefault="00C67367" w:rsidP="00C6736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0CF9FA" w14:textId="77777777" w:rsidR="00C67367" w:rsidRPr="00CD37D9" w:rsidRDefault="00C67367" w:rsidP="00C6736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9DEB867" w14:textId="77777777" w:rsidR="00C67367" w:rsidRPr="00415C7C" w:rsidRDefault="00C67367" w:rsidP="00C6736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054ECF5" w14:textId="77777777" w:rsidR="00C67367" w:rsidRDefault="00C67367" w:rsidP="00C6736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5134CEC" w14:textId="77777777" w:rsidR="00C67367" w:rsidRPr="00C94943" w:rsidRDefault="00C67367" w:rsidP="00C6736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07AAC03" w14:textId="77777777" w:rsidR="00C67367" w:rsidRPr="00415C7C" w:rsidRDefault="00C67367" w:rsidP="00C6736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D25C45C" w14:textId="77777777" w:rsidR="00C67367" w:rsidRPr="00225F3B" w:rsidRDefault="00C67367" w:rsidP="00C6736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lastRenderedPageBreak/>
        <w:t>Перечень программного обеспечения</w:t>
      </w:r>
    </w:p>
    <w:p w14:paraId="4CEACC05" w14:textId="77777777" w:rsidR="00C67367" w:rsidRPr="000E105A" w:rsidRDefault="00C67367" w:rsidP="00C6736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0E105A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0E105A">
        <w:rPr>
          <w:bCs/>
        </w:rPr>
        <w:t xml:space="preserve"> </w:t>
      </w:r>
      <w:proofErr w:type="gramStart"/>
      <w:r w:rsidRPr="00225F3B">
        <w:rPr>
          <w:bCs/>
          <w:lang w:val="en-US"/>
        </w:rPr>
        <w:t>Chrome</w:t>
      </w:r>
      <w:r w:rsidRPr="000E105A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0E105A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0E105A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0E105A">
        <w:rPr>
          <w:bCs/>
        </w:rPr>
        <w:t xml:space="preserve"> </w:t>
      </w:r>
      <w:r w:rsidRPr="00C94943">
        <w:rPr>
          <w:bCs/>
        </w:rPr>
        <w:t>или</w:t>
      </w:r>
      <w:r w:rsidRPr="000E105A">
        <w:rPr>
          <w:bCs/>
        </w:rPr>
        <w:t xml:space="preserve"> </w:t>
      </w:r>
      <w:r w:rsidRPr="00C94943">
        <w:rPr>
          <w:bCs/>
        </w:rPr>
        <w:t>др</w:t>
      </w:r>
      <w:r w:rsidRPr="000E105A">
        <w:rPr>
          <w:bCs/>
        </w:rPr>
        <w:t>.</w:t>
      </w:r>
    </w:p>
    <w:p w14:paraId="66A1CA69" w14:textId="77777777" w:rsidR="00C67367" w:rsidRPr="000E105A" w:rsidRDefault="00C67367" w:rsidP="00C67367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14:paraId="67DEFBE1" w14:textId="77777777" w:rsidR="00C67367" w:rsidRDefault="00C67367" w:rsidP="00C6736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071C97E" w14:textId="77777777" w:rsidR="00C67367" w:rsidRPr="00225F3B" w:rsidRDefault="00C67367" w:rsidP="00C6736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84BD00C" w14:textId="77777777" w:rsidR="00C67367" w:rsidRPr="00225F3B" w:rsidRDefault="00C67367" w:rsidP="00C6736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F793E23" w14:textId="77777777" w:rsidR="00C67367" w:rsidRPr="00225F3B" w:rsidRDefault="00C67367" w:rsidP="00C6736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951C67E" w14:textId="77777777" w:rsidR="00C67367" w:rsidRDefault="00C67367" w:rsidP="00C67367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14:paraId="71389A53" w14:textId="77777777" w:rsidR="00C67367" w:rsidRPr="0071660E" w:rsidRDefault="00C67367" w:rsidP="00C67367">
      <w:pPr>
        <w:autoSpaceDE w:val="0"/>
        <w:autoSpaceDN w:val="0"/>
        <w:adjustRightInd w:val="0"/>
        <w:spacing w:line="276" w:lineRule="auto"/>
        <w:ind w:firstLine="567"/>
      </w:pPr>
      <w:r>
        <w:t xml:space="preserve">  </w:t>
      </w:r>
      <w:r w:rsidRPr="0071660E">
        <w:t xml:space="preserve">https://sites.google.com/site/proektmk2/   Обучающие материалы по сервисам Веб 2.0 </w:t>
      </w:r>
    </w:p>
    <w:p w14:paraId="23855817" w14:textId="77777777" w:rsidR="0076167B" w:rsidRDefault="0076167B" w:rsidP="003D7038">
      <w:pPr>
        <w:jc w:val="center"/>
        <w:rPr>
          <w:b/>
        </w:rPr>
      </w:pPr>
    </w:p>
    <w:p w14:paraId="4D914099" w14:textId="77777777" w:rsidR="0076167B" w:rsidRDefault="0076167B" w:rsidP="003D7038">
      <w:pPr>
        <w:jc w:val="center"/>
        <w:rPr>
          <w:b/>
        </w:rPr>
      </w:pPr>
    </w:p>
    <w:p w14:paraId="58680A0B" w14:textId="77777777" w:rsidR="0076167B" w:rsidRDefault="0076167B" w:rsidP="0076167B">
      <w:pPr>
        <w:ind w:firstLine="709"/>
        <w:jc w:val="center"/>
        <w:rPr>
          <w:b/>
          <w:caps/>
          <w:color w:val="000000"/>
        </w:rPr>
      </w:pPr>
      <w:r>
        <w:rPr>
          <w:b/>
          <w:caps/>
        </w:rPr>
        <w:t xml:space="preserve">5.5. </w:t>
      </w:r>
      <w:r w:rsidRPr="007116BA">
        <w:rPr>
          <w:b/>
          <w:caps/>
        </w:rPr>
        <w:t>Программа дисциплины</w:t>
      </w:r>
      <w:r>
        <w:rPr>
          <w:b/>
          <w:caps/>
        </w:rPr>
        <w:t xml:space="preserve"> </w:t>
      </w:r>
      <w:r w:rsidRPr="007116BA">
        <w:rPr>
          <w:b/>
          <w:caps/>
        </w:rPr>
        <w:t>«</w:t>
      </w:r>
      <w:r w:rsidRPr="007116BA">
        <w:rPr>
          <w:b/>
          <w:caps/>
          <w:color w:val="000000"/>
        </w:rPr>
        <w:t>Основы программирования»</w:t>
      </w:r>
    </w:p>
    <w:p w14:paraId="2A562762" w14:textId="77777777" w:rsidR="0076167B" w:rsidRPr="00731631" w:rsidRDefault="0076167B" w:rsidP="0076167B">
      <w:pPr>
        <w:pStyle w:val="af9"/>
        <w:spacing w:after="0"/>
        <w:ind w:firstLine="709"/>
        <w:jc w:val="both"/>
        <w:rPr>
          <w:rFonts w:ascii="Times New Roman" w:hAnsi="Times New Roman"/>
          <w:b/>
        </w:rPr>
      </w:pPr>
      <w:r w:rsidRPr="00731631">
        <w:rPr>
          <w:rFonts w:ascii="Times New Roman" w:hAnsi="Times New Roman"/>
          <w:b/>
        </w:rPr>
        <w:t>1. Пояснительная записка</w:t>
      </w:r>
    </w:p>
    <w:p w14:paraId="463196D8" w14:textId="77777777" w:rsidR="0076167B" w:rsidRDefault="00BB65E0" w:rsidP="0076167B">
      <w:pPr>
        <w:spacing w:line="276" w:lineRule="auto"/>
        <w:ind w:firstLine="709"/>
        <w:jc w:val="both"/>
      </w:pPr>
      <w:r>
        <w:t>Дисциплина</w:t>
      </w:r>
      <w:r w:rsidR="0076167B" w:rsidRPr="00C04590">
        <w:t xml:space="preserve"> «</w:t>
      </w:r>
      <w:r w:rsidR="0076167B">
        <w:rPr>
          <w:color w:val="000000"/>
        </w:rPr>
        <w:t>Основы программирования</w:t>
      </w:r>
      <w:r w:rsidR="0076167B">
        <w:t>» предназначен</w:t>
      </w:r>
      <w:r w:rsidR="00C67367">
        <w:t>а</w:t>
      </w:r>
      <w:r w:rsidR="0076167B">
        <w:t xml:space="preserve"> для </w:t>
      </w:r>
      <w:r w:rsidR="0076167B" w:rsidRPr="00850CAE">
        <w:t>формир</w:t>
      </w:r>
      <w:r w:rsidR="0076167B">
        <w:t xml:space="preserve">ования у </w:t>
      </w:r>
      <w:r w:rsidR="00C67367">
        <w:t>обучающихся</w:t>
      </w:r>
      <w:r w:rsidR="0076167B">
        <w:t xml:space="preserve"> алгоритмического мышления.</w:t>
      </w:r>
    </w:p>
    <w:p w14:paraId="7774B7CE" w14:textId="77777777" w:rsidR="0076167B" w:rsidRPr="00731631" w:rsidRDefault="0076167B" w:rsidP="0076167B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14:paraId="53BC43C9" w14:textId="77777777" w:rsidR="0076167B" w:rsidRDefault="0076167B" w:rsidP="0076167B">
      <w:pPr>
        <w:pStyle w:val="23"/>
        <w:spacing w:after="0" w:line="276" w:lineRule="auto"/>
        <w:ind w:left="0" w:firstLine="709"/>
        <w:jc w:val="both"/>
      </w:pPr>
      <w:r w:rsidRPr="00731631">
        <w:t>Дисциплина «</w:t>
      </w:r>
      <w:r>
        <w:rPr>
          <w:color w:val="000000"/>
        </w:rPr>
        <w:t>Основы программирования</w:t>
      </w:r>
      <w:r w:rsidRPr="00731631">
        <w:t>» относится к вариативной части модуля «</w:t>
      </w:r>
      <w:r>
        <w:t>Информационные технологии</w:t>
      </w:r>
      <w:r w:rsidRPr="00731631">
        <w:t xml:space="preserve">». Для освоения дисциплины </w:t>
      </w:r>
      <w:r>
        <w:t>необходимы</w:t>
      </w:r>
      <w:r w:rsidRPr="00731631">
        <w:t xml:space="preserve"> знания, умения, навыки, сформированные в ходе изучения школьной дисциплины «Информатика</w:t>
      </w:r>
      <w:r>
        <w:t xml:space="preserve"> и ИКТ</w:t>
      </w:r>
      <w:r w:rsidRPr="00731631">
        <w:t>»</w:t>
      </w:r>
      <w:r>
        <w:t>, а также дисциплины «Информатика» из модуля «Информационные технологии»</w:t>
      </w:r>
      <w:r w:rsidRPr="00731631">
        <w:t xml:space="preserve">. </w:t>
      </w:r>
    </w:p>
    <w:p w14:paraId="788149DC" w14:textId="77777777" w:rsidR="0076167B" w:rsidRPr="00731631" w:rsidRDefault="0076167B" w:rsidP="0076167B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14:paraId="12FB86F1" w14:textId="77777777" w:rsidR="0076167B" w:rsidRPr="00731631" w:rsidRDefault="0076167B" w:rsidP="0076167B">
      <w:pPr>
        <w:pStyle w:val="23"/>
        <w:spacing w:after="0" w:line="276" w:lineRule="auto"/>
        <w:ind w:left="0" w:firstLine="709"/>
        <w:jc w:val="both"/>
      </w:pPr>
      <w:r w:rsidRPr="008675F4">
        <w:rPr>
          <w:bCs/>
        </w:rPr>
        <w:t>Цель</w:t>
      </w:r>
      <w:r>
        <w:rPr>
          <w:bCs/>
        </w:rPr>
        <w:t xml:space="preserve"> </w:t>
      </w:r>
      <w:r w:rsidRPr="00731631">
        <w:t>изучения дисциплины</w:t>
      </w:r>
      <w:r>
        <w:t xml:space="preserve">: </w:t>
      </w:r>
      <w:r w:rsidRPr="00F34E40">
        <w:t xml:space="preserve">создать условия для </w:t>
      </w:r>
      <w:r>
        <w:t xml:space="preserve">формирования навыков </w:t>
      </w:r>
      <w:r w:rsidRPr="00731631">
        <w:t xml:space="preserve">решения </w:t>
      </w:r>
      <w:r>
        <w:t xml:space="preserve">практических </w:t>
      </w:r>
      <w:r w:rsidRPr="00731631">
        <w:t xml:space="preserve">задач </w:t>
      </w:r>
      <w:r>
        <w:t>с помощью алгоритмизации и</w:t>
      </w:r>
      <w:r w:rsidRPr="00731631">
        <w:t xml:space="preserve"> программировани</w:t>
      </w:r>
      <w:r>
        <w:t>я</w:t>
      </w:r>
      <w:r w:rsidRPr="00731631">
        <w:t>.</w:t>
      </w:r>
    </w:p>
    <w:p w14:paraId="56749581" w14:textId="77777777" w:rsidR="0076167B" w:rsidRPr="00731631" w:rsidRDefault="0076167B" w:rsidP="0076167B">
      <w:pPr>
        <w:pStyle w:val="23"/>
        <w:spacing w:after="0" w:line="276" w:lineRule="auto"/>
        <w:ind w:left="0" w:firstLine="709"/>
        <w:jc w:val="both"/>
      </w:pPr>
      <w:r w:rsidRPr="00731631">
        <w:t xml:space="preserve"> Задачи дисциплины:</w:t>
      </w:r>
    </w:p>
    <w:p w14:paraId="51985A6B" w14:textId="77777777" w:rsidR="0076167B" w:rsidRPr="000D048D" w:rsidRDefault="0076167B" w:rsidP="0076167B">
      <w:pPr>
        <w:pStyle w:val="a9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48D">
        <w:rPr>
          <w:rFonts w:ascii="Times New Roman" w:hAnsi="Times New Roman"/>
          <w:sz w:val="24"/>
          <w:szCs w:val="24"/>
        </w:rPr>
        <w:t xml:space="preserve">способствовать приобретению навыков </w:t>
      </w:r>
      <w:r>
        <w:rPr>
          <w:rFonts w:ascii="Times New Roman" w:hAnsi="Times New Roman"/>
          <w:sz w:val="24"/>
          <w:szCs w:val="24"/>
        </w:rPr>
        <w:t>формализации задач и составления алгоритмов для их решения</w:t>
      </w:r>
      <w:r w:rsidRPr="000D048D">
        <w:rPr>
          <w:rFonts w:ascii="Times New Roman" w:hAnsi="Times New Roman"/>
          <w:sz w:val="24"/>
          <w:szCs w:val="24"/>
        </w:rPr>
        <w:t>;</w:t>
      </w:r>
    </w:p>
    <w:p w14:paraId="5CD18B91" w14:textId="77777777" w:rsidR="0076167B" w:rsidRPr="00250068" w:rsidRDefault="0076167B" w:rsidP="0076167B">
      <w:pPr>
        <w:pStyle w:val="a9"/>
        <w:numPr>
          <w:ilvl w:val="0"/>
          <w:numId w:val="30"/>
        </w:numPr>
        <w:autoSpaceDE w:val="0"/>
        <w:autoSpaceDN w:val="0"/>
        <w:adjustRightInd w:val="0"/>
        <w:spacing w:after="0"/>
        <w:ind w:left="709"/>
        <w:jc w:val="both"/>
      </w:pPr>
      <w:r w:rsidRPr="000D048D">
        <w:rPr>
          <w:rFonts w:ascii="Times New Roman" w:hAnsi="Times New Roman"/>
          <w:sz w:val="24"/>
          <w:szCs w:val="24"/>
        </w:rPr>
        <w:t xml:space="preserve">обеспечить формирование навыков разработки и отладки программ на </w:t>
      </w:r>
      <w:r>
        <w:rPr>
          <w:rFonts w:ascii="Times New Roman" w:hAnsi="Times New Roman"/>
          <w:sz w:val="24"/>
          <w:szCs w:val="24"/>
        </w:rPr>
        <w:t xml:space="preserve">одном из языков </w:t>
      </w:r>
      <w:r w:rsidRPr="000D048D">
        <w:rPr>
          <w:rFonts w:ascii="Times New Roman" w:hAnsi="Times New Roman"/>
          <w:sz w:val="24"/>
          <w:szCs w:val="24"/>
        </w:rPr>
        <w:t>программирования</w:t>
      </w:r>
      <w:r>
        <w:rPr>
          <w:rFonts w:ascii="Times New Roman" w:hAnsi="Times New Roman"/>
          <w:sz w:val="24"/>
          <w:szCs w:val="24"/>
        </w:rPr>
        <w:t>.</w:t>
      </w:r>
    </w:p>
    <w:p w14:paraId="6DE42B90" w14:textId="77777777" w:rsidR="0076167B" w:rsidRDefault="0076167B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568371C" w14:textId="77777777" w:rsidR="00FF0E51" w:rsidRPr="006B4E7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6A171A7D" w14:textId="77777777" w:rsidR="00FF0E51" w:rsidRDefault="00FF0E51" w:rsidP="00FF0E51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239"/>
        <w:gridCol w:w="2061"/>
        <w:gridCol w:w="1377"/>
        <w:gridCol w:w="2249"/>
        <w:gridCol w:w="1053"/>
        <w:gridCol w:w="1652"/>
      </w:tblGrid>
      <w:tr w:rsidR="00730556" w:rsidRPr="00DB597C" w14:paraId="1FD518C0" w14:textId="77777777" w:rsidTr="00B323A1">
        <w:trPr>
          <w:trHeight w:val="385"/>
        </w:trPr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02E24" w14:textId="77777777" w:rsidR="00730556" w:rsidRPr="00A81EA5" w:rsidRDefault="00730556" w:rsidP="007831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6D0CD" w14:textId="77777777" w:rsidR="00730556" w:rsidRPr="00A81EA5" w:rsidRDefault="00730556" w:rsidP="007831C2">
            <w:pPr>
              <w:suppressAutoHyphens/>
              <w:autoSpaceDE w:val="0"/>
              <w:autoSpaceDN w:val="0"/>
              <w:adjustRightInd w:val="0"/>
              <w:spacing w:line="276" w:lineRule="auto"/>
              <w:ind w:left="-108" w:right="-107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52B61" w14:textId="77777777" w:rsidR="00730556" w:rsidRPr="00A81EA5" w:rsidRDefault="00730556" w:rsidP="007831C2">
            <w:pPr>
              <w:autoSpaceDE w:val="0"/>
              <w:autoSpaceDN w:val="0"/>
              <w:adjustRightInd w:val="0"/>
              <w:spacing w:line="276" w:lineRule="auto"/>
              <w:ind w:left="-108" w:right="-152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DF915" w14:textId="77777777" w:rsidR="00730556" w:rsidRPr="00A81EA5" w:rsidRDefault="00730556" w:rsidP="007831C2">
            <w:pPr>
              <w:autoSpaceDE w:val="0"/>
              <w:autoSpaceDN w:val="0"/>
              <w:adjustRightInd w:val="0"/>
              <w:spacing w:line="276" w:lineRule="auto"/>
              <w:ind w:left="-108" w:right="-86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99A76" w14:textId="77777777" w:rsidR="00730556" w:rsidRPr="00BC7CEC" w:rsidRDefault="00730556" w:rsidP="007831C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7674FB2" w14:textId="77777777" w:rsidR="00730556" w:rsidRPr="00A81EA5" w:rsidRDefault="00730556" w:rsidP="007831C2">
            <w:pPr>
              <w:autoSpaceDE w:val="0"/>
              <w:autoSpaceDN w:val="0"/>
              <w:adjustRightInd w:val="0"/>
              <w:spacing w:line="276" w:lineRule="auto"/>
              <w:ind w:left="-130" w:right="-107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94DA8" w14:textId="77777777" w:rsidR="00730556" w:rsidRPr="00A81EA5" w:rsidRDefault="00730556" w:rsidP="007831C2">
            <w:pPr>
              <w:autoSpaceDE w:val="0"/>
              <w:autoSpaceDN w:val="0"/>
              <w:adjustRightInd w:val="0"/>
              <w:spacing w:line="276" w:lineRule="auto"/>
              <w:ind w:left="-109" w:right="-107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323A1" w:rsidRPr="00DB597C" w14:paraId="5AB41B32" w14:textId="77777777" w:rsidTr="00B323A1">
        <w:trPr>
          <w:trHeight w:val="331"/>
        </w:trPr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334BF" w14:textId="77777777" w:rsidR="00B323A1" w:rsidRPr="00A51EE6" w:rsidRDefault="00B323A1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B69AA" w14:textId="77777777" w:rsidR="00B323A1" w:rsidRPr="000C0E31" w:rsidRDefault="00B323A1" w:rsidP="002E0CB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17645" w14:textId="77777777" w:rsidR="00B323A1" w:rsidRPr="00A51EE6" w:rsidRDefault="00B323A1" w:rsidP="00C6736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33B43" w14:textId="77777777" w:rsidR="00B323A1" w:rsidRPr="00970C28" w:rsidRDefault="00B323A1" w:rsidP="002E0CBE">
            <w:pPr>
              <w:pStyle w:val="af0"/>
              <w:rPr>
                <w:bCs/>
              </w:rPr>
            </w:pPr>
            <w:r w:rsidRPr="007116BA">
              <w:rPr>
                <w:bCs/>
              </w:rPr>
              <w:t>Демонстрирует владение</w:t>
            </w:r>
            <w:r>
              <w:rPr>
                <w:bCs/>
              </w:rPr>
              <w:t xml:space="preserve"> </w:t>
            </w:r>
            <w:r>
              <w:t xml:space="preserve">навыками </w:t>
            </w:r>
            <w:r w:rsidRPr="00731631">
              <w:t xml:space="preserve">решения </w:t>
            </w:r>
            <w:r>
              <w:t>практических</w:t>
            </w:r>
            <w:r w:rsidRPr="00731631">
              <w:t xml:space="preserve"> задач </w:t>
            </w:r>
            <w:r>
              <w:t>с помощью алгоритмизации и</w:t>
            </w:r>
            <w:r w:rsidRPr="00731631">
              <w:t xml:space="preserve"> программировани</w:t>
            </w:r>
            <w:r>
              <w:t>я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55F78" w14:textId="77777777" w:rsidR="00B323A1" w:rsidRPr="00EE06AE" w:rsidRDefault="00B323A1" w:rsidP="002E0CBE">
            <w:pPr>
              <w:autoSpaceDE w:val="0"/>
              <w:autoSpaceDN w:val="0"/>
              <w:adjustRightInd w:val="0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 xml:space="preserve">.1. </w:t>
            </w:r>
          </w:p>
          <w:p w14:paraId="194C482D" w14:textId="77777777" w:rsidR="00B323A1" w:rsidRDefault="00B323A1" w:rsidP="002E0CBE">
            <w:pPr>
              <w:jc w:val="both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>.3.</w:t>
            </w:r>
          </w:p>
          <w:p w14:paraId="1E79A810" w14:textId="77777777" w:rsidR="00B323A1" w:rsidRPr="00DB597C" w:rsidRDefault="00B323A1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12CC1" w14:textId="77777777" w:rsidR="00B323A1" w:rsidRPr="00C97F6A" w:rsidRDefault="00B323A1" w:rsidP="002E0CBE">
            <w:proofErr w:type="spellStart"/>
            <w:r w:rsidRPr="00C97F6A">
              <w:t>Разноуров</w:t>
            </w:r>
            <w:r>
              <w:t>-</w:t>
            </w:r>
            <w:r w:rsidRPr="00C97F6A">
              <w:t>невые</w:t>
            </w:r>
            <w:proofErr w:type="spellEnd"/>
            <w:r w:rsidRPr="00C97F6A">
              <w:t xml:space="preserve"> задачи</w:t>
            </w:r>
          </w:p>
          <w:p w14:paraId="458EB1C5" w14:textId="77777777" w:rsidR="00B323A1" w:rsidRPr="00C97F6A" w:rsidRDefault="00B323A1" w:rsidP="002E0CBE">
            <w:r w:rsidRPr="00C97F6A">
              <w:t>Критерии оценки выполнения лабораторных работ</w:t>
            </w:r>
          </w:p>
          <w:p w14:paraId="0E469B40" w14:textId="77777777" w:rsidR="00B323A1" w:rsidRPr="00C97F6A" w:rsidRDefault="00B323A1" w:rsidP="002E0CBE">
            <w:r w:rsidRPr="00C97F6A">
              <w:t>Портфолио</w:t>
            </w:r>
          </w:p>
          <w:p w14:paraId="45BEA112" w14:textId="77777777" w:rsidR="00B323A1" w:rsidRPr="00C97F6A" w:rsidRDefault="00B323A1" w:rsidP="002E0CBE">
            <w:r w:rsidRPr="00C97F6A">
              <w:t>Контрольная</w:t>
            </w:r>
            <w:r>
              <w:t xml:space="preserve"> </w:t>
            </w:r>
            <w:r w:rsidRPr="00C97F6A">
              <w:t>работа</w:t>
            </w:r>
          </w:p>
          <w:p w14:paraId="3D35F992" w14:textId="77777777" w:rsidR="00B323A1" w:rsidRPr="00731631" w:rsidRDefault="00B323A1" w:rsidP="002E0CBE">
            <w:pPr>
              <w:pStyle w:val="23"/>
              <w:spacing w:after="0" w:line="240" w:lineRule="auto"/>
              <w:ind w:left="0"/>
            </w:pPr>
          </w:p>
        </w:tc>
      </w:tr>
      <w:tr w:rsidR="00B323A1" w:rsidRPr="00DB597C" w14:paraId="31E6D0CB" w14:textId="77777777" w:rsidTr="00B323A1">
        <w:trPr>
          <w:trHeight w:val="331"/>
        </w:trPr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4401B" w14:textId="77777777" w:rsidR="00B323A1" w:rsidRPr="00A51EE6" w:rsidRDefault="00B323A1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ОР.2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C17B6" w14:textId="77777777" w:rsidR="00B323A1" w:rsidRDefault="00B323A1" w:rsidP="002E0CBE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</w:t>
            </w:r>
            <w:proofErr w:type="gramStart"/>
            <w:r>
              <w:t>информационной  среды</w:t>
            </w:r>
            <w:proofErr w:type="gramEnd"/>
            <w:r>
              <w:t xml:space="preserve">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14:paraId="55467B08" w14:textId="77777777" w:rsidR="00B323A1" w:rsidRPr="000C0E31" w:rsidRDefault="00B323A1" w:rsidP="002E0CBE">
            <w:pPr>
              <w:tabs>
                <w:tab w:val="left" w:pos="318"/>
              </w:tabs>
              <w:ind w:left="34"/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ABA8D" w14:textId="77777777" w:rsidR="00B323A1" w:rsidRPr="00A51EE6" w:rsidRDefault="00B323A1" w:rsidP="00C6736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ОР.2-5-1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36221" w14:textId="77777777" w:rsidR="00B323A1" w:rsidRPr="00A51EE6" w:rsidRDefault="00B323A1" w:rsidP="002E0CBE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программирования в предметной информационной среде, а также умения использования соответствующих инструментальных средств для формирования собственной информационной среды.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85A96" w14:textId="77777777" w:rsidR="00B323A1" w:rsidRDefault="00B323A1" w:rsidP="002E0CBE">
            <w:pPr>
              <w:autoSpaceDE w:val="0"/>
              <w:autoSpaceDN w:val="0"/>
              <w:adjustRightInd w:val="0"/>
            </w:pPr>
            <w:r w:rsidRPr="00120426">
              <w:t xml:space="preserve">УК.1.2. </w:t>
            </w:r>
          </w:p>
          <w:p w14:paraId="72181B15" w14:textId="77777777" w:rsidR="00B323A1" w:rsidRPr="006832E9" w:rsidRDefault="00B323A1" w:rsidP="002E0CBE">
            <w:pPr>
              <w:autoSpaceDE w:val="0"/>
              <w:autoSpaceDN w:val="0"/>
              <w:adjustRightInd w:val="0"/>
            </w:pPr>
            <w:r w:rsidRPr="00120426">
              <w:t>УК.</w:t>
            </w:r>
            <w:r>
              <w:t>4</w:t>
            </w:r>
            <w:r w:rsidRPr="00120426">
              <w:t>.</w:t>
            </w:r>
            <w:r>
              <w:t>6</w:t>
            </w:r>
            <w:r w:rsidRPr="00120426">
              <w:t xml:space="preserve">. </w:t>
            </w:r>
          </w:p>
          <w:p w14:paraId="21D3F8BB" w14:textId="77777777" w:rsidR="00B323A1" w:rsidRPr="006832E9" w:rsidRDefault="00B323A1" w:rsidP="002E0CBE">
            <w:pPr>
              <w:autoSpaceDE w:val="0"/>
              <w:autoSpaceDN w:val="0"/>
              <w:adjustRightInd w:val="0"/>
            </w:pPr>
          </w:p>
          <w:p w14:paraId="5BF9DA66" w14:textId="77777777" w:rsidR="00B323A1" w:rsidRDefault="00B323A1" w:rsidP="002E0CBE">
            <w:pPr>
              <w:autoSpaceDE w:val="0"/>
              <w:autoSpaceDN w:val="0"/>
              <w:adjustRightInd w:val="0"/>
            </w:pPr>
          </w:p>
          <w:p w14:paraId="1B3C6B4D" w14:textId="77777777" w:rsidR="00B323A1" w:rsidRPr="00DB597C" w:rsidRDefault="00B323A1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ED2031" w14:textId="77777777" w:rsidR="00B323A1" w:rsidRPr="00C97F6A" w:rsidRDefault="00B323A1" w:rsidP="002E0CBE">
            <w:proofErr w:type="spellStart"/>
            <w:r w:rsidRPr="00C97F6A">
              <w:t>Разноуров</w:t>
            </w:r>
            <w:r>
              <w:t>-</w:t>
            </w:r>
            <w:r w:rsidRPr="00C97F6A">
              <w:t>невые</w:t>
            </w:r>
            <w:proofErr w:type="spellEnd"/>
            <w:r w:rsidRPr="00C97F6A">
              <w:t xml:space="preserve"> задачи</w:t>
            </w:r>
          </w:p>
          <w:p w14:paraId="5EF8F2FB" w14:textId="77777777" w:rsidR="00B323A1" w:rsidRPr="00C97F6A" w:rsidRDefault="00B323A1" w:rsidP="002E0CBE">
            <w:r w:rsidRPr="00C97F6A">
              <w:t>Критерии оценки выполнения лабораторных работ</w:t>
            </w:r>
          </w:p>
          <w:p w14:paraId="0F8E78B4" w14:textId="77777777" w:rsidR="00B323A1" w:rsidRPr="00C97F6A" w:rsidRDefault="00B323A1" w:rsidP="002E0CBE">
            <w:r w:rsidRPr="00C97F6A">
              <w:t>Портфолио</w:t>
            </w:r>
          </w:p>
          <w:p w14:paraId="67B94BFC" w14:textId="77777777" w:rsidR="00B323A1" w:rsidRPr="00C97F6A" w:rsidRDefault="00B323A1" w:rsidP="002E0CBE">
            <w:r w:rsidRPr="00C97F6A">
              <w:t>Контрольная</w:t>
            </w:r>
            <w:r>
              <w:t xml:space="preserve"> </w:t>
            </w:r>
            <w:r w:rsidRPr="00C97F6A">
              <w:t>работа</w:t>
            </w:r>
          </w:p>
          <w:p w14:paraId="4AA4DE09" w14:textId="77777777" w:rsidR="00B323A1" w:rsidRPr="00C97F6A" w:rsidRDefault="00B323A1" w:rsidP="002E0CBE"/>
        </w:tc>
      </w:tr>
    </w:tbl>
    <w:p w14:paraId="7EE4C732" w14:textId="77777777" w:rsidR="00730556" w:rsidRDefault="00730556" w:rsidP="00FF0E51">
      <w:pPr>
        <w:autoSpaceDE w:val="0"/>
        <w:autoSpaceDN w:val="0"/>
        <w:adjustRightInd w:val="0"/>
        <w:jc w:val="both"/>
        <w:rPr>
          <w:b/>
          <w:bCs/>
        </w:rPr>
      </w:pPr>
    </w:p>
    <w:p w14:paraId="29BAC5FF" w14:textId="77777777"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D4A92C9" w14:textId="77777777"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19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732"/>
        <w:gridCol w:w="973"/>
        <w:gridCol w:w="1247"/>
        <w:gridCol w:w="1387"/>
        <w:gridCol w:w="1210"/>
        <w:gridCol w:w="733"/>
      </w:tblGrid>
      <w:tr w:rsidR="0076167B" w:rsidRPr="00EC748C" w14:paraId="7D4271B1" w14:textId="77777777" w:rsidTr="001E7ECD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EE3057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1553E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F00AFB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Самостоятельная работа</w:t>
            </w:r>
          </w:p>
        </w:tc>
        <w:tc>
          <w:tcPr>
            <w:tcW w:w="7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E228C3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Всего часов по дисциплине</w:t>
            </w:r>
          </w:p>
        </w:tc>
      </w:tr>
      <w:tr w:rsidR="0076167B" w:rsidRPr="00EC748C" w14:paraId="4FAE0CE3" w14:textId="77777777" w:rsidTr="001E7ECD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107D9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03360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AFB207" w14:textId="77777777" w:rsidR="0076167B" w:rsidRPr="00EC748C" w:rsidRDefault="0076167B" w:rsidP="001E7ECD">
            <w:pPr>
              <w:tabs>
                <w:tab w:val="left" w:pos="814"/>
              </w:tabs>
              <w:jc w:val="center"/>
            </w:pPr>
            <w:r w:rsidRPr="00EC748C">
              <w:t xml:space="preserve">Контактная СР (в т.ч. </w:t>
            </w:r>
          </w:p>
          <w:p w14:paraId="714DB3AC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F2B45C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FE1666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</w:tr>
      <w:tr w:rsidR="0076167B" w:rsidRPr="00EC748C" w14:paraId="3EABB7AA" w14:textId="77777777" w:rsidTr="001E7ECD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14564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000DD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E21E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Лаб.</w:t>
            </w:r>
          </w:p>
          <w:p w14:paraId="5A18AD35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 w:rsidRPr="00EC748C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B9ACDB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94F43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</w:p>
        </w:tc>
        <w:tc>
          <w:tcPr>
            <w:tcW w:w="7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280FF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</w:p>
        </w:tc>
      </w:tr>
      <w:tr w:rsidR="0076167B" w:rsidRPr="00900236" w14:paraId="05C87482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1C681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>Основные понятия алгоритмизации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 программирования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92339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00236">
              <w:rPr>
                <w:b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90BCF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6F6B1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2ACC3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A5AC0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76167B" w:rsidRPr="00EC748C" w14:paraId="3CA9FE1D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A6355" w14:textId="77777777" w:rsidR="0076167B" w:rsidRPr="00EC748C" w:rsidRDefault="0076167B" w:rsidP="001E7ECD">
            <w:pPr>
              <w:pStyle w:val="af0"/>
              <w:numPr>
                <w:ilvl w:val="1"/>
                <w:numId w:val="31"/>
              </w:numPr>
              <w:spacing w:before="0" w:beforeAutospacing="0" w:after="0" w:afterAutospacing="0"/>
            </w:pPr>
            <w:r w:rsidRPr="00C97F6A">
              <w:t>Понятие алгоритма. Свойства алгоритмов.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1B85A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A33EE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70622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30391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CBAE1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76167B" w:rsidRPr="00EC748C" w14:paraId="384206FF" w14:textId="77777777" w:rsidTr="001E7ECD">
        <w:trPr>
          <w:trHeight w:val="674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67719" w14:textId="77777777" w:rsidR="0076167B" w:rsidRPr="00135330" w:rsidRDefault="0076167B" w:rsidP="001E7ECD">
            <w:pPr>
              <w:pStyle w:val="a9"/>
              <w:numPr>
                <w:ilvl w:val="1"/>
                <w:numId w:val="31"/>
              </w:num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330">
              <w:rPr>
                <w:rFonts w:ascii="Times New Roman" w:hAnsi="Times New Roman"/>
                <w:sz w:val="24"/>
                <w:szCs w:val="24"/>
              </w:rPr>
              <w:t>Классификация языков программирования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3EEB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AE81C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74207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CE7CD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57478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6167B" w:rsidRPr="00EC748C" w14:paraId="673477CB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33196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  <w:r w:rsidRPr="00EC748C">
              <w:t>1.3. Типы данных и операции над ними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2363C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78779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4E12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F92B4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BD9E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6167B" w:rsidRPr="00900236" w14:paraId="4D827FA1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49C02" w14:textId="77777777" w:rsidR="0076167B" w:rsidRPr="00900236" w:rsidRDefault="0076167B" w:rsidP="001E7EC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00236">
              <w:rPr>
                <w:b/>
                <w:bCs/>
              </w:rPr>
              <w:t>Раздел 2. Программирование основных алгоритмических конструкций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1DCD4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00236">
              <w:rPr>
                <w:b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1A4A2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598D2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46C15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33986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</w:tr>
      <w:tr w:rsidR="0076167B" w:rsidRPr="00EC748C" w14:paraId="23491427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14F0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  <w:r>
              <w:t>2.1. Программирование линейных алгоритмов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AFFAB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F4413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35788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1D2F4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68641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6167B" w:rsidRPr="00EC748C" w14:paraId="0B58D7EB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6E569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  <w:r>
              <w:t>2.2. Программирование ветвлений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BC90B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C8FB4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1A4A9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6D10C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E712D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6167B" w:rsidRPr="00EC748C" w14:paraId="5D369160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FFC8E" w14:textId="77777777" w:rsidR="0076167B" w:rsidRPr="00EC748C" w:rsidRDefault="0076167B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2.3. Программирование циклов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8B789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60EC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307C5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DF20C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B9C43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76167B" w:rsidRPr="00900236" w14:paraId="6A296BFD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40451" w14:textId="77777777" w:rsidR="0076167B" w:rsidRPr="00900236" w:rsidRDefault="0076167B" w:rsidP="001E7EC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00236">
              <w:rPr>
                <w:b/>
                <w:bCs/>
              </w:rPr>
              <w:t>Раздел 3. Массивы и структуры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6553E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00236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0FFBD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00236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FFC29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9662B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15F14" w14:textId="77777777" w:rsidR="0076167B" w:rsidRPr="00900236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76167B" w:rsidRPr="00EC748C" w14:paraId="5C3C4464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0AE10" w14:textId="77777777" w:rsidR="0076167B" w:rsidRPr="00EC748C" w:rsidRDefault="0076167B" w:rsidP="001E7ECD">
            <w:pPr>
              <w:autoSpaceDE w:val="0"/>
              <w:autoSpaceDN w:val="0"/>
              <w:adjustRightInd w:val="0"/>
            </w:pPr>
            <w:r>
              <w:t>3.1. Одномерные массивы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27DE5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48B1E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9B7F9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3762A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917A0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76167B" w:rsidRPr="00EC748C" w14:paraId="5E7630D4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8A67E" w14:textId="77777777" w:rsidR="0076167B" w:rsidRPr="00EC748C" w:rsidRDefault="0076167B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3.2. Строки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F468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8224F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8F317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26A48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43D73" w14:textId="77777777" w:rsidR="0076167B" w:rsidRPr="00EC748C" w:rsidRDefault="0076167B" w:rsidP="001E7ECD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76167B" w:rsidRPr="00EC748C" w14:paraId="4752AB59" w14:textId="77777777" w:rsidTr="001E7EC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C1CDD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C410C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83F74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713AB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A4862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7B975" w14:textId="77777777" w:rsidR="0076167B" w:rsidRPr="003D5A55" w:rsidRDefault="0076167B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49845A43" w14:textId="77777777" w:rsidR="00FF0E51" w:rsidRPr="003D5A55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1B3082D" w14:textId="77777777" w:rsidR="00FF0E51" w:rsidRPr="0058039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lastRenderedPageBreak/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C4D88A7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14:paraId="2580547F" w14:textId="77777777" w:rsidR="0076167B" w:rsidRDefault="0076167B" w:rsidP="0076167B">
      <w:pPr>
        <w:tabs>
          <w:tab w:val="left" w:pos="160"/>
          <w:tab w:val="left" w:pos="415"/>
        </w:tabs>
        <w:spacing w:line="276" w:lineRule="auto"/>
      </w:pPr>
      <w:r>
        <w:t>Частично-поисковый</w:t>
      </w:r>
    </w:p>
    <w:p w14:paraId="47366035" w14:textId="77777777" w:rsidR="0076167B" w:rsidRPr="00EC748C" w:rsidRDefault="0076167B" w:rsidP="0076167B">
      <w:pPr>
        <w:tabs>
          <w:tab w:val="left" w:pos="160"/>
          <w:tab w:val="left" w:pos="415"/>
        </w:tabs>
        <w:spacing w:line="276" w:lineRule="auto"/>
      </w:pPr>
      <w:r w:rsidRPr="00EC748C">
        <w:t xml:space="preserve">Метод проблемного обучения </w:t>
      </w:r>
    </w:p>
    <w:p w14:paraId="0C15A374" w14:textId="77777777" w:rsidR="0076167B" w:rsidRDefault="0076167B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52C5695" w14:textId="77777777" w:rsidR="00FF0E51" w:rsidRPr="00633418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"/>
        <w:gridCol w:w="1246"/>
        <w:gridCol w:w="2482"/>
        <w:gridCol w:w="1235"/>
        <w:gridCol w:w="973"/>
        <w:gridCol w:w="11"/>
        <w:gridCol w:w="962"/>
        <w:gridCol w:w="9"/>
        <w:gridCol w:w="971"/>
        <w:gridCol w:w="976"/>
      </w:tblGrid>
      <w:tr w:rsidR="0076167B" w:rsidRPr="00FE2AA6" w14:paraId="0C7BC2BE" w14:textId="77777777" w:rsidTr="001E7ECD">
        <w:trPr>
          <w:trHeight w:val="555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0269E0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A45E63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5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C5D5A8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2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A25D3C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DF7A0C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5A017D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98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F809C6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2AA6">
              <w:rPr>
                <w:color w:val="000000"/>
                <w:sz w:val="20"/>
                <w:szCs w:val="20"/>
              </w:rPr>
              <w:t>Баллы</w:t>
            </w:r>
          </w:p>
          <w:p w14:paraId="249BEA64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6167B" w:rsidRPr="00FE2AA6" w14:paraId="578378E3" w14:textId="77777777" w:rsidTr="001E7ECD">
        <w:trPr>
          <w:trHeight w:val="555"/>
        </w:trPr>
        <w:tc>
          <w:tcPr>
            <w:tcW w:w="42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2EAA049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13B8E7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97273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89259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341BD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DCE98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C9B7C61" w14:textId="77777777" w:rsidR="0076167B" w:rsidRPr="0072661F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E2AA6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FE2AA6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FF62F0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E2AA6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FE2AA6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76167B" w:rsidRPr="00FE2AA6" w14:paraId="2446C040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1854A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34625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b/>
                <w:bCs/>
                <w:sz w:val="20"/>
                <w:szCs w:val="20"/>
              </w:rPr>
              <w:t>Раздел 1. Основные понятия алгоритмизации и программирования</w:t>
            </w:r>
          </w:p>
        </w:tc>
      </w:tr>
      <w:tr w:rsidR="0076167B" w:rsidRPr="00FE2AA6" w14:paraId="7E0AFBCE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A23AD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47882D" w14:textId="77777777" w:rsidR="0076167B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23A1">
              <w:rPr>
                <w:sz w:val="20"/>
                <w:szCs w:val="20"/>
              </w:rPr>
              <w:t>ОР.1-5-1</w:t>
            </w:r>
          </w:p>
          <w:p w14:paraId="1F400882" w14:textId="77777777" w:rsidR="0076167B" w:rsidRPr="00FE2AA6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C97F6A">
              <w:rPr>
                <w:sz w:val="20"/>
                <w:szCs w:val="20"/>
              </w:rPr>
              <w:t>-5-1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314C0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портфолио алгоритмов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00C6E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Оценка портфолио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9830B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527D8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B66410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7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295E13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10</w:t>
            </w:r>
          </w:p>
        </w:tc>
      </w:tr>
      <w:tr w:rsidR="0076167B" w:rsidRPr="00FE2AA6" w14:paraId="5E2C016B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B11CA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9620EA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98322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865D3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72B83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D34F4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5551ED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7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34D068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10</w:t>
            </w:r>
          </w:p>
        </w:tc>
      </w:tr>
      <w:tr w:rsidR="0076167B" w:rsidRPr="00FE2AA6" w14:paraId="7FF1F692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F4554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39116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b/>
                <w:bCs/>
                <w:sz w:val="20"/>
                <w:szCs w:val="20"/>
              </w:rPr>
              <w:t xml:space="preserve">Раздел </w:t>
            </w:r>
            <w:proofErr w:type="gramStart"/>
            <w:r w:rsidRPr="00FE2AA6">
              <w:rPr>
                <w:b/>
                <w:bCs/>
                <w:sz w:val="20"/>
                <w:szCs w:val="20"/>
              </w:rPr>
              <w:t>2.Программирование</w:t>
            </w:r>
            <w:proofErr w:type="gramEnd"/>
            <w:r w:rsidRPr="00FE2AA6">
              <w:rPr>
                <w:b/>
                <w:bCs/>
                <w:sz w:val="20"/>
                <w:szCs w:val="20"/>
              </w:rPr>
              <w:t xml:space="preserve"> основных алгоритмических конструкций</w:t>
            </w:r>
          </w:p>
        </w:tc>
      </w:tr>
      <w:tr w:rsidR="0076167B" w:rsidRPr="00FE2AA6" w14:paraId="05DB8890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D295E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78A509" w14:textId="77777777" w:rsidR="0076167B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ОР.1-5-1</w:t>
            </w:r>
          </w:p>
          <w:p w14:paraId="2960125A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C97F6A">
              <w:rPr>
                <w:sz w:val="20"/>
                <w:szCs w:val="20"/>
              </w:rPr>
              <w:t>-5-1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CE1F5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разноуровневых задач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556FC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 xml:space="preserve">Оценка решения </w:t>
            </w:r>
            <w:proofErr w:type="spellStart"/>
            <w:r w:rsidRPr="00C97F6A">
              <w:rPr>
                <w:sz w:val="20"/>
                <w:szCs w:val="20"/>
              </w:rPr>
              <w:t>разноуров-невых</w:t>
            </w:r>
            <w:proofErr w:type="spellEnd"/>
            <w:r w:rsidRPr="00C97F6A">
              <w:rPr>
                <w:sz w:val="20"/>
                <w:szCs w:val="20"/>
              </w:rPr>
              <w:t xml:space="preserve"> задач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6D95D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12-24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D9A22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5EB98E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12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01670F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24</w:t>
            </w:r>
          </w:p>
        </w:tc>
      </w:tr>
      <w:tr w:rsidR="0076167B" w:rsidRPr="00FE2AA6" w14:paraId="3D7863E8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2B52F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DA0BF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C7C9B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50925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CAB2E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FDC47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425E18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7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209171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10</w:t>
            </w:r>
          </w:p>
        </w:tc>
      </w:tr>
      <w:tr w:rsidR="0076167B" w:rsidRPr="00FE2AA6" w14:paraId="69027863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D9C8A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B2B22" w14:textId="77777777" w:rsidR="0076167B" w:rsidRPr="00C97F6A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7F6A">
              <w:rPr>
                <w:b/>
                <w:bCs/>
                <w:sz w:val="20"/>
                <w:szCs w:val="20"/>
              </w:rPr>
              <w:t>Раздел 3. Массивы и структуры данных</w:t>
            </w:r>
          </w:p>
        </w:tc>
      </w:tr>
      <w:tr w:rsidR="0076167B" w:rsidRPr="00FE2AA6" w14:paraId="71CEE64E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16148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8DCF89" w14:textId="77777777" w:rsidR="0076167B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ОР.1-5-1</w:t>
            </w:r>
          </w:p>
          <w:p w14:paraId="185FA672" w14:textId="77777777" w:rsidR="0076167B" w:rsidRPr="00FE2AA6" w:rsidRDefault="0076167B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C97F6A">
              <w:rPr>
                <w:sz w:val="20"/>
                <w:szCs w:val="20"/>
              </w:rPr>
              <w:t>-5-1</w:t>
            </w: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11791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1D955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Оценка лаб.</w:t>
            </w:r>
            <w:r>
              <w:rPr>
                <w:sz w:val="20"/>
                <w:szCs w:val="20"/>
              </w:rPr>
              <w:t xml:space="preserve"> </w:t>
            </w:r>
            <w:r w:rsidRPr="00C97F6A">
              <w:rPr>
                <w:sz w:val="20"/>
                <w:szCs w:val="20"/>
              </w:rPr>
              <w:t>работ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B92E7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FA008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1B0CE7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6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CAC407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8</w:t>
            </w:r>
          </w:p>
        </w:tc>
      </w:tr>
      <w:tr w:rsidR="0076167B" w:rsidRPr="00FE2AA6" w14:paraId="66F5F51D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62D28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2AA6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F23E2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07276" w14:textId="77777777" w:rsidR="0076167B" w:rsidRPr="00BD2A3C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3FF24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Оценка контр.</w:t>
            </w:r>
            <w:r>
              <w:rPr>
                <w:sz w:val="20"/>
                <w:szCs w:val="20"/>
              </w:rPr>
              <w:t xml:space="preserve"> </w:t>
            </w:r>
            <w:r w:rsidRPr="00C97F6A">
              <w:rPr>
                <w:sz w:val="20"/>
                <w:szCs w:val="20"/>
              </w:rPr>
              <w:t>работы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005F6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167D6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E962CB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6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7FEEB9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7F6A">
              <w:rPr>
                <w:sz w:val="22"/>
                <w:szCs w:val="22"/>
              </w:rPr>
              <w:t>8</w:t>
            </w:r>
          </w:p>
        </w:tc>
      </w:tr>
      <w:tr w:rsidR="0076167B" w:rsidRPr="00FE2AA6" w14:paraId="1FC17494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94570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97C61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572E7" w14:textId="77777777" w:rsidR="0076167B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5BD58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DA000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00156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9FF1D9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0DCEC1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6167B" w:rsidRPr="00FE2AA6" w14:paraId="5F52E0AA" w14:textId="77777777" w:rsidTr="001E7ECD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22546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7CC5E8" w14:textId="77777777" w:rsidR="0076167B" w:rsidRPr="00FE2AA6" w:rsidRDefault="0076167B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C144C7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7F6A">
              <w:rPr>
                <w:sz w:val="20"/>
                <w:szCs w:val="20"/>
              </w:rPr>
              <w:t>Итого:</w:t>
            </w:r>
          </w:p>
        </w:tc>
        <w:tc>
          <w:tcPr>
            <w:tcW w:w="10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78448F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EAF99E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76E9CF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C97F6A">
              <w:rPr>
                <w:sz w:val="20"/>
                <w:szCs w:val="20"/>
              </w:rPr>
              <w:t>5</w:t>
            </w:r>
          </w:p>
        </w:tc>
        <w:tc>
          <w:tcPr>
            <w:tcW w:w="9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F461A5" w14:textId="77777777" w:rsidR="0076167B" w:rsidRPr="00C97F6A" w:rsidRDefault="0076167B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C97F6A">
              <w:rPr>
                <w:sz w:val="20"/>
                <w:szCs w:val="20"/>
              </w:rPr>
              <w:t>0</w:t>
            </w:r>
          </w:p>
        </w:tc>
      </w:tr>
    </w:tbl>
    <w:p w14:paraId="0981BEEA" w14:textId="77777777" w:rsidR="00FF0E51" w:rsidRDefault="00FF0E51" w:rsidP="00FF0E51">
      <w:pPr>
        <w:tabs>
          <w:tab w:val="left" w:pos="160"/>
          <w:tab w:val="left" w:pos="415"/>
        </w:tabs>
      </w:pPr>
    </w:p>
    <w:p w14:paraId="5185D2BA" w14:textId="77777777" w:rsidR="00FF0E51" w:rsidRDefault="00FF0E51" w:rsidP="00FF0E51">
      <w:pPr>
        <w:tabs>
          <w:tab w:val="left" w:pos="160"/>
          <w:tab w:val="left" w:pos="415"/>
        </w:tabs>
      </w:pPr>
    </w:p>
    <w:p w14:paraId="15F1FA7F" w14:textId="77777777" w:rsidR="00FF0E51" w:rsidRPr="00415C7C" w:rsidRDefault="00633418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="00FF0E51" w:rsidRPr="00415C7C">
        <w:rPr>
          <w:b/>
          <w:bCs/>
        </w:rPr>
        <w:t>Учебно-методическое и информационное обеспечение</w:t>
      </w:r>
    </w:p>
    <w:p w14:paraId="7F239434" w14:textId="77777777" w:rsidR="00B8589E" w:rsidRPr="00A52876" w:rsidRDefault="00B8589E" w:rsidP="00B8589E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14:paraId="12F98654" w14:textId="77777777" w:rsidR="00B8589E" w:rsidRDefault="00B8589E" w:rsidP="00B8589E">
      <w:pPr>
        <w:spacing w:line="276" w:lineRule="auto"/>
        <w:ind w:firstLine="709"/>
        <w:jc w:val="both"/>
      </w:pPr>
      <w:r>
        <w:t xml:space="preserve">1. Комарова Е.С. </w:t>
      </w:r>
      <w:r w:rsidRPr="00E65EEA">
        <w:t>Практикум по программированию на языке Паскаль: учебное пособие, Ч. 1</w:t>
      </w:r>
      <w:r>
        <w:t xml:space="preserve">. </w:t>
      </w:r>
      <w:r w:rsidRPr="00F700CC">
        <w:t>– М., Берлин: Директ-Медиа, 2015.  8</w:t>
      </w:r>
      <w:r>
        <w:t>5</w:t>
      </w:r>
      <w:r w:rsidRPr="00F700CC">
        <w:t xml:space="preserve"> с.</w:t>
      </w:r>
    </w:p>
    <w:p w14:paraId="09A30CAD" w14:textId="77777777" w:rsidR="00B8589E" w:rsidRDefault="005A1532" w:rsidP="00B8589E">
      <w:pPr>
        <w:spacing w:line="276" w:lineRule="auto"/>
        <w:jc w:val="both"/>
      </w:pPr>
      <w:hyperlink r:id="rId32" w:history="1">
        <w:r w:rsidR="00B8589E" w:rsidRPr="004C38B0">
          <w:rPr>
            <w:rStyle w:val="af"/>
          </w:rPr>
          <w:t>https://biblioclub.ru/index.php?page=book_view_red&amp;book_id=426942</w:t>
        </w:r>
      </w:hyperlink>
    </w:p>
    <w:p w14:paraId="4F29F940" w14:textId="77777777" w:rsidR="00B8589E" w:rsidRDefault="00B8589E" w:rsidP="00B8589E">
      <w:pPr>
        <w:spacing w:line="276" w:lineRule="auto"/>
        <w:ind w:firstLine="709"/>
        <w:jc w:val="both"/>
      </w:pPr>
      <w:r>
        <w:t xml:space="preserve">2. </w:t>
      </w:r>
      <w:proofErr w:type="spellStart"/>
      <w:r w:rsidRPr="006813C7">
        <w:t>Лубашева</w:t>
      </w:r>
      <w:proofErr w:type="spellEnd"/>
      <w:r w:rsidRPr="006813C7">
        <w:t xml:space="preserve"> Т.В., Железко Т.В. Основы алгоритмизации и программирования: учебное пособие.  Минск: РИПО. 2016.  378 с. </w:t>
      </w:r>
    </w:p>
    <w:p w14:paraId="184BF321" w14:textId="77777777" w:rsidR="00B8589E" w:rsidRPr="006813C7" w:rsidRDefault="00B8589E" w:rsidP="00B8589E">
      <w:pPr>
        <w:spacing w:line="276" w:lineRule="auto"/>
        <w:jc w:val="both"/>
      </w:pPr>
      <w:r w:rsidRPr="006813C7">
        <w:t> </w:t>
      </w:r>
      <w:hyperlink r:id="rId33" w:history="1">
        <w:r w:rsidRPr="006813C7">
          <w:t>http://biblioclub.ru/index.php?page=book&amp;id=463632</w:t>
        </w:r>
      </w:hyperlink>
      <w:r w:rsidRPr="006813C7">
        <w:t> </w:t>
      </w:r>
    </w:p>
    <w:p w14:paraId="34BAFB87" w14:textId="77777777" w:rsidR="00B8589E" w:rsidRPr="00A52876" w:rsidRDefault="00B8589E" w:rsidP="00B8589E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7.2. Дополнительная литература:</w:t>
      </w:r>
    </w:p>
    <w:p w14:paraId="045028E9" w14:textId="77777777" w:rsidR="00B8589E" w:rsidRDefault="00B8589E" w:rsidP="00B8589E">
      <w:pPr>
        <w:spacing w:line="276" w:lineRule="auto"/>
        <w:ind w:firstLine="709"/>
        <w:jc w:val="both"/>
      </w:pPr>
      <w:r>
        <w:t xml:space="preserve">1. </w:t>
      </w:r>
      <w:r w:rsidRPr="008B76AA">
        <w:t>Гусева, А.И. Учимся программировать: PASCAL 7.0.: задачи и методы их решения: учебное пособие</w:t>
      </w:r>
      <w:r>
        <w:t>.</w:t>
      </w:r>
      <w:r w:rsidRPr="008B76AA">
        <w:t xml:space="preserve"> Москва: Диалог-МИФИ, 2011. 216 с.</w:t>
      </w:r>
    </w:p>
    <w:p w14:paraId="123E3555" w14:textId="77777777" w:rsidR="00B8589E" w:rsidRDefault="005A1532" w:rsidP="00B8589E">
      <w:pPr>
        <w:spacing w:line="276" w:lineRule="auto"/>
        <w:ind w:firstLine="709"/>
        <w:jc w:val="both"/>
      </w:pPr>
      <w:hyperlink r:id="rId34" w:history="1">
        <w:r w:rsidR="00B8589E" w:rsidRPr="008B76AA">
          <w:t>http://biblioclub.ru/index.php?page=book&amp;id=136078</w:t>
        </w:r>
      </w:hyperlink>
      <w:r w:rsidR="00B8589E">
        <w:t xml:space="preserve"> </w:t>
      </w:r>
    </w:p>
    <w:p w14:paraId="7790CAAD" w14:textId="77777777" w:rsidR="00B8589E" w:rsidRDefault="00B8589E" w:rsidP="00B8589E">
      <w:pPr>
        <w:spacing w:line="276" w:lineRule="auto"/>
        <w:ind w:firstLine="709"/>
        <w:jc w:val="both"/>
      </w:pPr>
      <w:r>
        <w:t xml:space="preserve">2. </w:t>
      </w:r>
      <w:proofErr w:type="spellStart"/>
      <w:r w:rsidRPr="00661552">
        <w:t>Долинер</w:t>
      </w:r>
      <w:proofErr w:type="spellEnd"/>
      <w:r w:rsidRPr="00661552">
        <w:t xml:space="preserve"> Л.И. Основы програм</w:t>
      </w:r>
      <w:r>
        <w:t>мирования в среде PascalABC.NET</w:t>
      </w:r>
      <w:r w:rsidRPr="00661552">
        <w:t>: учебное пособие</w:t>
      </w:r>
      <w:r>
        <w:t>.</w:t>
      </w:r>
      <w:r w:rsidRPr="00661552">
        <w:t xml:space="preserve"> Екатеринбург: Издательство Уральского университета, 2014. </w:t>
      </w:r>
      <w:r>
        <w:t>129 с.</w:t>
      </w:r>
      <w:r w:rsidRPr="00661552">
        <w:t xml:space="preserve"> URL: </w:t>
      </w:r>
      <w:hyperlink r:id="rId35" w:history="1">
        <w:r w:rsidRPr="00661552">
          <w:t>http://biblioclub.ru/index.php?page=book&amp;id=275988</w:t>
        </w:r>
      </w:hyperlink>
    </w:p>
    <w:p w14:paraId="08BC5606" w14:textId="77777777" w:rsidR="00B8589E" w:rsidRDefault="00B8589E" w:rsidP="00B8589E">
      <w:pPr>
        <w:spacing w:line="276" w:lineRule="auto"/>
        <w:ind w:firstLine="709"/>
        <w:jc w:val="both"/>
      </w:pPr>
      <w:r>
        <w:lastRenderedPageBreak/>
        <w:t xml:space="preserve">3. </w:t>
      </w:r>
      <w:proofErr w:type="spellStart"/>
      <w:r>
        <w:t>Зюзьков</w:t>
      </w:r>
      <w:proofErr w:type="spellEnd"/>
      <w:r>
        <w:t xml:space="preserve"> В.М. </w:t>
      </w:r>
      <w:r w:rsidRPr="0020700A">
        <w:t>Программирование:</w:t>
      </w:r>
      <w:r>
        <w:t xml:space="preserve"> учебное пособие. Томск: Эль-контент. 2013. 186с. </w:t>
      </w:r>
      <w:hyperlink r:id="rId36" w:history="1">
        <w:r w:rsidRPr="00924EA6">
          <w:rPr>
            <w:rStyle w:val="af"/>
          </w:rPr>
          <w:t>https://biblioclub.ru/index.php?page=book_view_red&amp;book_id=480616</w:t>
        </w:r>
      </w:hyperlink>
    </w:p>
    <w:p w14:paraId="3C3CCB5E" w14:textId="77777777" w:rsidR="00B8589E" w:rsidRPr="00F700CC" w:rsidRDefault="00B8589E" w:rsidP="00B8589E">
      <w:pPr>
        <w:spacing w:line="276" w:lineRule="auto"/>
        <w:ind w:firstLine="709"/>
        <w:jc w:val="both"/>
      </w:pPr>
      <w:r>
        <w:t xml:space="preserve">4. </w:t>
      </w:r>
      <w:proofErr w:type="spellStart"/>
      <w:r w:rsidRPr="00661552">
        <w:t>Хиценко</w:t>
      </w:r>
      <w:proofErr w:type="spellEnd"/>
      <w:r w:rsidRPr="00661552">
        <w:t xml:space="preserve"> В.П. Основы программирования: учебное пособие</w:t>
      </w:r>
      <w:r>
        <w:t>.</w:t>
      </w:r>
      <w:r w:rsidRPr="00661552">
        <w:t xml:space="preserve"> Новосибирск: НГТ</w:t>
      </w:r>
      <w:r>
        <w:t xml:space="preserve">У, 2015. </w:t>
      </w:r>
      <w:r w:rsidRPr="00661552">
        <w:t xml:space="preserve">83 с. </w:t>
      </w:r>
      <w:hyperlink r:id="rId37" w:history="1">
        <w:r w:rsidRPr="00661552">
          <w:t>http://biblioclub.ru/index.php?page=book&amp;id=438365</w:t>
        </w:r>
      </w:hyperlink>
    </w:p>
    <w:p w14:paraId="0352AEEB" w14:textId="77777777" w:rsidR="00B8589E" w:rsidRPr="00A52876" w:rsidRDefault="00B8589E" w:rsidP="00B8589E">
      <w:pPr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160D11B7" w14:textId="77777777" w:rsidR="00B8589E" w:rsidRDefault="00B8589E" w:rsidP="00B85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707D5B">
        <w:rPr>
          <w:bCs/>
          <w:iCs/>
        </w:rPr>
        <w:t xml:space="preserve">Смышляева О.В. «Практикум по программированию на языке ABC </w:t>
      </w:r>
      <w:proofErr w:type="spellStart"/>
      <w:r w:rsidRPr="00707D5B">
        <w:rPr>
          <w:bCs/>
          <w:iCs/>
        </w:rPr>
        <w:t>Pascal</w:t>
      </w:r>
      <w:proofErr w:type="spellEnd"/>
      <w:r w:rsidRPr="00707D5B">
        <w:rPr>
          <w:bCs/>
          <w:iCs/>
        </w:rPr>
        <w:t xml:space="preserve">». Часть 1: учебно-методическое пособие. </w:t>
      </w:r>
      <w:proofErr w:type="spellStart"/>
      <w:r w:rsidRPr="00707D5B">
        <w:rPr>
          <w:bCs/>
          <w:iCs/>
        </w:rPr>
        <w:t>Н.Новгород</w:t>
      </w:r>
      <w:proofErr w:type="spellEnd"/>
      <w:r w:rsidRPr="00707D5B">
        <w:rPr>
          <w:bCs/>
          <w:iCs/>
        </w:rPr>
        <w:t>: НГПУ, 2016.  55 с.</w:t>
      </w:r>
    </w:p>
    <w:p w14:paraId="0E6D50A2" w14:textId="77777777" w:rsidR="00B8589E" w:rsidRDefault="00B8589E" w:rsidP="00B8589E">
      <w:pPr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2BB1558" w14:textId="77777777" w:rsidR="00B8589E" w:rsidRDefault="00B8589E" w:rsidP="00B8589E">
      <w:pPr>
        <w:spacing w:line="276" w:lineRule="auto"/>
        <w:ind w:firstLine="709"/>
        <w:jc w:val="both"/>
      </w:pPr>
      <w:r>
        <w:rPr>
          <w:bCs/>
          <w:iCs/>
        </w:rPr>
        <w:t>1. П</w:t>
      </w:r>
      <w:r w:rsidRPr="00F60FE0">
        <w:rPr>
          <w:bCs/>
          <w:iCs/>
        </w:rPr>
        <w:t>рограммирование на языке</w:t>
      </w:r>
      <w:r>
        <w:rPr>
          <w:bCs/>
          <w:iCs/>
        </w:rPr>
        <w:t xml:space="preserve"> высокого </w:t>
      </w:r>
      <w:proofErr w:type="gramStart"/>
      <w:r>
        <w:rPr>
          <w:bCs/>
          <w:iCs/>
        </w:rPr>
        <w:t xml:space="preserve">уровня </w:t>
      </w:r>
      <w:r w:rsidRPr="00F60FE0">
        <w:rPr>
          <w:bCs/>
          <w:iCs/>
        </w:rPr>
        <w:t xml:space="preserve"> Паскаль</w:t>
      </w:r>
      <w:proofErr w:type="gramEnd"/>
      <w:r>
        <w:rPr>
          <w:bCs/>
          <w:iCs/>
        </w:rPr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. </w:t>
      </w:r>
      <w:hyperlink r:id="rId38" w:history="1">
        <w:r>
          <w:rPr>
            <w:rStyle w:val="af"/>
          </w:rPr>
          <w:t>https://www.intuit.ru/studies/courses/628/484/info</w:t>
        </w:r>
      </w:hyperlink>
    </w:p>
    <w:p w14:paraId="2E2E972E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8. Фонды оценочных средств</w:t>
      </w:r>
    </w:p>
    <w:p w14:paraId="4C6A7AC1" w14:textId="77777777" w:rsidR="00B8589E" w:rsidRPr="00A430B0" w:rsidRDefault="00B8589E" w:rsidP="00B8589E">
      <w:pPr>
        <w:spacing w:line="276" w:lineRule="auto"/>
        <w:ind w:firstLine="709"/>
        <w:jc w:val="both"/>
        <w:rPr>
          <w:spacing w:val="-4"/>
        </w:rPr>
      </w:pPr>
      <w:r w:rsidRPr="00A430B0">
        <w:rPr>
          <w:spacing w:val="-4"/>
        </w:rPr>
        <w:t>Фонд оценочных средств представлен в Приложении 1.</w:t>
      </w:r>
    </w:p>
    <w:p w14:paraId="2BF41D0D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F0B3485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430B0">
        <w:rPr>
          <w:bCs/>
          <w:i/>
        </w:rPr>
        <w:t>9.1. Описание материально-технической базы</w:t>
      </w:r>
    </w:p>
    <w:p w14:paraId="7BEAA004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A430B0">
        <w:rPr>
          <w:bCs/>
        </w:rPr>
        <w:t>базой,  обеспечивающей</w:t>
      </w:r>
      <w:proofErr w:type="gramEnd"/>
      <w:r w:rsidRPr="00A430B0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309A127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3783DFE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A430B0">
        <w:rPr>
          <w:bCs/>
        </w:rPr>
        <w:t>Перечень программного обеспечения</w:t>
      </w:r>
    </w:p>
    <w:p w14:paraId="46EF179C" w14:textId="77777777" w:rsidR="00B8589E" w:rsidRPr="00707D5B" w:rsidRDefault="00B8589E" w:rsidP="00B8589E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rPr>
          <w:bCs/>
        </w:rPr>
        <w:t xml:space="preserve">Среда программирования </w:t>
      </w:r>
      <w:r>
        <w:rPr>
          <w:bCs/>
          <w:lang w:val="en-US"/>
        </w:rPr>
        <w:t>Pascal</w:t>
      </w:r>
      <w:r>
        <w:rPr>
          <w:bCs/>
        </w:rPr>
        <w:t xml:space="preserve"> </w:t>
      </w:r>
      <w:r>
        <w:rPr>
          <w:bCs/>
          <w:lang w:val="en-US"/>
        </w:rPr>
        <w:t>ABC</w:t>
      </w:r>
      <w:r w:rsidRPr="00A430B0">
        <w:rPr>
          <w:bCs/>
        </w:rPr>
        <w:t>;</w:t>
      </w:r>
      <w:r>
        <w:rPr>
          <w:bCs/>
        </w:rPr>
        <w:t xml:space="preserve"> </w:t>
      </w:r>
      <w:r>
        <w:rPr>
          <w:bCs/>
          <w:lang w:val="en-US"/>
        </w:rPr>
        <w:t>Delphi</w:t>
      </w:r>
      <w:r>
        <w:rPr>
          <w:bCs/>
        </w:rPr>
        <w:t>.</w:t>
      </w:r>
    </w:p>
    <w:p w14:paraId="5D698972" w14:textId="77777777" w:rsidR="00B8589E" w:rsidRPr="00335689" w:rsidRDefault="00B8589E" w:rsidP="00B8589E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A430B0">
        <w:rPr>
          <w:bCs/>
        </w:rPr>
        <w:t>браузеры</w:t>
      </w:r>
      <w:r w:rsidRPr="00A430B0">
        <w:rPr>
          <w:bCs/>
          <w:lang w:val="en-US"/>
        </w:rPr>
        <w:t xml:space="preserve"> Google </w:t>
      </w:r>
      <w:proofErr w:type="gramStart"/>
      <w:r w:rsidRPr="00A430B0">
        <w:rPr>
          <w:bCs/>
          <w:lang w:val="en-US"/>
        </w:rPr>
        <w:t>Chrome,  Mozilla</w:t>
      </w:r>
      <w:proofErr w:type="gramEnd"/>
      <w:r w:rsidRPr="00A430B0">
        <w:rPr>
          <w:bCs/>
          <w:lang w:val="en-US"/>
        </w:rPr>
        <w:t xml:space="preserve"> Firefox, Opera  </w:t>
      </w:r>
      <w:r w:rsidRPr="00A430B0">
        <w:rPr>
          <w:bCs/>
        </w:rPr>
        <w:t>или</w:t>
      </w:r>
      <w:r w:rsidRPr="00FD5E8E">
        <w:rPr>
          <w:bCs/>
          <w:lang w:val="en-US"/>
        </w:rPr>
        <w:t xml:space="preserve"> </w:t>
      </w:r>
      <w:proofErr w:type="spellStart"/>
      <w:r w:rsidRPr="00A430B0">
        <w:rPr>
          <w:bCs/>
        </w:rPr>
        <w:t>др</w:t>
      </w:r>
      <w:proofErr w:type="spellEnd"/>
      <w:r>
        <w:rPr>
          <w:bCs/>
          <w:lang w:val="en-US"/>
        </w:rPr>
        <w:t>.</w:t>
      </w:r>
    </w:p>
    <w:p w14:paraId="34CAC916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A430B0">
        <w:rPr>
          <w:bCs/>
        </w:rPr>
        <w:t>Перечень информационных справочных систем</w:t>
      </w:r>
    </w:p>
    <w:p w14:paraId="62910F55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72060E83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Научная электронная библиотека</w:t>
      </w:r>
    </w:p>
    <w:p w14:paraId="6D67A13C" w14:textId="77777777" w:rsidR="00B8589E" w:rsidRPr="00A430B0" w:rsidRDefault="00B8589E" w:rsidP="00B8589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14:paraId="3BA17F7F" w14:textId="77777777" w:rsidR="00B8589E" w:rsidRDefault="00D34170" w:rsidP="00D34170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 </w:t>
      </w:r>
      <w:r w:rsidR="00B8589E" w:rsidRPr="00A430B0">
        <w:rPr>
          <w:bCs/>
        </w:rPr>
        <w:t>http://window.edu.ru/      Единое окно доступа к образовательным ресурсам</w:t>
      </w:r>
    </w:p>
    <w:p w14:paraId="3DA4F8FD" w14:textId="77777777" w:rsidR="00B8589E" w:rsidRDefault="00B8589E" w:rsidP="005C3B6F">
      <w:pPr>
        <w:pStyle w:val="23"/>
        <w:spacing w:after="0" w:line="276" w:lineRule="auto"/>
        <w:ind w:left="0"/>
        <w:jc w:val="center"/>
        <w:rPr>
          <w:b/>
        </w:rPr>
      </w:pPr>
    </w:p>
    <w:p w14:paraId="7CF0D12E" w14:textId="77777777" w:rsidR="00BB65E0" w:rsidRDefault="00BB65E0" w:rsidP="00BB65E0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 xml:space="preserve">5.6. </w:t>
      </w:r>
      <w:r w:rsidRPr="004F699D">
        <w:rPr>
          <w:b/>
        </w:rPr>
        <w:t>ПРОГРАММА ДИСЦИПЛИНЫ</w:t>
      </w:r>
    </w:p>
    <w:p w14:paraId="3D95D8A8" w14:textId="77777777" w:rsidR="00BB65E0" w:rsidRPr="00863819" w:rsidRDefault="00BB65E0" w:rsidP="00BB65E0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38A5841E" w14:textId="77777777" w:rsidR="00BB65E0" w:rsidRPr="006B4E70" w:rsidRDefault="00BB65E0" w:rsidP="00BB65E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0CA39A2" w14:textId="77777777" w:rsidR="00BB65E0" w:rsidRPr="001C39D4" w:rsidRDefault="00BB65E0" w:rsidP="00BB65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911C150" w14:textId="77777777" w:rsidR="00BB65E0" w:rsidRPr="006B4E7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931DC27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78D77F95" w14:textId="77777777" w:rsidR="00BB65E0" w:rsidRPr="006B4E7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lastRenderedPageBreak/>
        <w:t xml:space="preserve"> Количество контактных часов </w:t>
      </w:r>
      <w:proofErr w:type="gramStart"/>
      <w:r>
        <w:rPr>
          <w:szCs w:val="22"/>
        </w:rPr>
        <w:t>–  36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709926D5" w14:textId="77777777" w:rsidR="00BB65E0" w:rsidRPr="006B4E7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E73AF64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771C6C76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879E29B" w14:textId="77777777" w:rsidR="00BB65E0" w:rsidRDefault="00BB65E0" w:rsidP="00BB65E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16F711FA" w14:textId="77777777" w:rsidR="00BB65E0" w:rsidRDefault="00BB65E0" w:rsidP="00BB65E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1F796A1B" w14:textId="77777777" w:rsidR="00BB65E0" w:rsidRDefault="00BB65E0" w:rsidP="00BB65E0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</w:t>
      </w:r>
      <w:proofErr w:type="gramStart"/>
      <w:r>
        <w:rPr>
          <w:rFonts w:eastAsia="Calibri"/>
          <w:lang w:eastAsia="en-US"/>
        </w:rPr>
        <w:t>умения  отбора</w:t>
      </w:r>
      <w:proofErr w:type="gramEnd"/>
      <w:r>
        <w:rPr>
          <w:rFonts w:eastAsia="Calibri"/>
          <w:lang w:eastAsia="en-US"/>
        </w:rPr>
        <w:t xml:space="preserve">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0FE84FD3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5E4B061A" w14:textId="77777777" w:rsidR="00B8589E" w:rsidRDefault="00B8589E" w:rsidP="00BB65E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240"/>
        <w:gridCol w:w="2061"/>
        <w:gridCol w:w="1377"/>
        <w:gridCol w:w="1924"/>
        <w:gridCol w:w="1377"/>
        <w:gridCol w:w="1652"/>
      </w:tblGrid>
      <w:tr w:rsidR="00BB65E0" w:rsidRPr="00DB597C" w14:paraId="0AD07142" w14:textId="77777777" w:rsidTr="001E7ECD">
        <w:trPr>
          <w:trHeight w:val="385"/>
        </w:trPr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5F2FA" w14:textId="77777777" w:rsidR="00BB65E0" w:rsidRPr="00A81EA5" w:rsidRDefault="00BB65E0" w:rsidP="001E7E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7515D" w14:textId="77777777" w:rsidR="00BB65E0" w:rsidRPr="00A81EA5" w:rsidRDefault="00BB65E0" w:rsidP="001E7ECD">
            <w:pPr>
              <w:suppressAutoHyphens/>
              <w:autoSpaceDE w:val="0"/>
              <w:autoSpaceDN w:val="0"/>
              <w:adjustRightInd w:val="0"/>
              <w:spacing w:line="276" w:lineRule="auto"/>
              <w:ind w:left="-108" w:right="-107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93008" w14:textId="77777777" w:rsidR="00BB65E0" w:rsidRPr="00A81EA5" w:rsidRDefault="00BB65E0" w:rsidP="001E7ECD">
            <w:pPr>
              <w:autoSpaceDE w:val="0"/>
              <w:autoSpaceDN w:val="0"/>
              <w:adjustRightInd w:val="0"/>
              <w:spacing w:line="276" w:lineRule="auto"/>
              <w:ind w:left="-108" w:right="-152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4752D" w14:textId="77777777" w:rsidR="00BB65E0" w:rsidRPr="00A81EA5" w:rsidRDefault="00BB65E0" w:rsidP="001E7ECD">
            <w:pPr>
              <w:autoSpaceDE w:val="0"/>
              <w:autoSpaceDN w:val="0"/>
              <w:adjustRightInd w:val="0"/>
              <w:spacing w:line="276" w:lineRule="auto"/>
              <w:ind w:left="-108" w:right="-86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02A1F" w14:textId="77777777" w:rsidR="00BB65E0" w:rsidRPr="00BC7CEC" w:rsidRDefault="00BB65E0" w:rsidP="001E7EC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121CBAF6" w14:textId="77777777" w:rsidR="00BB65E0" w:rsidRPr="00A81EA5" w:rsidRDefault="00BB65E0" w:rsidP="001E7ECD">
            <w:pPr>
              <w:autoSpaceDE w:val="0"/>
              <w:autoSpaceDN w:val="0"/>
              <w:adjustRightInd w:val="0"/>
              <w:spacing w:line="276" w:lineRule="auto"/>
              <w:ind w:left="-130" w:right="-107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D1EB8" w14:textId="77777777" w:rsidR="00BB65E0" w:rsidRPr="00A81EA5" w:rsidRDefault="00BB65E0" w:rsidP="001E7ECD">
            <w:pPr>
              <w:autoSpaceDE w:val="0"/>
              <w:autoSpaceDN w:val="0"/>
              <w:adjustRightInd w:val="0"/>
              <w:spacing w:line="276" w:lineRule="auto"/>
              <w:ind w:left="-109" w:right="-107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323A1" w:rsidRPr="00DB597C" w14:paraId="5CED6ED3" w14:textId="77777777" w:rsidTr="001E7ECD">
        <w:trPr>
          <w:trHeight w:val="331"/>
        </w:trPr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5A08E" w14:textId="77777777" w:rsidR="00B323A1" w:rsidRPr="00A51EE6" w:rsidRDefault="00B323A1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D4E89" w14:textId="77777777" w:rsidR="00B323A1" w:rsidRPr="000C0E31" w:rsidRDefault="00B323A1" w:rsidP="002E0CB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ACDC9" w14:textId="77777777" w:rsidR="00B323A1" w:rsidRDefault="00B323A1" w:rsidP="002E0CBE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-6-1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58723" w14:textId="77777777" w:rsidR="00B323A1" w:rsidRDefault="00B323A1" w:rsidP="00B323A1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</w:t>
            </w:r>
            <w:r>
              <w:t xml:space="preserve">умения использования различных </w:t>
            </w:r>
            <w:r w:rsidRPr="004A3C64">
              <w:t>электронных ресурс</w:t>
            </w:r>
            <w:r>
              <w:t>ов</w:t>
            </w:r>
            <w:r w:rsidRPr="004A3C64">
              <w:t>,</w:t>
            </w:r>
            <w:r>
              <w:t xml:space="preserve"> их </w:t>
            </w:r>
            <w:r w:rsidRPr="00D269FB">
              <w:t>оценива</w:t>
            </w:r>
            <w:r>
              <w:t>ния,</w:t>
            </w:r>
            <w:r w:rsidRPr="00D269FB">
              <w:t xml:space="preserve"> </w:t>
            </w:r>
            <w:r w:rsidRPr="004A3C64">
              <w:t>классификаци</w:t>
            </w:r>
            <w:r>
              <w:t>и, отбора</w:t>
            </w:r>
            <w:r w:rsidRPr="004A3C64">
              <w:t xml:space="preserve"> </w:t>
            </w:r>
          </w:p>
          <w:p w14:paraId="450E31DD" w14:textId="77777777" w:rsidR="00B323A1" w:rsidRPr="00A51EE6" w:rsidRDefault="00B323A1" w:rsidP="002E0CBE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9BD7B5" w14:textId="77777777" w:rsidR="00B323A1" w:rsidRPr="00EE06AE" w:rsidRDefault="00B323A1" w:rsidP="002E0CBE">
            <w:pPr>
              <w:autoSpaceDE w:val="0"/>
              <w:autoSpaceDN w:val="0"/>
              <w:adjustRightInd w:val="0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 xml:space="preserve">.1. </w:t>
            </w:r>
          </w:p>
          <w:p w14:paraId="11AF0E3A" w14:textId="77777777" w:rsidR="00B323A1" w:rsidRDefault="00B323A1" w:rsidP="002E0CBE">
            <w:pPr>
              <w:jc w:val="both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>.3.</w:t>
            </w:r>
          </w:p>
          <w:p w14:paraId="03C187E3" w14:textId="77777777" w:rsidR="00B323A1" w:rsidRPr="00DB597C" w:rsidRDefault="00B323A1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86C783" w14:textId="77777777" w:rsidR="00B323A1" w:rsidRPr="000819D3" w:rsidRDefault="00B323A1" w:rsidP="002E0CBE">
            <w:r>
              <w:t>Критерии оценки выполнения лабораторных работ</w:t>
            </w:r>
          </w:p>
          <w:p w14:paraId="77A0C155" w14:textId="77777777" w:rsidR="00B323A1" w:rsidRPr="000819D3" w:rsidRDefault="00B323A1" w:rsidP="002E0CBE">
            <w:r>
              <w:t>Творческое задание</w:t>
            </w:r>
          </w:p>
          <w:p w14:paraId="6D25C46D" w14:textId="77777777" w:rsidR="00B323A1" w:rsidRPr="00D269FB" w:rsidRDefault="00B323A1" w:rsidP="002E0CBE">
            <w:pPr>
              <w:rPr>
                <w:color w:val="FF0000"/>
              </w:rPr>
            </w:pPr>
            <w:r w:rsidRPr="004A3C64">
              <w:t>Тесты в ЭОС</w:t>
            </w:r>
          </w:p>
        </w:tc>
      </w:tr>
      <w:tr w:rsidR="00B323A1" w:rsidRPr="00DB597C" w14:paraId="73472C8A" w14:textId="77777777" w:rsidTr="001E7ECD">
        <w:trPr>
          <w:trHeight w:val="331"/>
        </w:trPr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17DC7" w14:textId="77777777" w:rsidR="00B323A1" w:rsidRPr="00A51EE6" w:rsidRDefault="00B323A1" w:rsidP="002E0CB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30F10" w14:textId="77777777" w:rsidR="00B323A1" w:rsidRDefault="00B323A1" w:rsidP="002E0CBE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</w:t>
            </w:r>
            <w:proofErr w:type="gramStart"/>
            <w:r>
              <w:t>информационной  среды</w:t>
            </w:r>
            <w:proofErr w:type="gramEnd"/>
            <w:r>
              <w:t xml:space="preserve">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14:paraId="3565B580" w14:textId="77777777" w:rsidR="00B323A1" w:rsidRPr="000C0E31" w:rsidRDefault="00B323A1" w:rsidP="002E0CBE">
            <w:pPr>
              <w:tabs>
                <w:tab w:val="left" w:pos="318"/>
              </w:tabs>
              <w:ind w:left="34"/>
            </w:pP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0BD6E" w14:textId="77777777" w:rsidR="00B323A1" w:rsidRPr="002A6E5C" w:rsidRDefault="00B323A1" w:rsidP="002E0CBE">
            <w:pPr>
              <w:shd w:val="clear" w:color="auto" w:fill="FFFFFF"/>
              <w:jc w:val="both"/>
            </w:pPr>
            <w:r w:rsidRPr="002B7E6A">
              <w:t>ОР.</w:t>
            </w:r>
            <w:r>
              <w:t>2-6-1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FD4D7" w14:textId="77777777" w:rsidR="00B323A1" w:rsidRPr="00A51EE6" w:rsidRDefault="00B323A1" w:rsidP="00B323A1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E2456C">
              <w:t xml:space="preserve">Демонстрирует навыки формирования безопасной открытой информационной среды, применения </w:t>
            </w:r>
            <w:r>
              <w:t>технологий поиска,</w:t>
            </w:r>
            <w:r w:rsidRPr="00E2456C">
              <w:t xml:space="preserve"> </w:t>
            </w:r>
            <w:r w:rsidRPr="00223FE8">
              <w:t>накопления, обработки, хранения, передачи и анализа информации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51891" w14:textId="77777777" w:rsidR="00B323A1" w:rsidRDefault="00B323A1" w:rsidP="002E0CBE">
            <w:pPr>
              <w:autoSpaceDE w:val="0"/>
              <w:autoSpaceDN w:val="0"/>
              <w:adjustRightInd w:val="0"/>
            </w:pPr>
            <w:r w:rsidRPr="00120426">
              <w:t xml:space="preserve">УК.1.2. </w:t>
            </w:r>
          </w:p>
          <w:p w14:paraId="6F7C520F" w14:textId="77777777" w:rsidR="00B323A1" w:rsidRPr="006832E9" w:rsidRDefault="00B323A1" w:rsidP="002E0CBE">
            <w:pPr>
              <w:autoSpaceDE w:val="0"/>
              <w:autoSpaceDN w:val="0"/>
              <w:adjustRightInd w:val="0"/>
            </w:pPr>
            <w:r w:rsidRPr="00120426">
              <w:t>УК.</w:t>
            </w:r>
            <w:r>
              <w:t>4</w:t>
            </w:r>
            <w:r w:rsidRPr="00120426">
              <w:t>.</w:t>
            </w:r>
            <w:r>
              <w:t>6</w:t>
            </w:r>
            <w:r w:rsidRPr="00120426">
              <w:t xml:space="preserve">. </w:t>
            </w:r>
          </w:p>
          <w:p w14:paraId="0F64EC0F" w14:textId="77777777" w:rsidR="00B323A1" w:rsidRPr="006832E9" w:rsidRDefault="00B323A1" w:rsidP="002E0CBE">
            <w:pPr>
              <w:autoSpaceDE w:val="0"/>
              <w:autoSpaceDN w:val="0"/>
              <w:adjustRightInd w:val="0"/>
            </w:pPr>
          </w:p>
          <w:p w14:paraId="2DC0B06D" w14:textId="77777777" w:rsidR="00B323A1" w:rsidRDefault="00B323A1" w:rsidP="002E0CBE">
            <w:pPr>
              <w:autoSpaceDE w:val="0"/>
              <w:autoSpaceDN w:val="0"/>
              <w:adjustRightInd w:val="0"/>
            </w:pPr>
          </w:p>
          <w:p w14:paraId="543D092F" w14:textId="77777777" w:rsidR="00B323A1" w:rsidRPr="00DB597C" w:rsidRDefault="00B323A1" w:rsidP="002E0CBE">
            <w:pPr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9623C5" w14:textId="77777777" w:rsidR="00B323A1" w:rsidRPr="000819D3" w:rsidRDefault="00B323A1" w:rsidP="002E0CBE">
            <w:r>
              <w:t>Творческое задание</w:t>
            </w:r>
          </w:p>
          <w:p w14:paraId="4EE71249" w14:textId="77777777" w:rsidR="00B323A1" w:rsidRPr="000819D3" w:rsidRDefault="00B323A1" w:rsidP="002E0CBE">
            <w:r w:rsidRPr="004A3C64">
              <w:t>Тесты в ЭОС</w:t>
            </w:r>
          </w:p>
          <w:p w14:paraId="11B54C92" w14:textId="77777777" w:rsidR="00B323A1" w:rsidRPr="000C0E31" w:rsidRDefault="00B323A1" w:rsidP="002E0CBE">
            <w:pPr>
              <w:rPr>
                <w:i/>
              </w:rPr>
            </w:pPr>
          </w:p>
        </w:tc>
      </w:tr>
    </w:tbl>
    <w:p w14:paraId="0C84B07C" w14:textId="77777777" w:rsidR="00B8589E" w:rsidRDefault="00B8589E" w:rsidP="00264E2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2371D9CD" w14:textId="77777777" w:rsidR="00B323A1" w:rsidRDefault="00B323A1" w:rsidP="00264E2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1BD455E" w14:textId="77777777" w:rsidR="00BB65E0" w:rsidRDefault="00BB65E0" w:rsidP="00BB65E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51B1452" w14:textId="77777777" w:rsidR="00BB65E0" w:rsidRDefault="00BB65E0" w:rsidP="00BB65E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1"/>
        <w:gridCol w:w="3448"/>
        <w:gridCol w:w="973"/>
        <w:gridCol w:w="1247"/>
        <w:gridCol w:w="1386"/>
        <w:gridCol w:w="1210"/>
        <w:gridCol w:w="836"/>
      </w:tblGrid>
      <w:tr w:rsidR="00BB65E0" w:rsidRPr="003D5A55" w14:paraId="79F068BE" w14:textId="77777777" w:rsidTr="001E7ECD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E75A37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№ п/п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7CD44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9BCE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01D55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61832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BB65E0" w:rsidRPr="003D5A55" w14:paraId="7C5BC622" w14:textId="77777777" w:rsidTr="001E7ECD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EF467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6F56C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069A1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129D2" w14:textId="77777777" w:rsidR="00BB65E0" w:rsidRPr="003D5A55" w:rsidRDefault="00BB65E0" w:rsidP="001E7ECD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246E192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C7F26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AABE85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</w:tr>
      <w:tr w:rsidR="00BB65E0" w:rsidRPr="003D5A55" w14:paraId="078C3E07" w14:textId="77777777" w:rsidTr="001E7ECD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D140A" w14:textId="77777777" w:rsidR="00BB65E0" w:rsidRPr="003D5A55" w:rsidRDefault="00BB65E0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6B00E" w14:textId="77777777" w:rsidR="00BB65E0" w:rsidRPr="003D5A55" w:rsidRDefault="00BB65E0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CDC8E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61AC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717D893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0730FE" w14:textId="77777777" w:rsidR="00BB65E0" w:rsidRPr="003D5A55" w:rsidRDefault="00BB65E0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F6AE5" w14:textId="77777777" w:rsidR="00BB65E0" w:rsidRPr="003D5A55" w:rsidRDefault="00BB65E0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4BF50" w14:textId="77777777" w:rsidR="00BB65E0" w:rsidRPr="003D5A55" w:rsidRDefault="00BB65E0" w:rsidP="001E7ECD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BB65E0" w:rsidRPr="003D5A55" w14:paraId="42A0DF79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43D7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74E3C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1104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9CA9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D93B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8A85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03CF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BB65E0" w:rsidRPr="003D5A55" w14:paraId="4A2A4510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A00D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E464B" w14:textId="77777777" w:rsidR="00BB65E0" w:rsidRPr="003D5A55" w:rsidRDefault="00BB65E0" w:rsidP="001E7ECD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B6218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F0B10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81E35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B65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EEE5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BB65E0" w:rsidRPr="003D5A55" w14:paraId="1D2878C7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85F5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E4EFF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93D90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BAE9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63C5C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67D4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0B6FA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B65E0" w:rsidRPr="003D5A55" w14:paraId="2A95237E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E299C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F0BCF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4B84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E387C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9CBD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D7B9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B98E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BB65E0" w:rsidRPr="003D5A55" w14:paraId="76E7FF19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F693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572DF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 xml:space="preserve">Раздел </w:t>
            </w:r>
            <w:proofErr w:type="gramStart"/>
            <w:r w:rsidRPr="003D5A55">
              <w:rPr>
                <w:b/>
                <w:bCs/>
              </w:rPr>
              <w:t>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</w:t>
            </w:r>
            <w:proofErr w:type="gramEnd"/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4BEC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8F75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4E2D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E90E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A602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BB65E0" w:rsidRPr="003D5A55" w14:paraId="2015C1C8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26C1A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9EB66" w14:textId="77777777" w:rsidR="00BB65E0" w:rsidRPr="003D5A55" w:rsidRDefault="00BB65E0" w:rsidP="001E7ECD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88C9C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70D5E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8C10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27A11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1CB6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B65E0" w:rsidRPr="003D5A55" w14:paraId="22137C44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7DD6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6EBFB" w14:textId="77777777" w:rsidR="00BB65E0" w:rsidRPr="003D5A55" w:rsidRDefault="00BB65E0" w:rsidP="001E7ECD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7AB0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8801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6985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F4555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38DCB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B65E0" w:rsidRPr="003D5A55" w14:paraId="42443431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2F62C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ADC0A" w14:textId="77777777" w:rsidR="00BB65E0" w:rsidRPr="003D5A55" w:rsidRDefault="00BB65E0" w:rsidP="001E7EC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82E3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2ECB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03F47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83C41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C6751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B65E0" w:rsidRPr="003D5A55" w14:paraId="445F28FD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3044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73B42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9204E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9153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EF63A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911D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D7DC7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B65E0" w:rsidRPr="003D5A55" w14:paraId="44F0E8FE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448C1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7DB98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03AF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42E3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EBFAF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CA19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F47C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BB65E0" w:rsidRPr="003D5A55" w14:paraId="06DA8A54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73A5A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685FC" w14:textId="77777777" w:rsidR="00BB65E0" w:rsidRPr="003D5A55" w:rsidRDefault="00BB65E0" w:rsidP="001E7EC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ECE9E" w14:textId="77777777" w:rsidR="00BB65E0" w:rsidRPr="00186ADF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95479" w14:textId="77777777" w:rsidR="00BB65E0" w:rsidRPr="00186ADF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A6DF7" w14:textId="77777777" w:rsidR="00BB65E0" w:rsidRPr="00186ADF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96591" w14:textId="77777777" w:rsidR="00BB65E0" w:rsidRPr="00186ADF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0E11" w14:textId="77777777" w:rsidR="00BB65E0" w:rsidRPr="00186ADF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B65E0" w:rsidRPr="003D5A55" w14:paraId="4B12E016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97E6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3E121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09E6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9D970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79FD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BC23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679F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B65E0" w:rsidRPr="003D5A55" w14:paraId="6568B154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B8B87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48439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151C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C102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534A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12417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24CC9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BB65E0" w:rsidRPr="003D5A55" w14:paraId="377AAAA1" w14:textId="77777777" w:rsidTr="001E7ECD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7DC72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10810" w14:textId="77777777" w:rsidR="00BB65E0" w:rsidRPr="003D5A55" w:rsidRDefault="00BB65E0" w:rsidP="001E7E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F1105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CEA65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90F0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1DCB3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CAD8D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B65E0" w:rsidRPr="003D5A55" w14:paraId="4197F83E" w14:textId="77777777" w:rsidTr="001E7ECD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0A300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A1FE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69FC8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CA4B6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7808E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BA864" w14:textId="77777777" w:rsidR="00BB65E0" w:rsidRPr="003D5A55" w:rsidRDefault="00BB65E0" w:rsidP="001E7E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7E1B3C5C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75E78D74" w14:textId="77777777" w:rsidR="00BB65E0" w:rsidRPr="0058039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F2A9B0B" w14:textId="77777777" w:rsidR="00BB65E0" w:rsidRDefault="00BB65E0" w:rsidP="00BB65E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08AD13C" w14:textId="77777777" w:rsidR="00BB65E0" w:rsidRDefault="00BB65E0" w:rsidP="00BB65E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5889B546" w14:textId="77777777" w:rsidR="00B323A1" w:rsidRDefault="00B323A1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6667C45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260"/>
        <w:gridCol w:w="1798"/>
        <w:gridCol w:w="1660"/>
        <w:gridCol w:w="1247"/>
        <w:gridCol w:w="1106"/>
        <w:gridCol w:w="973"/>
        <w:gridCol w:w="971"/>
      </w:tblGrid>
      <w:tr w:rsidR="00BB65E0" w:rsidRPr="00A51EE6" w14:paraId="601E4216" w14:textId="77777777" w:rsidTr="001E7ECD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BA3137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FEF621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352017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1CCC8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DE228A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71DFF261" w14:textId="77777777" w:rsidR="00BB65E0" w:rsidRPr="009406BF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6262F5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47B244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132A7D86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B65E0" w:rsidRPr="00A51EE6" w14:paraId="1687D4D7" w14:textId="77777777" w:rsidTr="001E7ECD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3DA3FFB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D52891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23F36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FA9C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FE7E5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FF81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D6C364F" w14:textId="77777777" w:rsidR="00BB65E0" w:rsidRPr="003D3F2D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6C5864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BB65E0" w:rsidRPr="00A51EE6" w14:paraId="76DEBCA2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FCEDC8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3AFBE8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BB65E0" w:rsidRPr="00A51EE6" w14:paraId="0EBE07AB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78C62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D17D6C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ОР.1-6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14:paraId="67C54856" w14:textId="77777777" w:rsidR="003763D9" w:rsidRPr="003763D9" w:rsidRDefault="003763D9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4FC9D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BBFB2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5CD07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77CAD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56F1B5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838624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B65E0" w:rsidRPr="00A51EE6" w14:paraId="5BB5C129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8F6E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63BB5A" w14:textId="77777777" w:rsidR="00BB65E0" w:rsidRPr="001606EB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74C93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19E48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22C2A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51269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002719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E8EC16" w14:textId="77777777" w:rsidR="00BB65E0" w:rsidRPr="004300E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B65E0" w:rsidRPr="00A51EE6" w14:paraId="39BF745B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0326F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BC5C8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</w:t>
            </w:r>
            <w:proofErr w:type="gramStart"/>
            <w:r w:rsidRPr="00BD2A3C">
              <w:rPr>
                <w:b/>
                <w:bCs/>
                <w:sz w:val="20"/>
                <w:szCs w:val="20"/>
              </w:rPr>
              <w:t>2.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</w:t>
            </w:r>
            <w:proofErr w:type="gramEnd"/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, виды и структура компьютерных сетей</w:t>
            </w:r>
          </w:p>
        </w:tc>
      </w:tr>
      <w:tr w:rsidR="00BB65E0" w:rsidRPr="00A51EE6" w14:paraId="1A89D21D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F93B7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327FFE" w14:textId="77777777" w:rsidR="00BB65E0" w:rsidRPr="00877055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4E2B4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9F7E8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85FA3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9E0B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BD65B4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F372D9" w14:textId="77777777" w:rsidR="00BB65E0" w:rsidRPr="004300E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B65E0" w:rsidRPr="00A51EE6" w14:paraId="051E1491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4E6FDD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63625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80083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8579E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5FA73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5F482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E1D3D3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88331F" w14:textId="77777777" w:rsidR="00BB65E0" w:rsidRPr="004300E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B65E0" w:rsidRPr="00A51EE6" w14:paraId="207E2165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7AC28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45E30" w14:textId="77777777" w:rsidR="00BB65E0" w:rsidRPr="00BD2A3C" w:rsidRDefault="00BB65E0" w:rsidP="001E7E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BB65E0" w:rsidRPr="00A51EE6" w14:paraId="05CE30A9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3DDE2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F3F7CC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14:paraId="45763F00" w14:textId="77777777" w:rsidR="003763D9" w:rsidRPr="003763D9" w:rsidRDefault="003763D9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BC06F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24F92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3677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3ED88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BC5CEF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46378F" w14:textId="77777777" w:rsidR="00BB65E0" w:rsidRPr="004300E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BB65E0" w:rsidRPr="00A51EE6" w14:paraId="0C846DA2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D705A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3C05F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C8879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CC8451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CE2BA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2E877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ECF07A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D24A97" w14:textId="77777777" w:rsidR="00BB65E0" w:rsidRPr="004300E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B65E0" w:rsidRPr="00A51EE6" w14:paraId="2542E8E7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E8D1C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839EC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BB65E0" w:rsidRPr="00A51EE6" w14:paraId="3719D2D4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DBB6A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3B8EA6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14:paraId="18DC588A" w14:textId="77777777" w:rsidR="00BB65E0" w:rsidRPr="00877055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3D5EA1" w14:textId="77777777" w:rsidR="00BB65E0" w:rsidRPr="004300E3" w:rsidRDefault="00BB65E0" w:rsidP="001E7ECD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641EAE" w14:textId="77777777" w:rsidR="00BB65E0" w:rsidRPr="003C47E1" w:rsidRDefault="00BB65E0" w:rsidP="001E7ECD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9CB09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ED93C" w14:textId="77777777" w:rsidR="00BB65E0" w:rsidRPr="009D4373" w:rsidRDefault="00BB65E0" w:rsidP="001E7ECD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1098C8" w14:textId="77777777" w:rsidR="00BB65E0" w:rsidRPr="009D4373" w:rsidRDefault="00BB65E0" w:rsidP="001E7ECD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C1FD29" w14:textId="77777777" w:rsidR="00BB65E0" w:rsidRPr="009D4373" w:rsidRDefault="00BB65E0" w:rsidP="001E7EC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BB65E0" w:rsidRPr="00A51EE6" w14:paraId="770DC324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B9ED0C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7E3FE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8239D9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F22AF9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776F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A9EEB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BF6D06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C635E1" w14:textId="77777777" w:rsidR="00BB65E0" w:rsidRPr="004300E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B65E0" w:rsidRPr="00A51EE6" w14:paraId="19637D16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42414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8F19A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896EB8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697784" w14:textId="77777777" w:rsidR="00BB65E0" w:rsidRPr="009D4373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AC14B" w14:textId="77777777" w:rsidR="00BB65E0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638E1" w14:textId="77777777" w:rsidR="00BB65E0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70F962" w14:textId="77777777" w:rsidR="00BB65E0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1C2925" w14:textId="77777777" w:rsidR="00BB65E0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BB65E0" w:rsidRPr="00A51EE6" w14:paraId="08E68789" w14:textId="77777777" w:rsidTr="001E7EC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26639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D85924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E0C26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8D9FF0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3D8377" w14:textId="77777777" w:rsidR="00BB65E0" w:rsidRPr="00BD2A3C" w:rsidRDefault="00BB65E0" w:rsidP="001E7E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E95ECB" w14:textId="77777777" w:rsidR="00BB65E0" w:rsidRPr="00CB3648" w:rsidRDefault="00BB65E0" w:rsidP="001E7EC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14:paraId="0EEA5AEE" w14:textId="77777777" w:rsidR="00BB65E0" w:rsidRDefault="00BB65E0" w:rsidP="00BB65E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4FAF0CDD" w14:textId="77777777" w:rsidR="00BB65E0" w:rsidRPr="00415C7C" w:rsidRDefault="00BB65E0" w:rsidP="00BB65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098D612A" w14:textId="77777777" w:rsidR="003763D9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FD54ACC" w14:textId="77777777" w:rsidR="003763D9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04A332FA" w14:textId="77777777" w:rsidR="003763D9" w:rsidRDefault="005A1532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9" w:history="1">
        <w:r w:rsidR="003763D9" w:rsidRPr="00AB635B">
          <w:rPr>
            <w:rStyle w:val="af"/>
          </w:rPr>
          <w:t>https://biblioclub.ru/index.php?page=book_view_red&amp;book_id=459335</w:t>
        </w:r>
      </w:hyperlink>
    </w:p>
    <w:p w14:paraId="03E76383" w14:textId="77777777" w:rsidR="003763D9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940957">
        <w:t>Тесля</w:t>
      </w:r>
      <w:proofErr w:type="spellEnd"/>
      <w:r w:rsidRPr="00940957">
        <w:t xml:space="preserve"> Е.В. Отраслевые информационные ресурсы: учебное</w:t>
      </w:r>
      <w:r>
        <w:t xml:space="preserve"> пособие. М.; Берлин</w:t>
      </w:r>
      <w:r w:rsidRPr="00940957">
        <w:t>: Директ-Медиа, 2019.  126 с.</w:t>
      </w:r>
      <w:r>
        <w:t xml:space="preserve"> </w:t>
      </w:r>
      <w:hyperlink r:id="rId40" w:history="1">
        <w:r w:rsidRPr="00940957">
          <w:t>http://biblioclub.ru/index.php?page=book&amp;id=498461</w:t>
        </w:r>
      </w:hyperlink>
    </w:p>
    <w:p w14:paraId="5EE13F07" w14:textId="77777777" w:rsidR="003763D9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23BD05B" w14:textId="77777777" w:rsidR="003763D9" w:rsidRPr="007C77ED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4BB4DA3F" w14:textId="77777777" w:rsidR="003763D9" w:rsidRDefault="003763D9" w:rsidP="003763D9">
      <w:pPr>
        <w:tabs>
          <w:tab w:val="left" w:pos="0"/>
        </w:tabs>
        <w:spacing w:line="276" w:lineRule="auto"/>
        <w:ind w:firstLine="709"/>
        <w:jc w:val="both"/>
      </w:pPr>
      <w:r>
        <w:t>2.</w:t>
      </w:r>
      <w:r w:rsidRPr="00672C3C">
        <w:t>Лапина М.А.</w:t>
      </w:r>
      <w:r>
        <w:t>,</w:t>
      </w:r>
      <w:r w:rsidRPr="00672C3C">
        <w:t xml:space="preserve"> </w:t>
      </w:r>
      <w:proofErr w:type="spellStart"/>
      <w:r w:rsidRPr="00672C3C">
        <w:t>Ревин</w:t>
      </w:r>
      <w:proofErr w:type="spellEnd"/>
      <w:r w:rsidRPr="00672C3C">
        <w:t xml:space="preserve"> А.Г., Лапин В.И. Информационное право: учебное пособие</w:t>
      </w:r>
      <w:r>
        <w:t>.</w:t>
      </w:r>
      <w:r w:rsidRPr="00672C3C">
        <w:t xml:space="preserve">  М</w:t>
      </w:r>
      <w:r>
        <w:t>.</w:t>
      </w:r>
      <w:r w:rsidRPr="00672C3C">
        <w:t xml:space="preserve">: </w:t>
      </w:r>
      <w:proofErr w:type="spellStart"/>
      <w:r w:rsidRPr="00672C3C">
        <w:t>Юнити</w:t>
      </w:r>
      <w:proofErr w:type="spellEnd"/>
      <w:r w:rsidRPr="00672C3C">
        <w:t>-Дана, 2015. 336 с. URL: </w:t>
      </w:r>
      <w:hyperlink r:id="rId41" w:history="1">
        <w:r w:rsidRPr="00672C3C">
          <w:t>http://biblioclub.ru/index.php?page=book&amp;id=118624</w:t>
        </w:r>
      </w:hyperlink>
      <w:r w:rsidRPr="00672C3C">
        <w:t> </w:t>
      </w:r>
      <w:r>
        <w:t xml:space="preserve"> </w:t>
      </w:r>
    </w:p>
    <w:p w14:paraId="74257CA6" w14:textId="77777777" w:rsidR="003763D9" w:rsidRDefault="003763D9" w:rsidP="003763D9">
      <w:pPr>
        <w:tabs>
          <w:tab w:val="left" w:pos="0"/>
        </w:tabs>
        <w:spacing w:line="276" w:lineRule="auto"/>
        <w:ind w:firstLine="709"/>
        <w:jc w:val="both"/>
      </w:pPr>
      <w:r>
        <w:t>3.</w:t>
      </w:r>
      <w:r w:rsidRPr="0013304D">
        <w:t>Пархимович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2" w:history="1">
        <w:r w:rsidRPr="0013304D">
          <w:t>http://biblioclub.ru/index.php?page=book&amp;id=436379</w:t>
        </w:r>
      </w:hyperlink>
    </w:p>
    <w:p w14:paraId="5D2BF45F" w14:textId="77777777" w:rsidR="003763D9" w:rsidRDefault="003763D9" w:rsidP="003763D9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hyperlink r:id="rId43" w:history="1">
        <w:r w:rsidRPr="00E47166">
          <w:rPr>
            <w:rStyle w:val="af"/>
          </w:rPr>
          <w:t>http://biblioclub.ru/index.php?page=book_red&amp;id=114528&amp;sr=1</w:t>
        </w:r>
      </w:hyperlink>
    </w:p>
    <w:p w14:paraId="7A4ADB51" w14:textId="77777777" w:rsidR="003763D9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24CCA777" w14:textId="77777777" w:rsidR="003763D9" w:rsidRDefault="003763D9" w:rsidP="003763D9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5A414F94" w14:textId="77777777" w:rsidR="003763D9" w:rsidRDefault="005A1532" w:rsidP="003763D9">
      <w:pPr>
        <w:spacing w:line="276" w:lineRule="auto"/>
        <w:rPr>
          <w:rStyle w:val="af"/>
        </w:rPr>
      </w:pPr>
      <w:hyperlink r:id="rId44" w:history="1">
        <w:r w:rsidR="003763D9" w:rsidRPr="00DC3081">
          <w:rPr>
            <w:rStyle w:val="af"/>
          </w:rPr>
          <w:t>https://biblioclub.ru/index.php?page=book_view_red&amp;book_id=453024</w:t>
        </w:r>
      </w:hyperlink>
    </w:p>
    <w:p w14:paraId="1696C852" w14:textId="77777777" w:rsidR="003763D9" w:rsidRPr="00415C7C" w:rsidRDefault="003763D9" w:rsidP="00376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318FA651" w14:textId="77777777" w:rsidR="003763D9" w:rsidRPr="00F700CC" w:rsidRDefault="003763D9" w:rsidP="003763D9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. </w:t>
      </w:r>
      <w:hyperlink r:id="rId45" w:history="1">
        <w:r>
          <w:rPr>
            <w:rStyle w:val="af"/>
          </w:rPr>
          <w:t>https://www.intuit.ru/studies/courses/3481/723/info</w:t>
        </w:r>
      </w:hyperlink>
    </w:p>
    <w:p w14:paraId="6EEC3190" w14:textId="77777777" w:rsidR="003763D9" w:rsidRPr="000458E0" w:rsidRDefault="003763D9" w:rsidP="003763D9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AE16C6">
        <w:rPr>
          <w:color w:val="000000"/>
        </w:rPr>
        <w:t>Федеральный закон о защите информации</w:t>
      </w:r>
      <w:r>
        <w:rPr>
          <w:color w:val="000000"/>
        </w:rPr>
        <w:t xml:space="preserve">. </w:t>
      </w:r>
      <w:hyperlink r:id="rId46" w:history="1">
        <w:r w:rsidRPr="007E48F3">
          <w:rPr>
            <w:rStyle w:val="af"/>
            <w:lang w:val="en-US"/>
          </w:rPr>
          <w:t>http</w:t>
        </w:r>
        <w:r w:rsidRPr="000458E0">
          <w:rPr>
            <w:rStyle w:val="af"/>
          </w:rPr>
          <w:t>://</w:t>
        </w:r>
        <w:r w:rsidRPr="007E48F3">
          <w:rPr>
            <w:rStyle w:val="af"/>
            <w:lang w:val="en-US"/>
          </w:rPr>
          <w:t>www</w:t>
        </w:r>
        <w:r w:rsidRPr="000458E0">
          <w:rPr>
            <w:rStyle w:val="af"/>
          </w:rPr>
          <w:t>.</w:t>
        </w:r>
        <w:r w:rsidRPr="007E48F3">
          <w:rPr>
            <w:rStyle w:val="af"/>
            <w:lang w:val="en-US"/>
          </w:rPr>
          <w:t>consultant</w:t>
        </w:r>
        <w:r w:rsidRPr="000458E0">
          <w:rPr>
            <w:rStyle w:val="af"/>
          </w:rPr>
          <w:t>.</w:t>
        </w:r>
        <w:proofErr w:type="spellStart"/>
        <w:r w:rsidRPr="007E48F3">
          <w:rPr>
            <w:rStyle w:val="af"/>
            <w:lang w:val="en-US"/>
          </w:rPr>
          <w:t>ru</w:t>
        </w:r>
        <w:proofErr w:type="spellEnd"/>
        <w:r w:rsidRPr="000458E0">
          <w:rPr>
            <w:rStyle w:val="af"/>
          </w:rPr>
          <w:t>/</w:t>
        </w:r>
        <w:r w:rsidRPr="007E48F3">
          <w:rPr>
            <w:rStyle w:val="af"/>
            <w:lang w:val="en-US"/>
          </w:rPr>
          <w:t>document</w:t>
        </w:r>
        <w:r w:rsidRPr="000458E0">
          <w:rPr>
            <w:rStyle w:val="af"/>
          </w:rPr>
          <w:t>/</w:t>
        </w:r>
        <w:r w:rsidRPr="007E48F3">
          <w:rPr>
            <w:rStyle w:val="af"/>
            <w:lang w:val="en-US"/>
          </w:rPr>
          <w:t>cons</w:t>
        </w:r>
        <w:r w:rsidRPr="000458E0">
          <w:rPr>
            <w:rStyle w:val="af"/>
          </w:rPr>
          <w:t>_</w:t>
        </w:r>
        <w:r w:rsidRPr="007E48F3">
          <w:rPr>
            <w:rStyle w:val="af"/>
            <w:lang w:val="en-US"/>
          </w:rPr>
          <w:t>doc</w:t>
        </w:r>
        <w:r w:rsidRPr="000458E0">
          <w:rPr>
            <w:rStyle w:val="af"/>
          </w:rPr>
          <w:t>_</w:t>
        </w:r>
        <w:r w:rsidRPr="007E48F3">
          <w:rPr>
            <w:rStyle w:val="af"/>
            <w:lang w:val="en-US"/>
          </w:rPr>
          <w:t>LAW</w:t>
        </w:r>
        <w:r w:rsidRPr="000458E0">
          <w:rPr>
            <w:rStyle w:val="af"/>
          </w:rPr>
          <w:t>_61798/</w:t>
        </w:r>
      </w:hyperlink>
    </w:p>
    <w:p w14:paraId="76364DBB" w14:textId="77777777" w:rsidR="003763D9" w:rsidRPr="00415C7C" w:rsidRDefault="003763D9" w:rsidP="003763D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C50F8D8" w14:textId="77777777" w:rsidR="003763D9" w:rsidRPr="00CD37D9" w:rsidRDefault="003763D9" w:rsidP="003763D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9673E53" w14:textId="77777777" w:rsidR="003763D9" w:rsidRPr="00415C7C" w:rsidRDefault="003763D9" w:rsidP="003763D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38CED769" w14:textId="77777777" w:rsidR="003763D9" w:rsidRDefault="003763D9" w:rsidP="003763D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22AA824" w14:textId="77777777" w:rsidR="003763D9" w:rsidRPr="00C94943" w:rsidRDefault="003763D9" w:rsidP="003763D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981547A" w14:textId="77777777" w:rsidR="003763D9" w:rsidRPr="00415C7C" w:rsidRDefault="003763D9" w:rsidP="003763D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192BFA3" w14:textId="77777777" w:rsidR="003763D9" w:rsidRPr="00225F3B" w:rsidRDefault="003763D9" w:rsidP="003763D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5CE9899" w14:textId="77777777" w:rsidR="003763D9" w:rsidRPr="000E105A" w:rsidRDefault="003763D9" w:rsidP="003763D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0E105A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0E105A">
        <w:rPr>
          <w:bCs/>
        </w:rPr>
        <w:t xml:space="preserve"> </w:t>
      </w:r>
      <w:proofErr w:type="gramStart"/>
      <w:r w:rsidRPr="00225F3B">
        <w:rPr>
          <w:bCs/>
          <w:lang w:val="en-US"/>
        </w:rPr>
        <w:t>Chrome</w:t>
      </w:r>
      <w:r w:rsidRPr="000E105A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0E105A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0E105A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0E105A">
        <w:rPr>
          <w:bCs/>
        </w:rPr>
        <w:t xml:space="preserve"> </w:t>
      </w:r>
      <w:r w:rsidRPr="00C94943">
        <w:rPr>
          <w:bCs/>
        </w:rPr>
        <w:t>или</w:t>
      </w:r>
      <w:r w:rsidRPr="000E105A">
        <w:rPr>
          <w:bCs/>
        </w:rPr>
        <w:t xml:space="preserve"> </w:t>
      </w:r>
      <w:r w:rsidRPr="00C94943">
        <w:rPr>
          <w:bCs/>
        </w:rPr>
        <w:t>др</w:t>
      </w:r>
      <w:r w:rsidRPr="000E105A">
        <w:rPr>
          <w:bCs/>
        </w:rPr>
        <w:t>.;</w:t>
      </w:r>
    </w:p>
    <w:p w14:paraId="31C0EAE4" w14:textId="77777777" w:rsidR="003763D9" w:rsidRPr="00E711A9" w:rsidRDefault="003763D9" w:rsidP="003763D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51000757" w14:textId="77777777" w:rsidR="003763D9" w:rsidRDefault="003763D9" w:rsidP="003763D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9267EA2" w14:textId="77777777" w:rsidR="003763D9" w:rsidRPr="00225F3B" w:rsidRDefault="003763D9" w:rsidP="003763D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24D4C127" w14:textId="77777777" w:rsidR="003763D9" w:rsidRPr="00225F3B" w:rsidRDefault="003763D9" w:rsidP="003763D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1102C6C5" w14:textId="77777777" w:rsidR="003763D9" w:rsidRDefault="003763D9" w:rsidP="003763D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5E1A0F78" w14:textId="77777777" w:rsidR="00264E2A" w:rsidRPr="009B7FF4" w:rsidRDefault="00264E2A" w:rsidP="00264E2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9B7FF4">
        <w:rPr>
          <w:b/>
          <w:bCs/>
        </w:rPr>
        <w:t>7. ПРОГРАММА ИТОГОВОЙ АТТЕСТАЦИИ</w:t>
      </w:r>
    </w:p>
    <w:p w14:paraId="28D06056" w14:textId="77777777" w:rsidR="00264E2A" w:rsidRPr="009B7FF4" w:rsidRDefault="00264E2A" w:rsidP="00264E2A">
      <w:pPr>
        <w:pStyle w:val="a9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5D0C92BD" w14:textId="77777777" w:rsidR="00264E2A" w:rsidRPr="009B7FF4" w:rsidRDefault="00264E2A" w:rsidP="00264E2A">
      <w:pPr>
        <w:tabs>
          <w:tab w:val="left" w:pos="1320"/>
        </w:tabs>
        <w:spacing w:line="276" w:lineRule="auto"/>
        <w:jc w:val="both"/>
      </w:pPr>
    </w:p>
    <w:p w14:paraId="46665226" w14:textId="77777777" w:rsidR="00264E2A" w:rsidRPr="009B7FF4" w:rsidRDefault="00264E2A" w:rsidP="00264E2A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5E6A4E73" w14:textId="77777777" w:rsidR="00264E2A" w:rsidRPr="009B7FF4" w:rsidRDefault="00264E2A" w:rsidP="00264E2A">
      <w:pPr>
        <w:spacing w:line="276" w:lineRule="auto"/>
        <w:jc w:val="both"/>
      </w:pPr>
    </w:p>
    <w:p w14:paraId="2F507908" w14:textId="77777777" w:rsidR="00264E2A" w:rsidRPr="009B7FF4" w:rsidRDefault="00264E2A" w:rsidP="00264E2A">
      <w:pPr>
        <w:spacing w:line="276" w:lineRule="auto"/>
        <w:jc w:val="both"/>
      </w:pPr>
      <w:r w:rsidRPr="009B7FF4">
        <w:t>Где:</w:t>
      </w:r>
    </w:p>
    <w:p w14:paraId="3D3FE6EC" w14:textId="77777777" w:rsidR="00264E2A" w:rsidRPr="009B7FF4" w:rsidRDefault="00264E2A" w:rsidP="00264E2A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proofErr w:type="gramStart"/>
      <w:r w:rsidRPr="009B7FF4">
        <w:rPr>
          <w:vertAlign w:val="superscript"/>
        </w:rPr>
        <w:t>мод.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578ABC5B" w14:textId="77777777" w:rsidR="00264E2A" w:rsidRPr="009B7FF4" w:rsidRDefault="005A1532" w:rsidP="00264E2A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64E2A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64E2A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64E2A" w:rsidRPr="009B7FF4">
        <w:rPr>
          <w:rFonts w:eastAsiaTheme="minorEastAsia"/>
        </w:rPr>
        <w:t xml:space="preserve"> – зачетные единицы дисциплин, входящих в модуль, </w:t>
      </w:r>
    </w:p>
    <w:p w14:paraId="0068D9FC" w14:textId="77777777" w:rsidR="00264E2A" w:rsidRPr="009B7FF4" w:rsidRDefault="005A1532" w:rsidP="00264E2A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64E2A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64E2A" w:rsidRPr="009B7FF4">
        <w:rPr>
          <w:rFonts w:eastAsiaTheme="minorEastAsia"/>
        </w:rPr>
        <w:t xml:space="preserve"> </w:t>
      </w:r>
      <w:proofErr w:type="gramStart"/>
      <w:r w:rsidR="00264E2A" w:rsidRPr="009B7FF4">
        <w:rPr>
          <w:rFonts w:eastAsiaTheme="minorEastAsia"/>
        </w:rPr>
        <w:t>–  зачетная</w:t>
      </w:r>
      <w:proofErr w:type="gramEnd"/>
      <w:r w:rsidR="00264E2A" w:rsidRPr="009B7FF4">
        <w:rPr>
          <w:rFonts w:eastAsiaTheme="minorEastAsia"/>
        </w:rPr>
        <w:t xml:space="preserve"> единица по курсовой работе;</w:t>
      </w:r>
    </w:p>
    <w:p w14:paraId="517F53BD" w14:textId="77777777" w:rsidR="00264E2A" w:rsidRPr="009B7FF4" w:rsidRDefault="005A1532" w:rsidP="00264E2A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64E2A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64E2A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64E2A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14:paraId="1CBC6689" w14:textId="77777777" w:rsidR="00264E2A" w:rsidRPr="009B7FF4" w:rsidRDefault="005A1532" w:rsidP="00264E2A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64E2A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64E2A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2B654B7" w14:textId="77777777" w:rsidR="00264E2A" w:rsidRPr="009B7FF4" w:rsidRDefault="00264E2A" w:rsidP="00264E2A">
      <w:pPr>
        <w:spacing w:line="276" w:lineRule="auto"/>
        <w:jc w:val="both"/>
      </w:pPr>
      <w:r w:rsidRPr="009B7FF4">
        <w:t xml:space="preserve">Величина среднего рейтинга студента по </w:t>
      </w:r>
      <w:proofErr w:type="gramStart"/>
      <w:r w:rsidRPr="009B7FF4">
        <w:t>модулю  лежит</w:t>
      </w:r>
      <w:proofErr w:type="gramEnd"/>
      <w:r w:rsidRPr="009B7FF4">
        <w:t xml:space="preserve"> в пределах от 55 до 100 баллов.</w:t>
      </w:r>
    </w:p>
    <w:p w14:paraId="22CC7F5E" w14:textId="77777777" w:rsidR="00891416" w:rsidRPr="001C7FFB" w:rsidRDefault="00891416" w:rsidP="00891416">
      <w:pPr>
        <w:suppressAutoHyphens/>
        <w:spacing w:line="276" w:lineRule="auto"/>
        <w:jc w:val="center"/>
        <w:rPr>
          <w:b/>
          <w:lang w:eastAsia="ar-SA"/>
        </w:rPr>
      </w:pPr>
      <w:r w:rsidRPr="001C7FFB">
        <w:rPr>
          <w:b/>
          <w:lang w:eastAsia="ar-SA"/>
        </w:rPr>
        <w:lastRenderedPageBreak/>
        <w:t>ЛИСТ ИЗМЕНЕНИЙ И ДОПОЛНЕНИЙ,</w:t>
      </w:r>
      <w:r>
        <w:rPr>
          <w:b/>
          <w:lang w:eastAsia="ar-SA"/>
        </w:rPr>
        <w:t xml:space="preserve"> </w:t>
      </w:r>
      <w:r w:rsidRPr="001C7FFB">
        <w:rPr>
          <w:b/>
          <w:lang w:eastAsia="ar-SA"/>
        </w:rPr>
        <w:t xml:space="preserve">ВНЕСЕННЫХ В ПРОГРАММУ МОДУЛЯ </w:t>
      </w:r>
    </w:p>
    <w:p w14:paraId="1A3EF911" w14:textId="77777777" w:rsidR="00891416" w:rsidRPr="0009608C" w:rsidRDefault="00891416" w:rsidP="00891416">
      <w:pPr>
        <w:suppressAutoHyphens/>
        <w:spacing w:line="276" w:lineRule="auto"/>
        <w:jc w:val="center"/>
        <w:rPr>
          <w:b/>
          <w:caps/>
          <w:lang w:eastAsia="ar-SA"/>
        </w:rPr>
      </w:pPr>
      <w:r w:rsidRPr="0009608C">
        <w:rPr>
          <w:b/>
          <w:caps/>
          <w:lang w:eastAsia="ar-SA"/>
        </w:rPr>
        <w:t>«Информационные технологии»</w:t>
      </w:r>
    </w:p>
    <w:p w14:paraId="7CE5B253" w14:textId="6A88A0DF" w:rsidR="00891416" w:rsidRDefault="00891416" w:rsidP="00891416">
      <w:pPr>
        <w:suppressAutoHyphens/>
        <w:spacing w:line="276" w:lineRule="auto"/>
        <w:rPr>
          <w:b/>
          <w:lang w:eastAsia="ar-SA"/>
        </w:rPr>
      </w:pPr>
    </w:p>
    <w:p w14:paraId="16906E5F" w14:textId="56AE8286" w:rsidR="00891416" w:rsidRDefault="00891416" w:rsidP="00891416">
      <w:pPr>
        <w:suppressAutoHyphens/>
        <w:spacing w:line="276" w:lineRule="auto"/>
      </w:pPr>
      <w:bookmarkStart w:id="4" w:name="_Toc17958744"/>
      <w:r>
        <w:t>Изменение 1. Дата изменения 20.06.2021. Стр. 4</w:t>
      </w:r>
      <w:bookmarkEnd w:id="4"/>
    </w:p>
    <w:p w14:paraId="7FD221D9" w14:textId="7E5798AE" w:rsidR="00891416" w:rsidRDefault="00891416" w:rsidP="00891416">
      <w:pPr>
        <w:suppressAutoHyphens/>
        <w:spacing w:line="276" w:lineRule="auto"/>
        <w:rPr>
          <w:b/>
          <w:lang w:eastAsia="ar-SA"/>
        </w:rPr>
      </w:pPr>
      <w:r w:rsidRPr="001C7FFB">
        <w:rPr>
          <w:b/>
          <w:lang w:eastAsia="ar-SA"/>
        </w:rPr>
        <w:t>БЫЛО</w:t>
      </w:r>
    </w:p>
    <w:p w14:paraId="49AAAAEB" w14:textId="77777777" w:rsidR="00891416" w:rsidRDefault="00891416" w:rsidP="0089141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универсальные компетенции У</w:t>
      </w:r>
      <w:r w:rsidRPr="00A71A06">
        <w:t>К-</w:t>
      </w:r>
      <w:r>
        <w:t xml:space="preserve">1: </w:t>
      </w:r>
      <w:r w:rsidRPr="00A71A06">
        <w:t>способность</w:t>
      </w:r>
      <w:r w:rsidRPr="0031398A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t>;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31398A">
        <w:t>ых</w:t>
      </w:r>
      <w:proofErr w:type="spellEnd"/>
      <w:r w:rsidRPr="0031398A">
        <w:t>) языке(ах)</w:t>
      </w:r>
      <w:r>
        <w:t xml:space="preserve">; общепрофессиональная компетенция </w:t>
      </w:r>
      <w:r w:rsidRPr="00A71A06">
        <w:t>О</w:t>
      </w:r>
      <w:r>
        <w:t>П</w:t>
      </w:r>
      <w:r w:rsidRPr="00A71A06">
        <w:t>К-</w:t>
      </w:r>
      <w:r>
        <w:t>8: с</w:t>
      </w:r>
      <w:r w:rsidRPr="0031398A">
        <w:t>пособн</w:t>
      </w:r>
      <w:r>
        <w:t>ость</w:t>
      </w:r>
      <w:r w:rsidRPr="0031398A">
        <w:t xml:space="preserve"> осуществлять педагогическую деятельность на основе специальных научных знаний</w:t>
      </w:r>
      <w:r>
        <w:t>; профессиональные компетенции</w:t>
      </w:r>
      <w:r w:rsidRPr="0031398A">
        <w:t xml:space="preserve"> </w:t>
      </w:r>
      <w:r>
        <w:t>П</w:t>
      </w:r>
      <w:r w:rsidRPr="00A71A06">
        <w:t>К-</w:t>
      </w:r>
      <w:r>
        <w:t>2: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; ПК-4: с</w:t>
      </w:r>
      <w:r w:rsidRPr="002E0CBE">
        <w:t>пособн</w:t>
      </w:r>
      <w:r>
        <w:t>ость</w:t>
      </w:r>
      <w:r w:rsidRPr="002E0CBE">
        <w:t xml:space="preserve"> использовать современные достижения в области информатики и технологии в своей профессиональной деятельности</w:t>
      </w:r>
      <w:r>
        <w:t>.</w:t>
      </w:r>
    </w:p>
    <w:p w14:paraId="01895682" w14:textId="77777777" w:rsidR="00891416" w:rsidRPr="001C7FFB" w:rsidRDefault="00891416" w:rsidP="00891416">
      <w:pPr>
        <w:suppressAutoHyphens/>
        <w:spacing w:line="276" w:lineRule="auto"/>
        <w:rPr>
          <w:b/>
          <w:lang w:eastAsia="ar-SA"/>
        </w:rPr>
      </w:pPr>
    </w:p>
    <w:p w14:paraId="79B48344" w14:textId="13250766" w:rsidR="00891416" w:rsidRDefault="00891416" w:rsidP="00891416">
      <w:pPr>
        <w:suppressAutoHyphens/>
        <w:spacing w:line="276" w:lineRule="auto"/>
        <w:rPr>
          <w:b/>
          <w:lang w:eastAsia="ar-SA"/>
        </w:rPr>
      </w:pPr>
      <w:r>
        <w:rPr>
          <w:b/>
          <w:lang w:eastAsia="ar-SA"/>
        </w:rPr>
        <w:t>СТАЛО</w:t>
      </w:r>
    </w:p>
    <w:p w14:paraId="47AF946F" w14:textId="77777777" w:rsidR="00E7490D" w:rsidRDefault="00E7490D" w:rsidP="00E7490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универсальные компетенции У</w:t>
      </w:r>
      <w:r w:rsidRPr="00A71A06">
        <w:t>К-</w:t>
      </w:r>
      <w:r>
        <w:t xml:space="preserve">1: </w:t>
      </w:r>
      <w:r w:rsidRPr="00A71A06">
        <w:t>способность</w:t>
      </w:r>
      <w:r w:rsidRPr="0031398A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t>;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31398A">
        <w:t>ых</w:t>
      </w:r>
      <w:proofErr w:type="spellEnd"/>
      <w:r w:rsidRPr="0031398A">
        <w:t>) языке(ах)</w:t>
      </w:r>
      <w:r>
        <w:t xml:space="preserve">; общепрофессиональные компетенции </w:t>
      </w:r>
      <w:r w:rsidRPr="00A71A06">
        <w:t>О</w:t>
      </w:r>
      <w:r>
        <w:t>П</w:t>
      </w:r>
      <w:r w:rsidRPr="00A71A06">
        <w:t>К-</w:t>
      </w:r>
      <w:r>
        <w:t>8: с</w:t>
      </w:r>
      <w:r w:rsidRPr="0031398A">
        <w:t>пособн</w:t>
      </w:r>
      <w:r>
        <w:t>ость</w:t>
      </w:r>
      <w:r w:rsidRPr="0031398A">
        <w:t xml:space="preserve"> осуществлять педагогическую деятельность на основе специальных научных знаний</w:t>
      </w:r>
      <w:r>
        <w:t xml:space="preserve">; </w:t>
      </w:r>
      <w:r w:rsidRPr="00F51171">
        <w:t>ОПК-</w:t>
      </w:r>
      <w:r>
        <w:t>9: с</w:t>
      </w:r>
      <w:r w:rsidRPr="0031398A">
        <w:t>пособн</w:t>
      </w:r>
      <w:r>
        <w:t>ость</w:t>
      </w:r>
      <w:r w:rsidRPr="0031398A">
        <w:t xml:space="preserve"> </w:t>
      </w:r>
      <w:r w:rsidRPr="00410646">
        <w:t>понимать принципы работы современных информационных технологий и использовать их при решении задач профессиональной деятельности</w:t>
      </w:r>
      <w:r>
        <w:t>; профессиональные компетенции</w:t>
      </w:r>
      <w:r w:rsidRPr="0031398A">
        <w:t xml:space="preserve"> </w:t>
      </w:r>
      <w:r>
        <w:t>П</w:t>
      </w:r>
      <w:r w:rsidRPr="00A71A06">
        <w:t>К-</w:t>
      </w:r>
      <w:r>
        <w:t>2: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; ПК-4: с</w:t>
      </w:r>
      <w:r w:rsidRPr="002E0CBE">
        <w:t>пособн</w:t>
      </w:r>
      <w:r>
        <w:t>ость</w:t>
      </w:r>
      <w:r w:rsidRPr="002E0CBE">
        <w:t xml:space="preserve"> использовать современные достижения в области информатики и технологии в своей профессиональной деятельности</w:t>
      </w:r>
      <w:r>
        <w:t>.</w:t>
      </w:r>
    </w:p>
    <w:p w14:paraId="187EE7DC" w14:textId="77222DA2" w:rsidR="00EF43AB" w:rsidRDefault="00EF43AB" w:rsidP="00891416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4962920C" w14:textId="0B575B96" w:rsidR="00CC73BE" w:rsidRDefault="00CC73BE" w:rsidP="00CC73BE">
      <w:pPr>
        <w:suppressAutoHyphens/>
        <w:spacing w:line="276" w:lineRule="auto"/>
      </w:pPr>
      <w:r>
        <w:t>Изменение 2. Дата изменения 20.06.2021. Стр. 5-6</w:t>
      </w:r>
    </w:p>
    <w:p w14:paraId="3E9FD8ED" w14:textId="787B7E23" w:rsidR="00CC73BE" w:rsidRDefault="00CC73BE" w:rsidP="00CC73BE">
      <w:pPr>
        <w:suppressAutoHyphens/>
        <w:spacing w:line="276" w:lineRule="auto"/>
        <w:rPr>
          <w:i/>
          <w:iCs/>
        </w:rPr>
      </w:pPr>
      <w:r w:rsidRPr="001C7FFB">
        <w:rPr>
          <w:b/>
          <w:lang w:eastAsia="ar-SA"/>
        </w:rPr>
        <w:t>БЫЛО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CC73BE" w:rsidRPr="009923F6" w14:paraId="1B3840A6" w14:textId="77777777" w:rsidTr="00324D91">
        <w:trPr>
          <w:trHeight w:val="1120"/>
        </w:trPr>
        <w:tc>
          <w:tcPr>
            <w:tcW w:w="815" w:type="dxa"/>
            <w:shd w:val="clear" w:color="auto" w:fill="auto"/>
          </w:tcPr>
          <w:p w14:paraId="6753C0BD" w14:textId="77777777" w:rsidR="00CC73BE" w:rsidRPr="006F4E57" w:rsidRDefault="00CC73BE" w:rsidP="00324D91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1315FD96" w14:textId="77777777" w:rsidR="00CC73BE" w:rsidRDefault="00CC73BE" w:rsidP="00324D91">
            <w:pPr>
              <w:suppressAutoHyphens/>
              <w:jc w:val="center"/>
            </w:pPr>
            <w:r>
              <w:t>Содержание образовательных</w:t>
            </w:r>
          </w:p>
          <w:p w14:paraId="4DAE2A26" w14:textId="77777777" w:rsidR="00CC73BE" w:rsidRDefault="00CC73BE" w:rsidP="00324D91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2D93D8A9" w14:textId="77777777" w:rsidR="00CC73BE" w:rsidRDefault="00CC73BE" w:rsidP="00324D91">
            <w:pPr>
              <w:jc w:val="center"/>
            </w:pPr>
            <w:r>
              <w:t>ИДК</w:t>
            </w:r>
          </w:p>
          <w:p w14:paraId="1BEB919B" w14:textId="77777777" w:rsidR="00CC73BE" w:rsidRDefault="00CC73BE" w:rsidP="00324D91">
            <w:pPr>
              <w:suppressAutoHyphens/>
              <w:jc w:val="center"/>
            </w:pPr>
          </w:p>
        </w:tc>
        <w:tc>
          <w:tcPr>
            <w:tcW w:w="2124" w:type="dxa"/>
          </w:tcPr>
          <w:p w14:paraId="373DA25A" w14:textId="77777777" w:rsidR="00CC73BE" w:rsidRPr="006F4E57" w:rsidRDefault="00CC73BE" w:rsidP="00324D91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528A35A1" w14:textId="31613002" w:rsidR="00CC73BE" w:rsidRPr="006F4E57" w:rsidRDefault="00CC73BE" w:rsidP="00324D91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CC73BE" w:rsidRPr="006F4E57" w14:paraId="426DDD0C" w14:textId="77777777" w:rsidTr="00324D91">
        <w:trPr>
          <w:trHeight w:val="1550"/>
        </w:trPr>
        <w:tc>
          <w:tcPr>
            <w:tcW w:w="815" w:type="dxa"/>
            <w:shd w:val="clear" w:color="auto" w:fill="auto"/>
          </w:tcPr>
          <w:p w14:paraId="5814EE01" w14:textId="77777777" w:rsidR="00CC73BE" w:rsidRPr="006F4E57" w:rsidRDefault="00CC73BE" w:rsidP="00324D91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35FB8411" w14:textId="77777777" w:rsidR="00CC73BE" w:rsidRPr="000C0E31" w:rsidRDefault="00CC73BE" w:rsidP="00324D91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целью их дальнейшего использования в </w:t>
            </w:r>
            <w:r>
              <w:lastRenderedPageBreak/>
              <w:t>учебе и будущей профессиональной деятельности</w:t>
            </w:r>
          </w:p>
        </w:tc>
        <w:tc>
          <w:tcPr>
            <w:tcW w:w="2835" w:type="dxa"/>
          </w:tcPr>
          <w:p w14:paraId="0D0642A4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lastRenderedPageBreak/>
              <w:t>ОПК.8.1. Демонстрирует специальные научные знания в т.ч. в предметной области</w:t>
            </w:r>
          </w:p>
          <w:p w14:paraId="4437457A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 xml:space="preserve">ПК.2.3. Создает необходимые для осуществления образовательной </w:t>
            </w:r>
            <w:r w:rsidRPr="00120426">
              <w:lastRenderedPageBreak/>
              <w:t>деятельности документы с помощью соответствующих редакторов</w:t>
            </w:r>
          </w:p>
          <w:p w14:paraId="17712021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.1. </w:t>
            </w:r>
            <w:r>
              <w:t>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  <w:p w14:paraId="69EA5E6A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.3. </w:t>
            </w:r>
            <w:r>
              <w:t>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</w:tc>
        <w:tc>
          <w:tcPr>
            <w:tcW w:w="2124" w:type="dxa"/>
          </w:tcPr>
          <w:p w14:paraId="5F34ECD6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0C6EAFE7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0D5EE273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0C220BBB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128B005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60F5744D" w14:textId="77777777" w:rsidR="00CC73BE" w:rsidRPr="006F4E57" w:rsidRDefault="00CC73BE" w:rsidP="00324D91">
            <w:r w:rsidRPr="006F4E57">
              <w:lastRenderedPageBreak/>
              <w:t>Разноуровневые задания</w:t>
            </w:r>
          </w:p>
          <w:p w14:paraId="437B8890" w14:textId="77777777" w:rsidR="00CC73BE" w:rsidRPr="006F4E57" w:rsidRDefault="00CC73BE" w:rsidP="00324D91">
            <w:r w:rsidRPr="006F4E57">
              <w:t>Оценка продуктов проектной деятельности</w:t>
            </w:r>
          </w:p>
          <w:p w14:paraId="7532C6F0" w14:textId="77777777" w:rsidR="00CC73BE" w:rsidRPr="006F4E57" w:rsidRDefault="00CC73BE" w:rsidP="00324D91">
            <w:r w:rsidRPr="006F4E57">
              <w:t>Критерии оценки выполнения лабораторных работ</w:t>
            </w:r>
          </w:p>
          <w:p w14:paraId="3806E218" w14:textId="77777777" w:rsidR="00CC73BE" w:rsidRPr="006F4E57" w:rsidRDefault="00CC73BE" w:rsidP="00324D91">
            <w:r w:rsidRPr="006F4E57">
              <w:lastRenderedPageBreak/>
              <w:t>Контрольные работы</w:t>
            </w:r>
          </w:p>
          <w:p w14:paraId="7B1C84C3" w14:textId="77777777" w:rsidR="00CC73BE" w:rsidRPr="006F4E57" w:rsidRDefault="00CC73BE" w:rsidP="00324D91">
            <w:r w:rsidRPr="006F4E57">
              <w:t>Тесты в ЭОС</w:t>
            </w:r>
          </w:p>
          <w:p w14:paraId="101E2913" w14:textId="77777777" w:rsidR="00CC73BE" w:rsidRPr="006F4E57" w:rsidRDefault="00CC73BE" w:rsidP="00324D91">
            <w:r w:rsidRPr="006F4E57">
              <w:t>Доклады</w:t>
            </w:r>
          </w:p>
          <w:p w14:paraId="701A77AB" w14:textId="77777777" w:rsidR="00CC73BE" w:rsidRPr="006F4E57" w:rsidRDefault="00CC73BE" w:rsidP="00324D91">
            <w:r w:rsidRPr="006F4E57">
              <w:t>Оценка портфолио</w:t>
            </w:r>
          </w:p>
        </w:tc>
      </w:tr>
      <w:tr w:rsidR="00CC73BE" w:rsidRPr="006F4E57" w14:paraId="77DBF367" w14:textId="77777777" w:rsidTr="00324D91">
        <w:trPr>
          <w:trHeight w:val="1413"/>
        </w:trPr>
        <w:tc>
          <w:tcPr>
            <w:tcW w:w="815" w:type="dxa"/>
            <w:shd w:val="clear" w:color="auto" w:fill="auto"/>
          </w:tcPr>
          <w:p w14:paraId="0BC5EE01" w14:textId="77777777" w:rsidR="00CC73BE" w:rsidRPr="006F4E57" w:rsidRDefault="00CC73BE" w:rsidP="00324D91">
            <w:pPr>
              <w:jc w:val="both"/>
            </w:pPr>
            <w:r w:rsidRPr="006F4E57">
              <w:lastRenderedPageBreak/>
              <w:t>ОР.2</w:t>
            </w:r>
          </w:p>
        </w:tc>
        <w:tc>
          <w:tcPr>
            <w:tcW w:w="2270" w:type="dxa"/>
            <w:shd w:val="clear" w:color="auto" w:fill="auto"/>
          </w:tcPr>
          <w:p w14:paraId="43484B45" w14:textId="77777777" w:rsidR="00CC73BE" w:rsidRPr="000C0E31" w:rsidRDefault="00CC73BE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2835" w:type="dxa"/>
          </w:tcPr>
          <w:p w14:paraId="477C64AB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CE06AC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0A2EBC5B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CE06AC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DFCA66E" w14:textId="77777777" w:rsidR="00CC73BE" w:rsidRPr="001F5DD1" w:rsidRDefault="00CC73BE" w:rsidP="00324D91">
            <w:pPr>
              <w:tabs>
                <w:tab w:val="left" w:pos="160"/>
                <w:tab w:val="left" w:pos="415"/>
              </w:tabs>
            </w:pPr>
            <w:r w:rsidRPr="00CE06AC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2124" w:type="dxa"/>
          </w:tcPr>
          <w:p w14:paraId="2089ACB8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CB3D1C1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982BAD1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2745DEBC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3E7EA10C" w14:textId="77777777" w:rsidR="00CC73BE" w:rsidRPr="006F4E57" w:rsidRDefault="00CC73BE" w:rsidP="00324D91">
            <w:pPr>
              <w:tabs>
                <w:tab w:val="left" w:pos="176"/>
              </w:tabs>
            </w:pPr>
          </w:p>
        </w:tc>
        <w:tc>
          <w:tcPr>
            <w:tcW w:w="2412" w:type="dxa"/>
          </w:tcPr>
          <w:p w14:paraId="1AF51F88" w14:textId="77777777" w:rsidR="00CC73BE" w:rsidRPr="006F4E57" w:rsidRDefault="00CC73BE" w:rsidP="00324D91">
            <w:r w:rsidRPr="006F4E57">
              <w:t>Творческие задания</w:t>
            </w:r>
          </w:p>
          <w:p w14:paraId="48C75389" w14:textId="77777777" w:rsidR="00CC73BE" w:rsidRPr="006F4E57" w:rsidRDefault="00CC73BE" w:rsidP="00324D91">
            <w:r w:rsidRPr="006F4E57">
              <w:t xml:space="preserve">Критерии оценки </w:t>
            </w:r>
          </w:p>
          <w:p w14:paraId="21DC9247" w14:textId="77777777" w:rsidR="00CC73BE" w:rsidRPr="006F4E57" w:rsidRDefault="00CC73BE" w:rsidP="00324D91">
            <w:r w:rsidRPr="006F4E57">
              <w:t>выполнения лабораторных работ</w:t>
            </w:r>
          </w:p>
          <w:p w14:paraId="25E469AA" w14:textId="77777777" w:rsidR="00CC73BE" w:rsidRPr="006F4E57" w:rsidRDefault="00CC73BE" w:rsidP="00324D91">
            <w:r w:rsidRPr="006F4E57">
              <w:t>Оценка продуктов проектной деятельности</w:t>
            </w:r>
          </w:p>
          <w:p w14:paraId="46B65741" w14:textId="77777777" w:rsidR="00CC73BE" w:rsidRPr="006F4E57" w:rsidRDefault="00CC73BE" w:rsidP="00324D91">
            <w:r w:rsidRPr="006F4E57">
              <w:t>Оценка портфолио</w:t>
            </w:r>
          </w:p>
          <w:p w14:paraId="5C3E30CD" w14:textId="77777777" w:rsidR="00CC73BE" w:rsidRPr="006F4E57" w:rsidRDefault="00CC73BE" w:rsidP="00324D91">
            <w:r w:rsidRPr="006F4E57">
              <w:t>Дискуссия</w:t>
            </w:r>
          </w:p>
          <w:p w14:paraId="58E320A8" w14:textId="77777777" w:rsidR="00CC73BE" w:rsidRPr="006F4E57" w:rsidRDefault="00CC73BE" w:rsidP="00324D91">
            <w:r w:rsidRPr="006F4E57">
              <w:t>Тесты в ЭОС</w:t>
            </w:r>
          </w:p>
          <w:p w14:paraId="1C68B45C" w14:textId="77777777" w:rsidR="00CC73BE" w:rsidRPr="006F4E57" w:rsidRDefault="00CC73BE" w:rsidP="00324D91">
            <w:pPr>
              <w:rPr>
                <w:i/>
              </w:rPr>
            </w:pPr>
          </w:p>
        </w:tc>
      </w:tr>
    </w:tbl>
    <w:p w14:paraId="018BB2B7" w14:textId="6A8AF95D" w:rsidR="00CC73BE" w:rsidRDefault="00CC73BE" w:rsidP="00891416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789C4FC8" w14:textId="77777777" w:rsidR="00CC73BE" w:rsidRDefault="00CC73BE" w:rsidP="00CC73BE">
      <w:pPr>
        <w:suppressAutoHyphens/>
        <w:spacing w:line="276" w:lineRule="auto"/>
        <w:rPr>
          <w:b/>
          <w:lang w:eastAsia="ar-SA"/>
        </w:rPr>
      </w:pPr>
      <w:r>
        <w:rPr>
          <w:b/>
          <w:lang w:eastAsia="ar-SA"/>
        </w:rPr>
        <w:t>СТАЛО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CC73BE" w:rsidRPr="009923F6" w14:paraId="53DD7D05" w14:textId="77777777" w:rsidTr="00324D91">
        <w:trPr>
          <w:trHeight w:val="1120"/>
        </w:trPr>
        <w:tc>
          <w:tcPr>
            <w:tcW w:w="815" w:type="dxa"/>
            <w:shd w:val="clear" w:color="auto" w:fill="auto"/>
          </w:tcPr>
          <w:p w14:paraId="5D3A0F93" w14:textId="77777777" w:rsidR="00CC73BE" w:rsidRPr="006F4E57" w:rsidRDefault="00CC73BE" w:rsidP="00324D91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17746135" w14:textId="77777777" w:rsidR="00CC73BE" w:rsidRDefault="00CC73BE" w:rsidP="00324D91">
            <w:pPr>
              <w:suppressAutoHyphens/>
              <w:jc w:val="center"/>
            </w:pPr>
            <w:r>
              <w:t>Содержание образовательных</w:t>
            </w:r>
          </w:p>
          <w:p w14:paraId="66C1E9D2" w14:textId="77777777" w:rsidR="00CC73BE" w:rsidRDefault="00CC73BE" w:rsidP="00324D91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83406A4" w14:textId="77777777" w:rsidR="00CC73BE" w:rsidRDefault="00CC73BE" w:rsidP="00324D91">
            <w:pPr>
              <w:jc w:val="center"/>
            </w:pPr>
            <w:r>
              <w:t>ИДК</w:t>
            </w:r>
          </w:p>
          <w:p w14:paraId="3EEF83E4" w14:textId="77777777" w:rsidR="00CC73BE" w:rsidRDefault="00CC73BE" w:rsidP="00324D91">
            <w:pPr>
              <w:suppressAutoHyphens/>
              <w:jc w:val="center"/>
            </w:pPr>
          </w:p>
        </w:tc>
        <w:tc>
          <w:tcPr>
            <w:tcW w:w="2124" w:type="dxa"/>
          </w:tcPr>
          <w:p w14:paraId="05A39228" w14:textId="77777777" w:rsidR="00CC73BE" w:rsidRPr="006F4E57" w:rsidRDefault="00CC73BE" w:rsidP="00324D91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6F2AB137" w14:textId="77777777" w:rsidR="00CC73BE" w:rsidRPr="006F4E57" w:rsidRDefault="00CC73BE" w:rsidP="00324D91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CC73BE" w:rsidRPr="006F4E57" w14:paraId="18DA3928" w14:textId="77777777" w:rsidTr="00324D91">
        <w:trPr>
          <w:trHeight w:val="1550"/>
        </w:trPr>
        <w:tc>
          <w:tcPr>
            <w:tcW w:w="815" w:type="dxa"/>
            <w:shd w:val="clear" w:color="auto" w:fill="auto"/>
          </w:tcPr>
          <w:p w14:paraId="73121456" w14:textId="77777777" w:rsidR="00CC73BE" w:rsidRPr="006F4E57" w:rsidRDefault="00CC73BE" w:rsidP="00324D91">
            <w:pPr>
              <w:jc w:val="both"/>
            </w:pPr>
            <w:r w:rsidRPr="006F4E57">
              <w:lastRenderedPageBreak/>
              <w:t>ОР.1</w:t>
            </w:r>
          </w:p>
        </w:tc>
        <w:tc>
          <w:tcPr>
            <w:tcW w:w="2270" w:type="dxa"/>
            <w:shd w:val="clear" w:color="auto" w:fill="auto"/>
          </w:tcPr>
          <w:p w14:paraId="17A31A2F" w14:textId="77777777" w:rsidR="00CC73BE" w:rsidRPr="000C0E31" w:rsidRDefault="00CC73BE" w:rsidP="00324D9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67304920" w14:textId="443639EE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>ОПК.8.1. Демонстрирует специальные научные знания в т.ч. в предметной области</w:t>
            </w:r>
          </w:p>
          <w:p w14:paraId="6F59358D" w14:textId="2AF0011D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.1.</w:t>
            </w:r>
            <w:r>
              <w:t xml:space="preserve"> Понимает </w:t>
            </w:r>
            <w:r w:rsidRPr="00340095">
              <w:t>принципы работы современных информационных технологий</w:t>
            </w:r>
          </w:p>
          <w:p w14:paraId="54677BF8" w14:textId="3A20E3F6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.2.</w:t>
            </w:r>
            <w:r>
              <w:t xml:space="preserve"> </w:t>
            </w:r>
            <w:r w:rsidRPr="00744945">
              <w:t xml:space="preserve">Использует информационные технологии для </w:t>
            </w:r>
            <w:r>
              <w:t xml:space="preserve">сбора и обработки </w:t>
            </w:r>
            <w:r w:rsidRPr="00744945">
              <w:t>информации в контексте решения профессиональных задач.</w:t>
            </w:r>
          </w:p>
          <w:p w14:paraId="4272387A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32ED70B8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.1. </w:t>
            </w:r>
            <w:r>
              <w:t>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  <w:p w14:paraId="5A0A18DC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.3. </w:t>
            </w:r>
            <w:r>
              <w:t>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</w:tc>
        <w:tc>
          <w:tcPr>
            <w:tcW w:w="2124" w:type="dxa"/>
          </w:tcPr>
          <w:p w14:paraId="50689DD7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587C2CDA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2ED188AE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37753AC0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275BB2CA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03E6BD76" w14:textId="77777777" w:rsidR="00CC73BE" w:rsidRPr="006F4E57" w:rsidRDefault="00CC73BE" w:rsidP="00324D91">
            <w:r w:rsidRPr="006F4E57">
              <w:t>Разноуровневые задания</w:t>
            </w:r>
          </w:p>
          <w:p w14:paraId="45FF15AF" w14:textId="77777777" w:rsidR="00CC73BE" w:rsidRPr="006F4E57" w:rsidRDefault="00CC73BE" w:rsidP="00324D91">
            <w:r w:rsidRPr="006F4E57">
              <w:t>Оценка продуктов проектной деятельности</w:t>
            </w:r>
          </w:p>
          <w:p w14:paraId="65EFAECB" w14:textId="77777777" w:rsidR="00CC73BE" w:rsidRPr="006F4E57" w:rsidRDefault="00CC73BE" w:rsidP="00324D91">
            <w:r w:rsidRPr="006F4E57">
              <w:t>Критерии оценки выполнения лабораторных работ</w:t>
            </w:r>
          </w:p>
          <w:p w14:paraId="371181E1" w14:textId="77777777" w:rsidR="00CC73BE" w:rsidRPr="006F4E57" w:rsidRDefault="00CC73BE" w:rsidP="00324D91">
            <w:r w:rsidRPr="006F4E57">
              <w:t>Контрольные работы</w:t>
            </w:r>
          </w:p>
          <w:p w14:paraId="35B0704D" w14:textId="77777777" w:rsidR="00CC73BE" w:rsidRPr="006F4E57" w:rsidRDefault="00CC73BE" w:rsidP="00324D91">
            <w:r w:rsidRPr="006F4E57">
              <w:t>Тесты в ЭОС</w:t>
            </w:r>
          </w:p>
          <w:p w14:paraId="4CD11276" w14:textId="77777777" w:rsidR="00CC73BE" w:rsidRPr="006F4E57" w:rsidRDefault="00CC73BE" w:rsidP="00324D91">
            <w:r w:rsidRPr="006F4E57">
              <w:t>Доклады</w:t>
            </w:r>
          </w:p>
          <w:p w14:paraId="0BBE2691" w14:textId="77777777" w:rsidR="00CC73BE" w:rsidRPr="006F4E57" w:rsidRDefault="00CC73BE" w:rsidP="00324D91">
            <w:r w:rsidRPr="006F4E57">
              <w:t>Оценка портфолио</w:t>
            </w:r>
          </w:p>
        </w:tc>
      </w:tr>
      <w:tr w:rsidR="00CC73BE" w:rsidRPr="006F4E57" w14:paraId="72673AB7" w14:textId="77777777" w:rsidTr="00324D91">
        <w:trPr>
          <w:trHeight w:val="1413"/>
        </w:trPr>
        <w:tc>
          <w:tcPr>
            <w:tcW w:w="815" w:type="dxa"/>
            <w:shd w:val="clear" w:color="auto" w:fill="auto"/>
          </w:tcPr>
          <w:p w14:paraId="06CF7B04" w14:textId="77777777" w:rsidR="00CC73BE" w:rsidRPr="006F4E57" w:rsidRDefault="00CC73BE" w:rsidP="00324D91">
            <w:pPr>
              <w:jc w:val="both"/>
            </w:pPr>
            <w:r w:rsidRPr="006F4E57">
              <w:t>ОР.2</w:t>
            </w:r>
          </w:p>
        </w:tc>
        <w:tc>
          <w:tcPr>
            <w:tcW w:w="2270" w:type="dxa"/>
            <w:shd w:val="clear" w:color="auto" w:fill="auto"/>
          </w:tcPr>
          <w:p w14:paraId="60AF06DE" w14:textId="77777777" w:rsidR="00CC73BE" w:rsidRPr="000C0E31" w:rsidRDefault="00CC73BE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</w:t>
            </w:r>
            <w:r w:rsidRPr="00223FE8">
              <w:lastRenderedPageBreak/>
              <w:t>обработки, хранения, передачи и анализа информации</w:t>
            </w:r>
          </w:p>
        </w:tc>
        <w:tc>
          <w:tcPr>
            <w:tcW w:w="2835" w:type="dxa"/>
          </w:tcPr>
          <w:p w14:paraId="35A75841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CE06AC"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6FF174C6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CE06AC">
              <w:t xml:space="preserve">УК.1.2. Демонстрирует умение осуществлять </w:t>
            </w:r>
            <w:r w:rsidRPr="00CE06AC">
              <w:lastRenderedPageBreak/>
              <w:t>поиск информации для решения поставленных задач в рамках научного мировоззрения</w:t>
            </w:r>
          </w:p>
          <w:p w14:paraId="5AD19D32" w14:textId="77777777" w:rsidR="00CC73BE" w:rsidRDefault="00CC73BE" w:rsidP="00324D91">
            <w:pPr>
              <w:tabs>
                <w:tab w:val="left" w:pos="160"/>
                <w:tab w:val="left" w:pos="415"/>
              </w:tabs>
            </w:pPr>
            <w:r w:rsidRPr="00CE06AC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1D19D4DB" w14:textId="60422C9F" w:rsidR="00CC73BE" w:rsidRPr="001F5DD1" w:rsidRDefault="00CC73BE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  <w:r w:rsidRPr="00F51171">
              <w:t>.</w:t>
            </w:r>
            <w:r w:rsidRPr="00744945">
              <w:t xml:space="preserve"> Демонстрирует готовность решать профессиональные задачи с использованием современных информационных технологий</w:t>
            </w:r>
            <w:r>
              <w:t>.</w:t>
            </w:r>
          </w:p>
        </w:tc>
        <w:tc>
          <w:tcPr>
            <w:tcW w:w="2124" w:type="dxa"/>
          </w:tcPr>
          <w:p w14:paraId="03079208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>Проектный метод</w:t>
            </w:r>
          </w:p>
          <w:p w14:paraId="5479E06C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62A36CD2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3292A01D" w14:textId="77777777" w:rsidR="00CC73BE" w:rsidRPr="006F4E57" w:rsidRDefault="00CC73BE" w:rsidP="00324D91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3E153A9F" w14:textId="77777777" w:rsidR="00CC73BE" w:rsidRPr="006F4E57" w:rsidRDefault="00CC73BE" w:rsidP="00324D91">
            <w:pPr>
              <w:tabs>
                <w:tab w:val="left" w:pos="176"/>
              </w:tabs>
            </w:pPr>
          </w:p>
        </w:tc>
        <w:tc>
          <w:tcPr>
            <w:tcW w:w="2412" w:type="dxa"/>
          </w:tcPr>
          <w:p w14:paraId="4F76C78B" w14:textId="77777777" w:rsidR="00CC73BE" w:rsidRPr="006F4E57" w:rsidRDefault="00CC73BE" w:rsidP="00324D91">
            <w:r w:rsidRPr="006F4E57">
              <w:t>Творческие задания</w:t>
            </w:r>
          </w:p>
          <w:p w14:paraId="1AD1FAE9" w14:textId="77777777" w:rsidR="00CC73BE" w:rsidRPr="006F4E57" w:rsidRDefault="00CC73BE" w:rsidP="00324D91">
            <w:r w:rsidRPr="006F4E57">
              <w:t xml:space="preserve">Критерии оценки </w:t>
            </w:r>
          </w:p>
          <w:p w14:paraId="04938734" w14:textId="77777777" w:rsidR="00CC73BE" w:rsidRPr="006F4E57" w:rsidRDefault="00CC73BE" w:rsidP="00324D91">
            <w:r w:rsidRPr="006F4E57">
              <w:t>выполнения лабораторных работ</w:t>
            </w:r>
          </w:p>
          <w:p w14:paraId="2AB67F1A" w14:textId="77777777" w:rsidR="00CC73BE" w:rsidRPr="006F4E57" w:rsidRDefault="00CC73BE" w:rsidP="00324D91">
            <w:r w:rsidRPr="006F4E57">
              <w:t>Оценка продуктов проектной деятельности</w:t>
            </w:r>
          </w:p>
          <w:p w14:paraId="3636DE8A" w14:textId="77777777" w:rsidR="00CC73BE" w:rsidRPr="006F4E57" w:rsidRDefault="00CC73BE" w:rsidP="00324D91">
            <w:r w:rsidRPr="006F4E57">
              <w:t>Оценка портфолио</w:t>
            </w:r>
          </w:p>
          <w:p w14:paraId="720422A8" w14:textId="77777777" w:rsidR="00CC73BE" w:rsidRPr="006F4E57" w:rsidRDefault="00CC73BE" w:rsidP="00324D91">
            <w:r w:rsidRPr="006F4E57">
              <w:t>Дискуссия</w:t>
            </w:r>
          </w:p>
          <w:p w14:paraId="23B26EA9" w14:textId="77777777" w:rsidR="00CC73BE" w:rsidRPr="006F4E57" w:rsidRDefault="00CC73BE" w:rsidP="00324D91">
            <w:r w:rsidRPr="006F4E57">
              <w:lastRenderedPageBreak/>
              <w:t>Тесты в ЭОС</w:t>
            </w:r>
          </w:p>
          <w:p w14:paraId="0F4C04F7" w14:textId="77777777" w:rsidR="00CC73BE" w:rsidRPr="006F4E57" w:rsidRDefault="00CC73BE" w:rsidP="00324D91">
            <w:pPr>
              <w:rPr>
                <w:i/>
              </w:rPr>
            </w:pPr>
          </w:p>
        </w:tc>
      </w:tr>
    </w:tbl>
    <w:p w14:paraId="708D5254" w14:textId="6585D884" w:rsidR="00CC73BE" w:rsidRDefault="00CC73BE" w:rsidP="00891416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01991773" w14:textId="3246B346" w:rsidR="00FD2FD1" w:rsidRPr="00FD2FD1" w:rsidRDefault="00FD2FD1" w:rsidP="00FD2FD1">
      <w:pPr>
        <w:suppressAutoHyphens/>
        <w:spacing w:line="276" w:lineRule="auto"/>
        <w:rPr>
          <w:bCs/>
          <w:caps/>
        </w:rPr>
      </w:pPr>
      <w:r>
        <w:t xml:space="preserve">Изменение 3. Дата изменения 20.06.2021. Стр. 5-6. </w:t>
      </w:r>
      <w:r w:rsidRPr="00FD2FD1">
        <w:rPr>
          <w:bCs/>
          <w:caps/>
        </w:rPr>
        <w:t xml:space="preserve"> </w:t>
      </w:r>
      <w:r>
        <w:t xml:space="preserve">Программа дисциплины </w:t>
      </w:r>
      <w:r w:rsidRPr="00FD2FD1">
        <w:rPr>
          <w:bCs/>
          <w:caps/>
        </w:rPr>
        <w:t>«Информатика»</w:t>
      </w:r>
    </w:p>
    <w:p w14:paraId="770FC3A6" w14:textId="27511BB0" w:rsidR="00FD2FD1" w:rsidRDefault="00FD2FD1" w:rsidP="00FD2FD1">
      <w:pPr>
        <w:suppressAutoHyphens/>
        <w:spacing w:line="276" w:lineRule="auto"/>
        <w:rPr>
          <w:b/>
          <w:lang w:eastAsia="ar-SA"/>
        </w:rPr>
      </w:pPr>
      <w:r w:rsidRPr="001C7FFB">
        <w:rPr>
          <w:b/>
          <w:lang w:eastAsia="ar-SA"/>
        </w:rPr>
        <w:t>БЫЛО</w:t>
      </w:r>
    </w:p>
    <w:p w14:paraId="6DA0027B" w14:textId="2E8C16D4" w:rsidR="00FD2FD1" w:rsidRDefault="00FD2FD1" w:rsidP="00FD2FD1">
      <w:pPr>
        <w:suppressAutoHyphens/>
        <w:spacing w:line="276" w:lineRule="auto"/>
        <w:rPr>
          <w:b/>
          <w:lang w:eastAsia="ar-SA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3"/>
        <w:gridCol w:w="2183"/>
        <w:gridCol w:w="1524"/>
        <w:gridCol w:w="2189"/>
        <w:gridCol w:w="1246"/>
        <w:gridCol w:w="1656"/>
      </w:tblGrid>
      <w:tr w:rsidR="00FD2FD1" w:rsidRPr="00A51EE6" w14:paraId="4F0AA371" w14:textId="77777777" w:rsidTr="00324D91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94E31" w14:textId="77777777" w:rsidR="00FD2FD1" w:rsidRPr="00A51EE6" w:rsidRDefault="00FD2FD1" w:rsidP="00324D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9B2F2" w14:textId="77777777" w:rsidR="00FD2FD1" w:rsidRPr="00A51EE6" w:rsidRDefault="00FD2FD1" w:rsidP="00324D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2E594" w14:textId="77777777" w:rsidR="00FD2FD1" w:rsidRPr="00A51EE6" w:rsidRDefault="00FD2FD1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E1550" w14:textId="77777777" w:rsidR="00FD2FD1" w:rsidRPr="00A51EE6" w:rsidRDefault="00FD2FD1" w:rsidP="00324D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480E4" w14:textId="77777777" w:rsidR="00FD2FD1" w:rsidRPr="00BC7CEC" w:rsidRDefault="00FD2FD1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08419B13" w14:textId="77777777" w:rsidR="00FD2FD1" w:rsidRPr="00A51EE6" w:rsidRDefault="00FD2FD1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6DF20" w14:textId="77777777" w:rsidR="00FD2FD1" w:rsidRPr="00576170" w:rsidRDefault="00FD2FD1" w:rsidP="00324D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D2FD1" w:rsidRPr="00A51EE6" w14:paraId="495FC15C" w14:textId="77777777" w:rsidTr="00324D91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D1791" w14:textId="77777777" w:rsidR="00FD2FD1" w:rsidRPr="00A51EE6" w:rsidRDefault="00FD2FD1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DF6A1" w14:textId="77777777" w:rsidR="00FD2FD1" w:rsidRPr="000C0E31" w:rsidRDefault="00FD2FD1" w:rsidP="00324D9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B8057" w14:textId="77777777" w:rsidR="00FD2FD1" w:rsidRPr="00DB597C" w:rsidRDefault="00FD2FD1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ОР.1-1-1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75B34" w14:textId="77777777" w:rsidR="00FD2FD1" w:rsidRPr="00A51EE6" w:rsidRDefault="00FD2FD1" w:rsidP="00324D9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навыки использования различных </w:t>
            </w:r>
            <w:r w:rsidRPr="00223FE8">
              <w:t>способ</w:t>
            </w:r>
            <w:r>
              <w:t xml:space="preserve">ов и средств </w:t>
            </w:r>
            <w:r w:rsidRPr="00223FE8">
              <w:t>сбора, накопления, обработки, хранения, передачи и анализа информации</w:t>
            </w:r>
            <w:r>
              <w:t xml:space="preserve"> для решения поставленных задач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12AC50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 w:rsidRPr="00120426">
              <w:t>ОПК.8.1</w:t>
            </w:r>
          </w:p>
          <w:p w14:paraId="1E694B69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EC686" w14:textId="77777777" w:rsidR="00FD2FD1" w:rsidRPr="009D4373" w:rsidRDefault="00FD2FD1" w:rsidP="00324D91">
            <w:r w:rsidRPr="009D4373">
              <w:t>Критерии оценки выполнения лабораторных работ</w:t>
            </w:r>
          </w:p>
          <w:p w14:paraId="4292D22E" w14:textId="77777777" w:rsidR="00FD2FD1" w:rsidRDefault="00FD2FD1" w:rsidP="00324D91">
            <w:r w:rsidRPr="009D4373">
              <w:t>Доклад</w:t>
            </w:r>
          </w:p>
          <w:p w14:paraId="1595FDD7" w14:textId="77777777" w:rsidR="00FD2FD1" w:rsidRPr="009D4373" w:rsidRDefault="00FD2FD1" w:rsidP="00324D91">
            <w:r>
              <w:t>Портфолио</w:t>
            </w:r>
          </w:p>
          <w:p w14:paraId="3637CD64" w14:textId="77777777" w:rsidR="00FD2FD1" w:rsidRPr="009D4373" w:rsidRDefault="00FD2FD1" w:rsidP="00324D91">
            <w:r w:rsidRPr="009D4373">
              <w:t>Тесты в ЭОС</w:t>
            </w:r>
          </w:p>
          <w:p w14:paraId="15CF3638" w14:textId="77777777" w:rsidR="00FD2FD1" w:rsidRPr="00E24AE5" w:rsidRDefault="00FD2FD1" w:rsidP="00324D91">
            <w:pPr>
              <w:spacing w:line="276" w:lineRule="auto"/>
            </w:pPr>
          </w:p>
        </w:tc>
      </w:tr>
      <w:tr w:rsidR="00FD2FD1" w:rsidRPr="00A51EE6" w14:paraId="1A4237DB" w14:textId="77777777" w:rsidTr="00324D91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9B70B" w14:textId="77777777" w:rsidR="00FD2FD1" w:rsidRPr="00A51EE6" w:rsidRDefault="00FD2FD1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00BEB" w14:textId="4A7F964E" w:rsidR="00FD2FD1" w:rsidRPr="000C0E31" w:rsidRDefault="00FD2FD1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</w:t>
            </w:r>
            <w:r>
              <w:lastRenderedPageBreak/>
              <w:t xml:space="preserve">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61801" w14:textId="77777777" w:rsidR="00FD2FD1" w:rsidRPr="00DB597C" w:rsidRDefault="00FD2FD1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lastRenderedPageBreak/>
              <w:t>ОР.2-1-1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3ABD7" w14:textId="1BB61285" w:rsidR="00FD2FD1" w:rsidRPr="00A51EE6" w:rsidRDefault="00FD2FD1" w:rsidP="00324D91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Показывает умения </w:t>
            </w:r>
            <w:r>
              <w:rPr>
                <w:rFonts w:eastAsia="Calibri"/>
                <w:lang w:eastAsia="en-US"/>
              </w:rPr>
              <w:t xml:space="preserve">этичной и безопасной </w:t>
            </w:r>
            <w:r>
              <w:t xml:space="preserve">работы в информационной среде, а также умения отбора и </w:t>
            </w:r>
            <w:r>
              <w:lastRenderedPageBreak/>
              <w:t>переработки информации для формирования собственной информационной среды.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0429E6" w14:textId="77777777" w:rsidR="00FD2FD1" w:rsidRDefault="00FD2FD1" w:rsidP="00324D91">
            <w:pPr>
              <w:tabs>
                <w:tab w:val="left" w:pos="160"/>
                <w:tab w:val="left" w:pos="415"/>
              </w:tabs>
            </w:pPr>
            <w:r>
              <w:lastRenderedPageBreak/>
              <w:t>У</w:t>
            </w:r>
            <w:r w:rsidRPr="00120426">
              <w:t>К.</w:t>
            </w:r>
            <w:r>
              <w:t>1</w:t>
            </w:r>
            <w:r w:rsidRPr="00120426">
              <w:t>.1</w:t>
            </w:r>
          </w:p>
          <w:p w14:paraId="75C851BD" w14:textId="77777777" w:rsidR="00FD2FD1" w:rsidRPr="001F5DD1" w:rsidRDefault="00FD2FD1" w:rsidP="00324D91">
            <w:pPr>
              <w:tabs>
                <w:tab w:val="left" w:pos="160"/>
                <w:tab w:val="left" w:pos="415"/>
              </w:tabs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2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4C329" w14:textId="77777777" w:rsidR="00FD2FD1" w:rsidRPr="009D4373" w:rsidRDefault="00FD2FD1" w:rsidP="00324D91">
            <w:r w:rsidRPr="009D4373">
              <w:t>Творческое задание</w:t>
            </w:r>
          </w:p>
          <w:p w14:paraId="68EFCD57" w14:textId="77777777" w:rsidR="00FD2FD1" w:rsidRDefault="00FD2FD1" w:rsidP="00324D91">
            <w:r w:rsidRPr="009D4373">
              <w:t>Оценка продуктов проектной деятельности</w:t>
            </w:r>
          </w:p>
          <w:p w14:paraId="52A56D74" w14:textId="77777777" w:rsidR="00FD2FD1" w:rsidRPr="009D4373" w:rsidRDefault="00FD2FD1" w:rsidP="00324D91">
            <w:r>
              <w:lastRenderedPageBreak/>
              <w:t>Портфолио</w:t>
            </w:r>
          </w:p>
          <w:p w14:paraId="2F64D5BB" w14:textId="77777777" w:rsidR="00FD2FD1" w:rsidRPr="009D4373" w:rsidRDefault="00FD2FD1" w:rsidP="00324D91">
            <w:r w:rsidRPr="009D4373">
              <w:t>Тесты в ЭОС</w:t>
            </w:r>
          </w:p>
          <w:p w14:paraId="4A683190" w14:textId="77777777" w:rsidR="00FD2FD1" w:rsidRPr="00E24AE5" w:rsidRDefault="00FD2FD1" w:rsidP="00324D91">
            <w:pPr>
              <w:spacing w:line="276" w:lineRule="auto"/>
            </w:pPr>
          </w:p>
        </w:tc>
      </w:tr>
    </w:tbl>
    <w:p w14:paraId="4F549D74" w14:textId="2411751C" w:rsidR="00FD2FD1" w:rsidRDefault="00FD2FD1" w:rsidP="00FD2FD1">
      <w:pPr>
        <w:suppressAutoHyphens/>
        <w:spacing w:line="276" w:lineRule="auto"/>
        <w:rPr>
          <w:i/>
          <w:iCs/>
        </w:rPr>
      </w:pPr>
    </w:p>
    <w:p w14:paraId="4CC680F2" w14:textId="1DC8E2D6" w:rsidR="009A6993" w:rsidRDefault="009A6993" w:rsidP="00FD2FD1">
      <w:pPr>
        <w:suppressAutoHyphens/>
        <w:spacing w:line="276" w:lineRule="auto"/>
        <w:rPr>
          <w:i/>
          <w:iCs/>
        </w:rPr>
      </w:pPr>
      <w:r>
        <w:rPr>
          <w:b/>
          <w:lang w:eastAsia="ar-SA"/>
        </w:rPr>
        <w:t>СТАЛО</w:t>
      </w:r>
    </w:p>
    <w:p w14:paraId="580C9DD4" w14:textId="77777777" w:rsidR="00FD2FD1" w:rsidRPr="004015B5" w:rsidRDefault="00FD2FD1" w:rsidP="00FD2FD1">
      <w:pPr>
        <w:pStyle w:val="23"/>
        <w:spacing w:after="0" w:line="276" w:lineRule="auto"/>
        <w:ind w:left="0"/>
        <w:jc w:val="center"/>
        <w:rPr>
          <w:b/>
          <w:cap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3"/>
        <w:gridCol w:w="2183"/>
        <w:gridCol w:w="1524"/>
        <w:gridCol w:w="2189"/>
        <w:gridCol w:w="1246"/>
        <w:gridCol w:w="1656"/>
      </w:tblGrid>
      <w:tr w:rsidR="009A6993" w:rsidRPr="00A51EE6" w14:paraId="068AE658" w14:textId="77777777" w:rsidTr="00324D91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94EF7" w14:textId="77777777" w:rsidR="009A6993" w:rsidRPr="00A51EE6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73E0F" w14:textId="77777777" w:rsidR="009A6993" w:rsidRPr="00A51EE6" w:rsidRDefault="009A6993" w:rsidP="00324D9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4A7AF" w14:textId="77777777" w:rsidR="009A6993" w:rsidRPr="00A51EE6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19D12" w14:textId="77777777" w:rsidR="009A6993" w:rsidRPr="00A51EE6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393BB" w14:textId="77777777" w:rsidR="009A6993" w:rsidRPr="00BC7CEC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10755C2" w14:textId="77777777" w:rsidR="009A6993" w:rsidRPr="00A51EE6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71D1D1" w14:textId="77777777" w:rsidR="009A6993" w:rsidRPr="00576170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A6993" w:rsidRPr="00A51EE6" w14:paraId="6A012878" w14:textId="77777777" w:rsidTr="00324D91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35FEA" w14:textId="77777777" w:rsidR="009A6993" w:rsidRPr="00A51EE6" w:rsidRDefault="009A6993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35DD9" w14:textId="77777777" w:rsidR="009A6993" w:rsidRPr="000C0E31" w:rsidRDefault="009A6993" w:rsidP="00324D9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40D21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ОР.1-1-1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878F8" w14:textId="77777777" w:rsidR="009A6993" w:rsidRPr="00A51EE6" w:rsidRDefault="009A6993" w:rsidP="00324D9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навыки использования различных </w:t>
            </w:r>
            <w:r w:rsidRPr="00223FE8">
              <w:t>способ</w:t>
            </w:r>
            <w:r>
              <w:t xml:space="preserve">ов и средств </w:t>
            </w:r>
            <w:r w:rsidRPr="00223FE8">
              <w:t>сбора, накопления, обработки, хранения, передачи и анализа информации</w:t>
            </w:r>
            <w:r>
              <w:t xml:space="preserve"> для решения поставленных задач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A5A728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 w:rsidRPr="00120426">
              <w:t>ОПК.8.1</w:t>
            </w:r>
          </w:p>
          <w:p w14:paraId="010A6627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</w:t>
            </w:r>
          </w:p>
          <w:p w14:paraId="06FD97A0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2</w:t>
            </w:r>
          </w:p>
          <w:p w14:paraId="49AE841B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0EE0E1" w14:textId="77777777" w:rsidR="009A6993" w:rsidRPr="009D4373" w:rsidRDefault="009A6993" w:rsidP="00324D91">
            <w:r w:rsidRPr="009D4373">
              <w:t>Критерии оценки выполнения лабораторных работ</w:t>
            </w:r>
          </w:p>
          <w:p w14:paraId="20D5EA76" w14:textId="77777777" w:rsidR="009A6993" w:rsidRDefault="009A6993" w:rsidP="00324D91">
            <w:r w:rsidRPr="009D4373">
              <w:t>Доклад</w:t>
            </w:r>
          </w:p>
          <w:p w14:paraId="499078B9" w14:textId="77777777" w:rsidR="009A6993" w:rsidRPr="009D4373" w:rsidRDefault="009A6993" w:rsidP="00324D91">
            <w:r>
              <w:t>Портфолио</w:t>
            </w:r>
          </w:p>
          <w:p w14:paraId="46743277" w14:textId="77777777" w:rsidR="009A6993" w:rsidRPr="009D4373" w:rsidRDefault="009A6993" w:rsidP="00324D91">
            <w:r w:rsidRPr="009D4373">
              <w:t>Тесты в ЭОС</w:t>
            </w:r>
          </w:p>
          <w:p w14:paraId="72C0D03A" w14:textId="77777777" w:rsidR="009A6993" w:rsidRPr="00E24AE5" w:rsidRDefault="009A6993" w:rsidP="00324D91">
            <w:pPr>
              <w:spacing w:line="276" w:lineRule="auto"/>
            </w:pPr>
          </w:p>
        </w:tc>
      </w:tr>
      <w:tr w:rsidR="009A6993" w:rsidRPr="00A51EE6" w14:paraId="48A3C396" w14:textId="77777777" w:rsidTr="00324D91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A76E8" w14:textId="77777777" w:rsidR="009A6993" w:rsidRPr="00A51EE6" w:rsidRDefault="009A6993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09106" w14:textId="77777777" w:rsidR="009A6993" w:rsidRPr="000C0E31" w:rsidRDefault="009A6993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</w:t>
            </w:r>
            <w:proofErr w:type="gramStart"/>
            <w:r>
              <w:t>информационной  среды</w:t>
            </w:r>
            <w:proofErr w:type="gramEnd"/>
            <w:r>
              <w:t xml:space="preserve">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87EDA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ОР.2-1-1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74BC8" w14:textId="77777777" w:rsidR="009A6993" w:rsidRPr="00A51EE6" w:rsidRDefault="009A6993" w:rsidP="00324D91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Показывает умения </w:t>
            </w:r>
            <w:r>
              <w:rPr>
                <w:rFonts w:eastAsia="Calibri"/>
                <w:lang w:eastAsia="en-US"/>
              </w:rPr>
              <w:t xml:space="preserve">этичной и безопасной </w:t>
            </w:r>
            <w:r>
              <w:t>работы в информационной среде, а также умения отбора и переработки информации для формирования собственной информационной среды.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D328A5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.1</w:t>
            </w:r>
          </w:p>
          <w:p w14:paraId="06CB3EDA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2</w:t>
            </w:r>
          </w:p>
          <w:p w14:paraId="3E36DCE1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</w:p>
          <w:p w14:paraId="59C4799B" w14:textId="77777777" w:rsidR="009A6993" w:rsidRPr="001F5DD1" w:rsidRDefault="009A6993" w:rsidP="00324D91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A0F4A" w14:textId="77777777" w:rsidR="009A6993" w:rsidRPr="009D4373" w:rsidRDefault="009A6993" w:rsidP="00324D91">
            <w:r w:rsidRPr="009D4373">
              <w:t>Творческое задание</w:t>
            </w:r>
          </w:p>
          <w:p w14:paraId="22A97DE0" w14:textId="77777777" w:rsidR="009A6993" w:rsidRDefault="009A6993" w:rsidP="00324D91">
            <w:r w:rsidRPr="009D4373">
              <w:t>Оценка продуктов проектной деятельности</w:t>
            </w:r>
          </w:p>
          <w:p w14:paraId="5B4EB4BE" w14:textId="77777777" w:rsidR="009A6993" w:rsidRPr="009D4373" w:rsidRDefault="009A6993" w:rsidP="00324D91">
            <w:r>
              <w:t>Портфолио</w:t>
            </w:r>
          </w:p>
          <w:p w14:paraId="7578C9F7" w14:textId="77777777" w:rsidR="009A6993" w:rsidRPr="009D4373" w:rsidRDefault="009A6993" w:rsidP="00324D91">
            <w:r w:rsidRPr="009D4373">
              <w:t>Тесты в ЭОС</w:t>
            </w:r>
          </w:p>
          <w:p w14:paraId="35E90CFB" w14:textId="77777777" w:rsidR="009A6993" w:rsidRPr="00E24AE5" w:rsidRDefault="009A6993" w:rsidP="00324D91">
            <w:pPr>
              <w:spacing w:line="276" w:lineRule="auto"/>
            </w:pPr>
          </w:p>
        </w:tc>
      </w:tr>
    </w:tbl>
    <w:p w14:paraId="5AD03BF5" w14:textId="5374A0D8" w:rsidR="00FD2FD1" w:rsidRDefault="00FD2FD1" w:rsidP="00891416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3364CAE7" w14:textId="13B95671" w:rsidR="009A6993" w:rsidRPr="00FD2FD1" w:rsidRDefault="009A6993" w:rsidP="009A6993">
      <w:pPr>
        <w:suppressAutoHyphens/>
        <w:spacing w:line="276" w:lineRule="auto"/>
        <w:rPr>
          <w:bCs/>
          <w:caps/>
        </w:rPr>
      </w:pPr>
      <w:r>
        <w:t xml:space="preserve">Изменение 4. Дата изменения 20.06.2021. Стр. 14-15. </w:t>
      </w:r>
      <w:r w:rsidRPr="00FD2FD1">
        <w:rPr>
          <w:bCs/>
          <w:caps/>
        </w:rPr>
        <w:t xml:space="preserve"> </w:t>
      </w:r>
      <w:r>
        <w:t xml:space="preserve">Программа дисциплины </w:t>
      </w:r>
      <w:r w:rsidRPr="009A6993">
        <w:t>«Информационные и коммуникационные технологии»</w:t>
      </w:r>
    </w:p>
    <w:p w14:paraId="3C4B64BF" w14:textId="3487D05C" w:rsidR="009A6993" w:rsidRDefault="009A6993" w:rsidP="009A6993">
      <w:pPr>
        <w:autoSpaceDE w:val="0"/>
        <w:autoSpaceDN w:val="0"/>
        <w:adjustRightInd w:val="0"/>
        <w:spacing w:line="276" w:lineRule="auto"/>
        <w:ind w:firstLine="709"/>
        <w:rPr>
          <w:b/>
          <w:lang w:eastAsia="ar-SA"/>
        </w:rPr>
      </w:pPr>
      <w:r w:rsidRPr="001C7FFB">
        <w:rPr>
          <w:b/>
          <w:lang w:eastAsia="ar-SA"/>
        </w:rPr>
        <w:t>БЫЛО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1"/>
        <w:gridCol w:w="2077"/>
        <w:gridCol w:w="1524"/>
        <w:gridCol w:w="2216"/>
        <w:gridCol w:w="1248"/>
        <w:gridCol w:w="1524"/>
      </w:tblGrid>
      <w:tr w:rsidR="009A6993" w:rsidRPr="00DB597C" w14:paraId="4FA43E3F" w14:textId="77777777" w:rsidTr="00324D91">
        <w:trPr>
          <w:trHeight w:val="385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CFE7D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BBDA8" w14:textId="77777777" w:rsidR="009A6993" w:rsidRPr="00A81EA5" w:rsidRDefault="009A6993" w:rsidP="00324D91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9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78B01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ind w:left="-108" w:right="-109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C8F4F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B2C3C1" w14:textId="77777777" w:rsidR="009A6993" w:rsidRPr="00BC7CEC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80CBF45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29328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A6993" w:rsidRPr="00DB597C" w14:paraId="427C7715" w14:textId="77777777" w:rsidTr="00324D91">
        <w:trPr>
          <w:trHeight w:val="331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4D31F" w14:textId="77777777" w:rsidR="009A6993" w:rsidRPr="00A51EE6" w:rsidRDefault="009A6993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43D1A" w14:textId="77777777" w:rsidR="009A6993" w:rsidRPr="000C0E31" w:rsidRDefault="009A6993" w:rsidP="00324D9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8FD91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ОР.1-2-1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46576" w14:textId="77777777" w:rsidR="009A6993" w:rsidRPr="00E24AE5" w:rsidRDefault="009A6993" w:rsidP="00324D9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>
              <w:t>Демонстрирует владение информационными технологиями обработки текстов, табличных данных, графики, звука, видео; поиска информации в базах данных и Интернете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154C24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ОПК.8.1</w:t>
            </w:r>
          </w:p>
          <w:p w14:paraId="5716C69C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ПК.2.3</w:t>
            </w:r>
          </w:p>
          <w:p w14:paraId="5A8F333D" w14:textId="77777777" w:rsidR="009A6993" w:rsidRPr="00DB597C" w:rsidRDefault="009A6993" w:rsidP="000E105A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D988E" w14:textId="77777777" w:rsidR="009A6993" w:rsidRPr="00FD017D" w:rsidRDefault="009A6993" w:rsidP="00324D91">
            <w:r w:rsidRPr="00FD017D">
              <w:t>Критерии оценки выполнения лабораторных работ</w:t>
            </w:r>
          </w:p>
          <w:p w14:paraId="18C260EC" w14:textId="77777777" w:rsidR="009A6993" w:rsidRDefault="009A6993" w:rsidP="00324D91">
            <w:r w:rsidRPr="00FD017D">
              <w:t>Творческие задания</w:t>
            </w:r>
          </w:p>
          <w:p w14:paraId="740CEF56" w14:textId="77777777" w:rsidR="009A6993" w:rsidRPr="00FD017D" w:rsidRDefault="009A6993" w:rsidP="00324D91">
            <w:r>
              <w:t>Оценка портфолио по критериям</w:t>
            </w:r>
          </w:p>
          <w:p w14:paraId="2F469986" w14:textId="77777777" w:rsidR="009A6993" w:rsidRPr="00E24AE5" w:rsidRDefault="009A6993" w:rsidP="00324D91">
            <w:pPr>
              <w:spacing w:line="276" w:lineRule="auto"/>
            </w:pPr>
            <w:r w:rsidRPr="00FD017D">
              <w:t>Тесты в ЭОС</w:t>
            </w:r>
          </w:p>
        </w:tc>
      </w:tr>
      <w:tr w:rsidR="009A6993" w:rsidRPr="00DB597C" w14:paraId="7D79578F" w14:textId="77777777" w:rsidTr="00324D91">
        <w:trPr>
          <w:trHeight w:val="331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12C75" w14:textId="77777777" w:rsidR="009A6993" w:rsidRPr="00A51EE6" w:rsidRDefault="009A6993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35773" w14:textId="77777777" w:rsidR="009A6993" w:rsidRPr="000C0E31" w:rsidRDefault="009A6993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B389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ОР.2-2-1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A8A06" w14:textId="77777777" w:rsidR="009A6993" w:rsidRPr="00E24AE5" w:rsidRDefault="009A6993" w:rsidP="00324D9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2A6E5C">
              <w:t xml:space="preserve">Демонстрирует </w:t>
            </w:r>
            <w:r>
              <w:t xml:space="preserve">навыки </w:t>
            </w:r>
            <w:r w:rsidRPr="00CE06AC">
              <w:t>поиск</w:t>
            </w:r>
            <w:r>
              <w:t>а и обработки</w:t>
            </w:r>
            <w:r w:rsidRPr="00CE06AC">
              <w:t xml:space="preserve"> информации для </w:t>
            </w:r>
            <w:r>
              <w:t>формирования собственной информационной среды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E00AB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УК.1.1</w:t>
            </w:r>
          </w:p>
          <w:p w14:paraId="557C5698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  <w:p w14:paraId="1E12E115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УК.4.6</w:t>
            </w:r>
          </w:p>
          <w:p w14:paraId="5551B0A1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  <w:p w14:paraId="39F1EDB3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38C45F" w14:textId="77777777" w:rsidR="009A6993" w:rsidRPr="002D3CAF" w:rsidRDefault="009A6993" w:rsidP="00324D91">
            <w:r w:rsidRPr="002D3CAF">
              <w:t>Критерии оценки выполнения лабораторных работ</w:t>
            </w:r>
          </w:p>
          <w:p w14:paraId="49D229E8" w14:textId="77777777" w:rsidR="009A6993" w:rsidRPr="002D3CAF" w:rsidRDefault="009A6993" w:rsidP="00324D91">
            <w:r w:rsidRPr="002D3CAF">
              <w:t>Творческие задания</w:t>
            </w:r>
          </w:p>
          <w:p w14:paraId="1E9E885E" w14:textId="77777777" w:rsidR="009A6993" w:rsidRPr="002D3CAF" w:rsidRDefault="009A6993" w:rsidP="00324D91">
            <w:r w:rsidRPr="002D3CAF">
              <w:t>Оценка портфолио по критериям</w:t>
            </w:r>
          </w:p>
          <w:p w14:paraId="42E244E2" w14:textId="77777777" w:rsidR="009A6993" w:rsidRPr="00E24AE5" w:rsidRDefault="009A6993" w:rsidP="00324D91">
            <w:pPr>
              <w:spacing w:line="276" w:lineRule="auto"/>
            </w:pPr>
            <w:r w:rsidRPr="002D3CAF">
              <w:t>Тесты в ЭОС</w:t>
            </w:r>
          </w:p>
        </w:tc>
      </w:tr>
    </w:tbl>
    <w:p w14:paraId="595135E2" w14:textId="59B94143" w:rsidR="009A6993" w:rsidRDefault="009A6993" w:rsidP="009A6993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0E125A5F" w14:textId="77777777" w:rsidR="009A6993" w:rsidRDefault="009A6993" w:rsidP="009A6993">
      <w:pPr>
        <w:suppressAutoHyphens/>
        <w:spacing w:line="276" w:lineRule="auto"/>
        <w:rPr>
          <w:i/>
          <w:iCs/>
        </w:rPr>
      </w:pPr>
      <w:r>
        <w:rPr>
          <w:b/>
          <w:lang w:eastAsia="ar-SA"/>
        </w:rPr>
        <w:t>СТАЛО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1"/>
        <w:gridCol w:w="2077"/>
        <w:gridCol w:w="1524"/>
        <w:gridCol w:w="2216"/>
        <w:gridCol w:w="1248"/>
        <w:gridCol w:w="1524"/>
      </w:tblGrid>
      <w:tr w:rsidR="009A6993" w:rsidRPr="00DB597C" w14:paraId="1374334A" w14:textId="77777777" w:rsidTr="00324D91">
        <w:trPr>
          <w:trHeight w:val="385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53BA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F02CD" w14:textId="77777777" w:rsidR="009A6993" w:rsidRPr="00A81EA5" w:rsidRDefault="009A6993" w:rsidP="00324D91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9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B5275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ind w:left="-108" w:right="-109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72020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B872B8" w14:textId="77777777" w:rsidR="009A6993" w:rsidRPr="00BC7CEC" w:rsidRDefault="009A6993" w:rsidP="00324D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715E9DE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9A823" w14:textId="77777777" w:rsidR="009A6993" w:rsidRPr="00A81EA5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A6993" w:rsidRPr="00DB597C" w14:paraId="7D7C5078" w14:textId="77777777" w:rsidTr="00324D91">
        <w:trPr>
          <w:trHeight w:val="331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058ED" w14:textId="77777777" w:rsidR="009A6993" w:rsidRPr="00A51EE6" w:rsidRDefault="009A6993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05B09" w14:textId="77777777" w:rsidR="009A6993" w:rsidRPr="000C0E31" w:rsidRDefault="009A6993" w:rsidP="00324D91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12124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t>ОР.1-2-1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136BF" w14:textId="77777777" w:rsidR="009A6993" w:rsidRPr="00E24AE5" w:rsidRDefault="009A6993" w:rsidP="00324D9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>
              <w:t>Демонстрирует владение информационными технологиями обработки текстов, табличных данных, графики, звука, видео; поиска информации в базах данных и Интернете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6E20F7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ОПК.8.1</w:t>
            </w:r>
          </w:p>
          <w:p w14:paraId="33F38CEE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ПК.2.3</w:t>
            </w:r>
          </w:p>
          <w:p w14:paraId="0F7AF906" w14:textId="77777777" w:rsidR="009A6993" w:rsidRDefault="009A6993" w:rsidP="00324D91">
            <w:pPr>
              <w:tabs>
                <w:tab w:val="left" w:pos="160"/>
                <w:tab w:val="left" w:pos="415"/>
              </w:tabs>
              <w:spacing w:line="276" w:lineRule="auto"/>
            </w:pPr>
            <w:r w:rsidRPr="00F51171">
              <w:t>ОПК.</w:t>
            </w:r>
            <w:r>
              <w:t>9</w:t>
            </w:r>
            <w:r w:rsidRPr="00F51171">
              <w:t>.1</w:t>
            </w:r>
          </w:p>
          <w:p w14:paraId="7BB00789" w14:textId="77777777" w:rsidR="009A6993" w:rsidRDefault="009A6993" w:rsidP="00324D91">
            <w:pPr>
              <w:tabs>
                <w:tab w:val="left" w:pos="160"/>
                <w:tab w:val="left" w:pos="415"/>
              </w:tabs>
              <w:spacing w:line="276" w:lineRule="auto"/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2</w:t>
            </w:r>
          </w:p>
          <w:p w14:paraId="2B1E00FE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  <w:p w14:paraId="3918CB3E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39E17E" w14:textId="77777777" w:rsidR="009A6993" w:rsidRPr="00FD017D" w:rsidRDefault="009A6993" w:rsidP="00324D91">
            <w:r w:rsidRPr="00FD017D">
              <w:t>Критерии оценки выполнения лабораторных работ</w:t>
            </w:r>
          </w:p>
          <w:p w14:paraId="528C5BB0" w14:textId="77777777" w:rsidR="009A6993" w:rsidRDefault="009A6993" w:rsidP="00324D91">
            <w:r w:rsidRPr="00FD017D">
              <w:t>Творческие задания</w:t>
            </w:r>
          </w:p>
          <w:p w14:paraId="6DA662A0" w14:textId="77777777" w:rsidR="009A6993" w:rsidRPr="00FD017D" w:rsidRDefault="009A6993" w:rsidP="00324D91">
            <w:r>
              <w:t>Оценка портфолио по критериям</w:t>
            </w:r>
          </w:p>
          <w:p w14:paraId="23227F59" w14:textId="77777777" w:rsidR="009A6993" w:rsidRPr="00E24AE5" w:rsidRDefault="009A6993" w:rsidP="00324D91">
            <w:pPr>
              <w:spacing w:line="276" w:lineRule="auto"/>
            </w:pPr>
            <w:r w:rsidRPr="00FD017D">
              <w:t>Тесты в ЭОС</w:t>
            </w:r>
          </w:p>
        </w:tc>
      </w:tr>
      <w:tr w:rsidR="009A6993" w:rsidRPr="00DB597C" w14:paraId="5ED6294F" w14:textId="77777777" w:rsidTr="00324D91">
        <w:trPr>
          <w:trHeight w:val="331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81550" w14:textId="77777777" w:rsidR="009A6993" w:rsidRPr="00A51EE6" w:rsidRDefault="009A6993" w:rsidP="00324D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67283" w14:textId="77777777" w:rsidR="009A6993" w:rsidRPr="000C0E31" w:rsidRDefault="009A6993" w:rsidP="00324D91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</w:t>
            </w:r>
            <w:r>
              <w:lastRenderedPageBreak/>
              <w:t xml:space="preserve">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3B3E8" w14:textId="77777777" w:rsidR="009A6993" w:rsidRPr="00DB597C" w:rsidRDefault="009A6993" w:rsidP="00324D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lastRenderedPageBreak/>
              <w:t>ОР.2-2-1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9741F" w14:textId="77777777" w:rsidR="009A6993" w:rsidRPr="00E24AE5" w:rsidRDefault="009A6993" w:rsidP="00324D9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2A6E5C">
              <w:t xml:space="preserve">Демонстрирует </w:t>
            </w:r>
            <w:r>
              <w:t xml:space="preserve">навыки </w:t>
            </w:r>
            <w:r w:rsidRPr="00CE06AC">
              <w:t>поиск</w:t>
            </w:r>
            <w:r>
              <w:t>а и обработки</w:t>
            </w:r>
            <w:r w:rsidRPr="00CE06AC">
              <w:t xml:space="preserve"> информации для </w:t>
            </w:r>
            <w:r>
              <w:lastRenderedPageBreak/>
              <w:t>формирования собственной информационной среды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87C83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УК.1.1</w:t>
            </w:r>
          </w:p>
          <w:p w14:paraId="74BD90B8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  <w:p w14:paraId="2765C899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  <w:r>
              <w:t>УК.4.6</w:t>
            </w:r>
          </w:p>
          <w:p w14:paraId="06CD62D6" w14:textId="77777777" w:rsidR="009A6993" w:rsidRDefault="009A6993" w:rsidP="00324D9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</w:p>
          <w:p w14:paraId="105569A3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  <w:p w14:paraId="37C2470A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  <w:p w14:paraId="332C26A5" w14:textId="77777777" w:rsidR="009A6993" w:rsidRDefault="009A6993" w:rsidP="00324D9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363E1" w14:textId="77777777" w:rsidR="009A6993" w:rsidRPr="002D3CAF" w:rsidRDefault="009A6993" w:rsidP="00324D91">
            <w:r w:rsidRPr="002D3CAF">
              <w:lastRenderedPageBreak/>
              <w:t xml:space="preserve">Критерии оценки выполнения </w:t>
            </w:r>
            <w:r w:rsidRPr="002D3CAF">
              <w:lastRenderedPageBreak/>
              <w:t>лабораторных работ</w:t>
            </w:r>
          </w:p>
          <w:p w14:paraId="2BAB83B5" w14:textId="77777777" w:rsidR="009A6993" w:rsidRPr="002D3CAF" w:rsidRDefault="009A6993" w:rsidP="00324D91">
            <w:r w:rsidRPr="002D3CAF">
              <w:t>Творческие задания</w:t>
            </w:r>
          </w:p>
          <w:p w14:paraId="6DE88FD7" w14:textId="77777777" w:rsidR="009A6993" w:rsidRPr="002D3CAF" w:rsidRDefault="009A6993" w:rsidP="00324D91">
            <w:r w:rsidRPr="002D3CAF">
              <w:t>Оценка портфолио по критериям</w:t>
            </w:r>
          </w:p>
          <w:p w14:paraId="0DE32A30" w14:textId="77777777" w:rsidR="009A6993" w:rsidRPr="00E24AE5" w:rsidRDefault="009A6993" w:rsidP="00324D91">
            <w:pPr>
              <w:spacing w:line="276" w:lineRule="auto"/>
            </w:pPr>
            <w:r w:rsidRPr="002D3CAF">
              <w:t>Тесты в ЭОС</w:t>
            </w:r>
          </w:p>
        </w:tc>
      </w:tr>
    </w:tbl>
    <w:p w14:paraId="33097D22" w14:textId="065A3D8E" w:rsidR="009A6993" w:rsidRDefault="009A6993" w:rsidP="009A6993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20E2879B" w14:textId="77777777" w:rsidR="00B13073" w:rsidRPr="00E276A5" w:rsidRDefault="00B13073" w:rsidP="00B13073">
      <w:pPr>
        <w:suppressAutoHyphens/>
      </w:pPr>
      <w:r w:rsidRPr="00E276A5">
        <w:rPr>
          <w:lang w:eastAsia="ar-SA"/>
        </w:rPr>
        <w:t>Основание:</w:t>
      </w:r>
      <w:r w:rsidRPr="00E276A5">
        <w:t xml:space="preserve"> </w:t>
      </w:r>
    </w:p>
    <w:p w14:paraId="2D791628" w14:textId="77777777" w:rsidR="00B13073" w:rsidRPr="00E276A5" w:rsidRDefault="00B13073" w:rsidP="00B13073">
      <w:pPr>
        <w:suppressAutoHyphens/>
        <w:jc w:val="both"/>
        <w:rPr>
          <w:b/>
          <w:i/>
        </w:rPr>
      </w:pPr>
      <w:r w:rsidRPr="00E276A5">
        <w:rPr>
          <w:b/>
          <w:i/>
        </w:rPr>
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</w:r>
    </w:p>
    <w:p w14:paraId="1953D600" w14:textId="77777777" w:rsidR="00B13073" w:rsidRPr="00E276A5" w:rsidRDefault="00B13073" w:rsidP="00B13073">
      <w:pPr>
        <w:suppressAutoHyphens/>
        <w:jc w:val="both"/>
        <w:rPr>
          <w:b/>
          <w:i/>
          <w:lang w:eastAsia="ar-SA"/>
        </w:rPr>
      </w:pPr>
      <w:r w:rsidRPr="00E276A5">
        <w:rPr>
          <w:b/>
          <w:i/>
        </w:rPr>
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</w:r>
    </w:p>
    <w:p w14:paraId="40456CD5" w14:textId="77777777" w:rsidR="00B13073" w:rsidRPr="00E276A5" w:rsidRDefault="00B13073" w:rsidP="00B13073">
      <w:pPr>
        <w:suppressAutoHyphens/>
        <w:rPr>
          <w:lang w:eastAsia="ar-SA"/>
        </w:rPr>
      </w:pPr>
    </w:p>
    <w:p w14:paraId="426CEF03" w14:textId="1184661E" w:rsidR="00B13073" w:rsidRPr="00E276A5" w:rsidRDefault="00B13073" w:rsidP="00B13073">
      <w:pPr>
        <w:suppressAutoHyphens/>
        <w:rPr>
          <w:sz w:val="20"/>
          <w:szCs w:val="20"/>
          <w:lang w:eastAsia="ar-SA"/>
        </w:rPr>
      </w:pPr>
      <w:r w:rsidRPr="00E276A5">
        <w:rPr>
          <w:lang w:eastAsia="ar-SA"/>
        </w:rPr>
        <w:t>Подпись лица, внесшего изменения ______</w:t>
      </w:r>
      <w:r>
        <w:rPr>
          <w:lang w:eastAsia="ar-SA"/>
        </w:rPr>
        <w:t>________________________К</w:t>
      </w:r>
      <w:r w:rsidRPr="00E276A5">
        <w:rPr>
          <w:lang w:eastAsia="ar-SA"/>
        </w:rPr>
        <w:t>.</w:t>
      </w:r>
      <w:r>
        <w:rPr>
          <w:lang w:eastAsia="ar-SA"/>
        </w:rPr>
        <w:t>Р</w:t>
      </w:r>
      <w:r w:rsidRPr="00E276A5">
        <w:rPr>
          <w:lang w:eastAsia="ar-SA"/>
        </w:rPr>
        <w:t>. Круподерова</w:t>
      </w:r>
    </w:p>
    <w:p w14:paraId="4EF8264F" w14:textId="77777777" w:rsidR="00B13073" w:rsidRDefault="00B13073" w:rsidP="009A6993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sectPr w:rsidR="00B13073" w:rsidSect="0065597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D8E7C" w14:textId="77777777" w:rsidR="005A1532" w:rsidRDefault="005A1532" w:rsidP="00B32C33">
      <w:r>
        <w:separator/>
      </w:r>
    </w:p>
  </w:endnote>
  <w:endnote w:type="continuationSeparator" w:id="0">
    <w:p w14:paraId="0B21E283" w14:textId="77777777" w:rsidR="005A1532" w:rsidRDefault="005A1532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panose1 w:val="00000000000000000000"/>
    <w:charset w:val="CC"/>
    <w:family w:val="auto"/>
    <w:pitch w:val="variable"/>
    <w:sig w:usb0="E00002EF" w:usb1="5000205B" w:usb2="00000020" w:usb3="00000000" w:csb0="0000019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3FC761C7" w14:textId="77777777" w:rsidR="002E0CBE" w:rsidRDefault="00DC34EA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68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FEEF33" w14:textId="77777777" w:rsidR="002E0CBE" w:rsidRDefault="002E0CBE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8B4D1" w14:textId="77777777" w:rsidR="005A1532" w:rsidRDefault="005A1532" w:rsidP="00B32C33">
      <w:r>
        <w:separator/>
      </w:r>
    </w:p>
  </w:footnote>
  <w:footnote w:type="continuationSeparator" w:id="0">
    <w:p w14:paraId="6F63E2A3" w14:textId="77777777" w:rsidR="005A1532" w:rsidRDefault="005A1532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B1AC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B2D0792"/>
    <w:multiLevelType w:val="hybridMultilevel"/>
    <w:tmpl w:val="DF0A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24D70"/>
    <w:multiLevelType w:val="hybridMultilevel"/>
    <w:tmpl w:val="D0829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0"/>
  </w:num>
  <w:num w:numId="4">
    <w:abstractNumId w:val="24"/>
  </w:num>
  <w:num w:numId="5">
    <w:abstractNumId w:val="20"/>
  </w:num>
  <w:num w:numId="6">
    <w:abstractNumId w:val="8"/>
  </w:num>
  <w:num w:numId="7">
    <w:abstractNumId w:val="32"/>
  </w:num>
  <w:num w:numId="8">
    <w:abstractNumId w:val="17"/>
  </w:num>
  <w:num w:numId="9">
    <w:abstractNumId w:val="4"/>
  </w:num>
  <w:num w:numId="10">
    <w:abstractNumId w:val="31"/>
  </w:num>
  <w:num w:numId="11">
    <w:abstractNumId w:val="27"/>
  </w:num>
  <w:num w:numId="12">
    <w:abstractNumId w:val="35"/>
  </w:num>
  <w:num w:numId="13">
    <w:abstractNumId w:val="13"/>
  </w:num>
  <w:num w:numId="14">
    <w:abstractNumId w:val="9"/>
  </w:num>
  <w:num w:numId="15">
    <w:abstractNumId w:val="22"/>
  </w:num>
  <w:num w:numId="16">
    <w:abstractNumId w:val="16"/>
  </w:num>
  <w:num w:numId="17">
    <w:abstractNumId w:val="23"/>
  </w:num>
  <w:num w:numId="18">
    <w:abstractNumId w:val="18"/>
  </w:num>
  <w:num w:numId="19">
    <w:abstractNumId w:val="34"/>
  </w:num>
  <w:num w:numId="20">
    <w:abstractNumId w:val="6"/>
  </w:num>
  <w:num w:numId="21">
    <w:abstractNumId w:val="14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5"/>
  </w:num>
  <w:num w:numId="26">
    <w:abstractNumId w:val="21"/>
  </w:num>
  <w:num w:numId="27">
    <w:abstractNumId w:val="2"/>
  </w:num>
  <w:num w:numId="28">
    <w:abstractNumId w:val="19"/>
  </w:num>
  <w:num w:numId="29">
    <w:abstractNumId w:val="5"/>
  </w:num>
  <w:num w:numId="30">
    <w:abstractNumId w:val="30"/>
  </w:num>
  <w:num w:numId="31">
    <w:abstractNumId w:val="12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25"/>
  </w:num>
  <w:num w:numId="37">
    <w:abstractNumId w:val="28"/>
  </w:num>
  <w:num w:numId="3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91"/>
    <w:rsid w:val="00000433"/>
    <w:rsid w:val="00000574"/>
    <w:rsid w:val="00000734"/>
    <w:rsid w:val="00000FD1"/>
    <w:rsid w:val="000022CB"/>
    <w:rsid w:val="00002EE7"/>
    <w:rsid w:val="00004D7B"/>
    <w:rsid w:val="00007325"/>
    <w:rsid w:val="00010379"/>
    <w:rsid w:val="00010D15"/>
    <w:rsid w:val="00014A85"/>
    <w:rsid w:val="00014C2B"/>
    <w:rsid w:val="00014F61"/>
    <w:rsid w:val="000156CB"/>
    <w:rsid w:val="00015EAE"/>
    <w:rsid w:val="0001691B"/>
    <w:rsid w:val="0002054D"/>
    <w:rsid w:val="000206BC"/>
    <w:rsid w:val="0002266E"/>
    <w:rsid w:val="00022D27"/>
    <w:rsid w:val="00023597"/>
    <w:rsid w:val="0002441D"/>
    <w:rsid w:val="000245B6"/>
    <w:rsid w:val="000250C4"/>
    <w:rsid w:val="00025233"/>
    <w:rsid w:val="000305CE"/>
    <w:rsid w:val="00031811"/>
    <w:rsid w:val="000326DD"/>
    <w:rsid w:val="00033038"/>
    <w:rsid w:val="00034459"/>
    <w:rsid w:val="0003494D"/>
    <w:rsid w:val="00036DA3"/>
    <w:rsid w:val="00037A83"/>
    <w:rsid w:val="000424BD"/>
    <w:rsid w:val="00042F88"/>
    <w:rsid w:val="00044D73"/>
    <w:rsid w:val="00045172"/>
    <w:rsid w:val="00045B60"/>
    <w:rsid w:val="00050C4D"/>
    <w:rsid w:val="0005369F"/>
    <w:rsid w:val="00053BCD"/>
    <w:rsid w:val="00053CB5"/>
    <w:rsid w:val="00053E55"/>
    <w:rsid w:val="00055A3C"/>
    <w:rsid w:val="000567F0"/>
    <w:rsid w:val="000574E6"/>
    <w:rsid w:val="00057D76"/>
    <w:rsid w:val="000606FC"/>
    <w:rsid w:val="000624E8"/>
    <w:rsid w:val="00064F40"/>
    <w:rsid w:val="000653D1"/>
    <w:rsid w:val="0006578C"/>
    <w:rsid w:val="00066621"/>
    <w:rsid w:val="00070D9C"/>
    <w:rsid w:val="00072A46"/>
    <w:rsid w:val="00072AF5"/>
    <w:rsid w:val="00072D3C"/>
    <w:rsid w:val="000730A7"/>
    <w:rsid w:val="00073DE0"/>
    <w:rsid w:val="000819D3"/>
    <w:rsid w:val="000845EB"/>
    <w:rsid w:val="0008702A"/>
    <w:rsid w:val="00091979"/>
    <w:rsid w:val="00091BB0"/>
    <w:rsid w:val="00091C68"/>
    <w:rsid w:val="00092689"/>
    <w:rsid w:val="000942DF"/>
    <w:rsid w:val="000959B3"/>
    <w:rsid w:val="00097AD1"/>
    <w:rsid w:val="000A2CB3"/>
    <w:rsid w:val="000A6A4A"/>
    <w:rsid w:val="000B0E6F"/>
    <w:rsid w:val="000B326F"/>
    <w:rsid w:val="000B37C0"/>
    <w:rsid w:val="000B3B36"/>
    <w:rsid w:val="000B4004"/>
    <w:rsid w:val="000B441F"/>
    <w:rsid w:val="000B53BE"/>
    <w:rsid w:val="000C0254"/>
    <w:rsid w:val="000C0E31"/>
    <w:rsid w:val="000C147F"/>
    <w:rsid w:val="000C2162"/>
    <w:rsid w:val="000C272D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105A"/>
    <w:rsid w:val="000E10C5"/>
    <w:rsid w:val="000E2412"/>
    <w:rsid w:val="000E24B9"/>
    <w:rsid w:val="000E428A"/>
    <w:rsid w:val="000E5335"/>
    <w:rsid w:val="000E6C57"/>
    <w:rsid w:val="000E716C"/>
    <w:rsid w:val="000E7D65"/>
    <w:rsid w:val="000F06DD"/>
    <w:rsid w:val="000F0AC3"/>
    <w:rsid w:val="000F0AF6"/>
    <w:rsid w:val="000F36B0"/>
    <w:rsid w:val="000F385D"/>
    <w:rsid w:val="000F4EAE"/>
    <w:rsid w:val="000F72DE"/>
    <w:rsid w:val="000F77E2"/>
    <w:rsid w:val="000F7CD5"/>
    <w:rsid w:val="00102304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78B7"/>
    <w:rsid w:val="00121827"/>
    <w:rsid w:val="00124130"/>
    <w:rsid w:val="0012470D"/>
    <w:rsid w:val="00124E38"/>
    <w:rsid w:val="0012595D"/>
    <w:rsid w:val="00126CEF"/>
    <w:rsid w:val="00133048"/>
    <w:rsid w:val="0013457D"/>
    <w:rsid w:val="00135330"/>
    <w:rsid w:val="00135453"/>
    <w:rsid w:val="0013551C"/>
    <w:rsid w:val="00135876"/>
    <w:rsid w:val="00135D67"/>
    <w:rsid w:val="00136741"/>
    <w:rsid w:val="00142226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1395"/>
    <w:rsid w:val="001635BB"/>
    <w:rsid w:val="00163C15"/>
    <w:rsid w:val="001647A2"/>
    <w:rsid w:val="00164B85"/>
    <w:rsid w:val="00167618"/>
    <w:rsid w:val="0016772C"/>
    <w:rsid w:val="0017056D"/>
    <w:rsid w:val="0017061A"/>
    <w:rsid w:val="00170F3D"/>
    <w:rsid w:val="001717B5"/>
    <w:rsid w:val="001717C2"/>
    <w:rsid w:val="0017189C"/>
    <w:rsid w:val="00171ACF"/>
    <w:rsid w:val="001726C1"/>
    <w:rsid w:val="00175DE5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0209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2F63"/>
    <w:rsid w:val="001C39D4"/>
    <w:rsid w:val="001C3BAC"/>
    <w:rsid w:val="001C4EF0"/>
    <w:rsid w:val="001C723A"/>
    <w:rsid w:val="001C7F68"/>
    <w:rsid w:val="001D1029"/>
    <w:rsid w:val="001D6E4F"/>
    <w:rsid w:val="001E25B7"/>
    <w:rsid w:val="001E42A3"/>
    <w:rsid w:val="001E4A6A"/>
    <w:rsid w:val="001E5A1A"/>
    <w:rsid w:val="001E648F"/>
    <w:rsid w:val="001E7428"/>
    <w:rsid w:val="001E7ECD"/>
    <w:rsid w:val="001F2653"/>
    <w:rsid w:val="001F2F84"/>
    <w:rsid w:val="001F3ABF"/>
    <w:rsid w:val="001F5DD1"/>
    <w:rsid w:val="001F75E2"/>
    <w:rsid w:val="001F7830"/>
    <w:rsid w:val="001F7D0E"/>
    <w:rsid w:val="00201EB8"/>
    <w:rsid w:val="00203473"/>
    <w:rsid w:val="00204424"/>
    <w:rsid w:val="00204A25"/>
    <w:rsid w:val="00206455"/>
    <w:rsid w:val="002075C4"/>
    <w:rsid w:val="0021081C"/>
    <w:rsid w:val="002131C1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AB2"/>
    <w:rsid w:val="00222BE2"/>
    <w:rsid w:val="00223FE8"/>
    <w:rsid w:val="00224194"/>
    <w:rsid w:val="00224B78"/>
    <w:rsid w:val="00225F3B"/>
    <w:rsid w:val="00230284"/>
    <w:rsid w:val="00230BBB"/>
    <w:rsid w:val="002318C6"/>
    <w:rsid w:val="00231FC7"/>
    <w:rsid w:val="00232704"/>
    <w:rsid w:val="0023348D"/>
    <w:rsid w:val="002345EB"/>
    <w:rsid w:val="00234D0A"/>
    <w:rsid w:val="00234FE6"/>
    <w:rsid w:val="002354F2"/>
    <w:rsid w:val="00236858"/>
    <w:rsid w:val="00236B97"/>
    <w:rsid w:val="00236C5C"/>
    <w:rsid w:val="0024071A"/>
    <w:rsid w:val="00242969"/>
    <w:rsid w:val="00243F57"/>
    <w:rsid w:val="00244211"/>
    <w:rsid w:val="00246AF9"/>
    <w:rsid w:val="00250068"/>
    <w:rsid w:val="002513CF"/>
    <w:rsid w:val="00252E90"/>
    <w:rsid w:val="00253356"/>
    <w:rsid w:val="0025436C"/>
    <w:rsid w:val="00254AFF"/>
    <w:rsid w:val="00256C0B"/>
    <w:rsid w:val="0026113C"/>
    <w:rsid w:val="00263450"/>
    <w:rsid w:val="00264E2A"/>
    <w:rsid w:val="0026533A"/>
    <w:rsid w:val="002669B1"/>
    <w:rsid w:val="002679B9"/>
    <w:rsid w:val="00267B0D"/>
    <w:rsid w:val="00271FEA"/>
    <w:rsid w:val="002724AA"/>
    <w:rsid w:val="00273E35"/>
    <w:rsid w:val="00275051"/>
    <w:rsid w:val="00276CA0"/>
    <w:rsid w:val="00281C84"/>
    <w:rsid w:val="00284488"/>
    <w:rsid w:val="00284870"/>
    <w:rsid w:val="00285B36"/>
    <w:rsid w:val="00286500"/>
    <w:rsid w:val="0028746C"/>
    <w:rsid w:val="00290324"/>
    <w:rsid w:val="00292763"/>
    <w:rsid w:val="00292B9A"/>
    <w:rsid w:val="00292CDD"/>
    <w:rsid w:val="00293822"/>
    <w:rsid w:val="00293E1C"/>
    <w:rsid w:val="00294252"/>
    <w:rsid w:val="00294D59"/>
    <w:rsid w:val="00296BC1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A7A96"/>
    <w:rsid w:val="002B2F7E"/>
    <w:rsid w:val="002B7E6A"/>
    <w:rsid w:val="002C145B"/>
    <w:rsid w:val="002C1D47"/>
    <w:rsid w:val="002C2579"/>
    <w:rsid w:val="002C331D"/>
    <w:rsid w:val="002C50FA"/>
    <w:rsid w:val="002C5C76"/>
    <w:rsid w:val="002C707C"/>
    <w:rsid w:val="002D221E"/>
    <w:rsid w:val="002D3B96"/>
    <w:rsid w:val="002D3CAF"/>
    <w:rsid w:val="002D497E"/>
    <w:rsid w:val="002D5313"/>
    <w:rsid w:val="002D5BAB"/>
    <w:rsid w:val="002D7FE1"/>
    <w:rsid w:val="002E0472"/>
    <w:rsid w:val="002E0CBE"/>
    <w:rsid w:val="002E18F6"/>
    <w:rsid w:val="002E24BC"/>
    <w:rsid w:val="002E39BC"/>
    <w:rsid w:val="002E57BC"/>
    <w:rsid w:val="002E5B0A"/>
    <w:rsid w:val="002E7A84"/>
    <w:rsid w:val="002F0689"/>
    <w:rsid w:val="002F1702"/>
    <w:rsid w:val="002F3CD1"/>
    <w:rsid w:val="002F3F65"/>
    <w:rsid w:val="002F4DAF"/>
    <w:rsid w:val="002F799C"/>
    <w:rsid w:val="003014A4"/>
    <w:rsid w:val="00301970"/>
    <w:rsid w:val="00303207"/>
    <w:rsid w:val="00303D91"/>
    <w:rsid w:val="003040B5"/>
    <w:rsid w:val="00306A3A"/>
    <w:rsid w:val="00307A0F"/>
    <w:rsid w:val="00307E1E"/>
    <w:rsid w:val="003119A8"/>
    <w:rsid w:val="0031398A"/>
    <w:rsid w:val="00315AEE"/>
    <w:rsid w:val="00320CB1"/>
    <w:rsid w:val="00322896"/>
    <w:rsid w:val="00325113"/>
    <w:rsid w:val="003256F4"/>
    <w:rsid w:val="00325A6D"/>
    <w:rsid w:val="00326402"/>
    <w:rsid w:val="00326421"/>
    <w:rsid w:val="00327EB7"/>
    <w:rsid w:val="0033148F"/>
    <w:rsid w:val="00335A7D"/>
    <w:rsid w:val="00335DFE"/>
    <w:rsid w:val="00336DE6"/>
    <w:rsid w:val="00337846"/>
    <w:rsid w:val="003411A2"/>
    <w:rsid w:val="003418EF"/>
    <w:rsid w:val="00341FE2"/>
    <w:rsid w:val="0034229C"/>
    <w:rsid w:val="003427A0"/>
    <w:rsid w:val="00343496"/>
    <w:rsid w:val="00350902"/>
    <w:rsid w:val="00351696"/>
    <w:rsid w:val="00351C3D"/>
    <w:rsid w:val="003539C5"/>
    <w:rsid w:val="00355267"/>
    <w:rsid w:val="003563D5"/>
    <w:rsid w:val="00360A4C"/>
    <w:rsid w:val="003616F3"/>
    <w:rsid w:val="00362188"/>
    <w:rsid w:val="00362DFA"/>
    <w:rsid w:val="003650A7"/>
    <w:rsid w:val="00365BDC"/>
    <w:rsid w:val="0036610B"/>
    <w:rsid w:val="00367EED"/>
    <w:rsid w:val="00370767"/>
    <w:rsid w:val="00370898"/>
    <w:rsid w:val="00370BDA"/>
    <w:rsid w:val="00371E1D"/>
    <w:rsid w:val="00374B36"/>
    <w:rsid w:val="0037544E"/>
    <w:rsid w:val="0037591C"/>
    <w:rsid w:val="003763D9"/>
    <w:rsid w:val="00377589"/>
    <w:rsid w:val="003775A2"/>
    <w:rsid w:val="00380E37"/>
    <w:rsid w:val="003813F8"/>
    <w:rsid w:val="00381C9F"/>
    <w:rsid w:val="00385C10"/>
    <w:rsid w:val="00386568"/>
    <w:rsid w:val="003870A1"/>
    <w:rsid w:val="00387A65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56DC"/>
    <w:rsid w:val="003B61CF"/>
    <w:rsid w:val="003B63A8"/>
    <w:rsid w:val="003C0ACF"/>
    <w:rsid w:val="003C22EF"/>
    <w:rsid w:val="003C338B"/>
    <w:rsid w:val="003C37A3"/>
    <w:rsid w:val="003C47E1"/>
    <w:rsid w:val="003C4D7E"/>
    <w:rsid w:val="003C64EA"/>
    <w:rsid w:val="003C7369"/>
    <w:rsid w:val="003C7FED"/>
    <w:rsid w:val="003D2144"/>
    <w:rsid w:val="003D2647"/>
    <w:rsid w:val="003D2DEF"/>
    <w:rsid w:val="003D3F2D"/>
    <w:rsid w:val="003D4FA5"/>
    <w:rsid w:val="003D5A55"/>
    <w:rsid w:val="003D6007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4EEE"/>
    <w:rsid w:val="003F65E9"/>
    <w:rsid w:val="003F74E7"/>
    <w:rsid w:val="00400F43"/>
    <w:rsid w:val="004015B5"/>
    <w:rsid w:val="00405CD8"/>
    <w:rsid w:val="00406332"/>
    <w:rsid w:val="004136FB"/>
    <w:rsid w:val="00414A18"/>
    <w:rsid w:val="00414AC7"/>
    <w:rsid w:val="00415C7C"/>
    <w:rsid w:val="00416434"/>
    <w:rsid w:val="004177D3"/>
    <w:rsid w:val="00421190"/>
    <w:rsid w:val="0042166F"/>
    <w:rsid w:val="00422DFE"/>
    <w:rsid w:val="00423EDF"/>
    <w:rsid w:val="00424029"/>
    <w:rsid w:val="00426C81"/>
    <w:rsid w:val="00427361"/>
    <w:rsid w:val="004300E3"/>
    <w:rsid w:val="00431196"/>
    <w:rsid w:val="004352A7"/>
    <w:rsid w:val="004409DD"/>
    <w:rsid w:val="0044114E"/>
    <w:rsid w:val="00441158"/>
    <w:rsid w:val="00441973"/>
    <w:rsid w:val="00441F36"/>
    <w:rsid w:val="00441FA7"/>
    <w:rsid w:val="00445A5C"/>
    <w:rsid w:val="00445FD2"/>
    <w:rsid w:val="004460F6"/>
    <w:rsid w:val="00450058"/>
    <w:rsid w:val="00450F36"/>
    <w:rsid w:val="00451B65"/>
    <w:rsid w:val="00452166"/>
    <w:rsid w:val="00453293"/>
    <w:rsid w:val="004538EC"/>
    <w:rsid w:val="00454DF7"/>
    <w:rsid w:val="00456A6F"/>
    <w:rsid w:val="0045718A"/>
    <w:rsid w:val="0045724F"/>
    <w:rsid w:val="004578AF"/>
    <w:rsid w:val="00460E75"/>
    <w:rsid w:val="00462742"/>
    <w:rsid w:val="00464E8B"/>
    <w:rsid w:val="00465838"/>
    <w:rsid w:val="0046694E"/>
    <w:rsid w:val="0047081C"/>
    <w:rsid w:val="00470934"/>
    <w:rsid w:val="00470E7D"/>
    <w:rsid w:val="004727AC"/>
    <w:rsid w:val="00472AF2"/>
    <w:rsid w:val="00472D73"/>
    <w:rsid w:val="00473F55"/>
    <w:rsid w:val="004750F3"/>
    <w:rsid w:val="00475850"/>
    <w:rsid w:val="004766F6"/>
    <w:rsid w:val="00476904"/>
    <w:rsid w:val="004777F7"/>
    <w:rsid w:val="00477AC4"/>
    <w:rsid w:val="004800B2"/>
    <w:rsid w:val="004824D7"/>
    <w:rsid w:val="00482D1A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22F3"/>
    <w:rsid w:val="004B3360"/>
    <w:rsid w:val="004B4480"/>
    <w:rsid w:val="004B59CE"/>
    <w:rsid w:val="004C113A"/>
    <w:rsid w:val="004C1C56"/>
    <w:rsid w:val="004C2D1F"/>
    <w:rsid w:val="004C2E4C"/>
    <w:rsid w:val="004C3161"/>
    <w:rsid w:val="004C3EFB"/>
    <w:rsid w:val="004C72FE"/>
    <w:rsid w:val="004C7B94"/>
    <w:rsid w:val="004D003D"/>
    <w:rsid w:val="004D59FC"/>
    <w:rsid w:val="004D63A5"/>
    <w:rsid w:val="004E0B7D"/>
    <w:rsid w:val="004E19AE"/>
    <w:rsid w:val="004E1A9E"/>
    <w:rsid w:val="004E3EB0"/>
    <w:rsid w:val="004F0768"/>
    <w:rsid w:val="004F07F0"/>
    <w:rsid w:val="004F347F"/>
    <w:rsid w:val="004F4723"/>
    <w:rsid w:val="004F4CEE"/>
    <w:rsid w:val="004F699D"/>
    <w:rsid w:val="004F6AE3"/>
    <w:rsid w:val="005009DB"/>
    <w:rsid w:val="005009FA"/>
    <w:rsid w:val="00500C18"/>
    <w:rsid w:val="00501734"/>
    <w:rsid w:val="005027D0"/>
    <w:rsid w:val="0050616A"/>
    <w:rsid w:val="00506492"/>
    <w:rsid w:val="0051475F"/>
    <w:rsid w:val="00514C16"/>
    <w:rsid w:val="00515AFD"/>
    <w:rsid w:val="00516269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397"/>
    <w:rsid w:val="00550A7A"/>
    <w:rsid w:val="00551ABD"/>
    <w:rsid w:val="005529DD"/>
    <w:rsid w:val="005534C7"/>
    <w:rsid w:val="00553723"/>
    <w:rsid w:val="005545C6"/>
    <w:rsid w:val="00554F9E"/>
    <w:rsid w:val="00555607"/>
    <w:rsid w:val="0055571B"/>
    <w:rsid w:val="00555938"/>
    <w:rsid w:val="005560B2"/>
    <w:rsid w:val="0056443C"/>
    <w:rsid w:val="005673B4"/>
    <w:rsid w:val="005726BE"/>
    <w:rsid w:val="00573F35"/>
    <w:rsid w:val="0057562B"/>
    <w:rsid w:val="00576170"/>
    <w:rsid w:val="00576424"/>
    <w:rsid w:val="00577080"/>
    <w:rsid w:val="00580363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532"/>
    <w:rsid w:val="005A21A9"/>
    <w:rsid w:val="005A314B"/>
    <w:rsid w:val="005A3558"/>
    <w:rsid w:val="005A4BC9"/>
    <w:rsid w:val="005A6E4F"/>
    <w:rsid w:val="005B082A"/>
    <w:rsid w:val="005B13C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192A"/>
    <w:rsid w:val="005C3B6F"/>
    <w:rsid w:val="005C73AF"/>
    <w:rsid w:val="005C78FD"/>
    <w:rsid w:val="005C7C83"/>
    <w:rsid w:val="005E066F"/>
    <w:rsid w:val="005E1EA9"/>
    <w:rsid w:val="005E215E"/>
    <w:rsid w:val="005E28BE"/>
    <w:rsid w:val="005E5829"/>
    <w:rsid w:val="005E61BB"/>
    <w:rsid w:val="005E682C"/>
    <w:rsid w:val="005E6D7C"/>
    <w:rsid w:val="005F0686"/>
    <w:rsid w:val="005F0795"/>
    <w:rsid w:val="005F20F7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10123"/>
    <w:rsid w:val="00610687"/>
    <w:rsid w:val="00610781"/>
    <w:rsid w:val="0061590F"/>
    <w:rsid w:val="0061714F"/>
    <w:rsid w:val="00617287"/>
    <w:rsid w:val="006176EC"/>
    <w:rsid w:val="006208E2"/>
    <w:rsid w:val="006231E6"/>
    <w:rsid w:val="006234DB"/>
    <w:rsid w:val="00623EFD"/>
    <w:rsid w:val="0062503C"/>
    <w:rsid w:val="0062576F"/>
    <w:rsid w:val="006258EA"/>
    <w:rsid w:val="00630743"/>
    <w:rsid w:val="006319C2"/>
    <w:rsid w:val="00631EB2"/>
    <w:rsid w:val="00633418"/>
    <w:rsid w:val="00633DEC"/>
    <w:rsid w:val="006348EE"/>
    <w:rsid w:val="00637C3B"/>
    <w:rsid w:val="0064252A"/>
    <w:rsid w:val="00643B09"/>
    <w:rsid w:val="00647C2F"/>
    <w:rsid w:val="00650166"/>
    <w:rsid w:val="00650BB1"/>
    <w:rsid w:val="006518DC"/>
    <w:rsid w:val="00651A1F"/>
    <w:rsid w:val="006527AC"/>
    <w:rsid w:val="00652DB4"/>
    <w:rsid w:val="00654483"/>
    <w:rsid w:val="006552F7"/>
    <w:rsid w:val="0065597C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50B4"/>
    <w:rsid w:val="006761C5"/>
    <w:rsid w:val="0067661A"/>
    <w:rsid w:val="00680459"/>
    <w:rsid w:val="00683EF2"/>
    <w:rsid w:val="00684A22"/>
    <w:rsid w:val="00691693"/>
    <w:rsid w:val="00691C23"/>
    <w:rsid w:val="00691F70"/>
    <w:rsid w:val="006937C3"/>
    <w:rsid w:val="00694B5E"/>
    <w:rsid w:val="00695108"/>
    <w:rsid w:val="00696019"/>
    <w:rsid w:val="006A2170"/>
    <w:rsid w:val="006A508D"/>
    <w:rsid w:val="006A5693"/>
    <w:rsid w:val="006A603B"/>
    <w:rsid w:val="006B092B"/>
    <w:rsid w:val="006B1077"/>
    <w:rsid w:val="006B2886"/>
    <w:rsid w:val="006B2F7E"/>
    <w:rsid w:val="006B3E35"/>
    <w:rsid w:val="006B47CF"/>
    <w:rsid w:val="006B4E70"/>
    <w:rsid w:val="006B5730"/>
    <w:rsid w:val="006C01F2"/>
    <w:rsid w:val="006C1FDB"/>
    <w:rsid w:val="006C2216"/>
    <w:rsid w:val="006C33FB"/>
    <w:rsid w:val="006C35A3"/>
    <w:rsid w:val="006C4841"/>
    <w:rsid w:val="006C52F3"/>
    <w:rsid w:val="006C6B81"/>
    <w:rsid w:val="006C7477"/>
    <w:rsid w:val="006C783D"/>
    <w:rsid w:val="006D01DC"/>
    <w:rsid w:val="006D0786"/>
    <w:rsid w:val="006D106A"/>
    <w:rsid w:val="006D1FAD"/>
    <w:rsid w:val="006D1FED"/>
    <w:rsid w:val="006D23F6"/>
    <w:rsid w:val="006D33DD"/>
    <w:rsid w:val="006D3E45"/>
    <w:rsid w:val="006D3F75"/>
    <w:rsid w:val="006E0772"/>
    <w:rsid w:val="006E1981"/>
    <w:rsid w:val="006E29B3"/>
    <w:rsid w:val="006E63A0"/>
    <w:rsid w:val="006E6F93"/>
    <w:rsid w:val="006E78EF"/>
    <w:rsid w:val="006E7927"/>
    <w:rsid w:val="006E798C"/>
    <w:rsid w:val="006E7B2B"/>
    <w:rsid w:val="006F07B2"/>
    <w:rsid w:val="006F24AB"/>
    <w:rsid w:val="006F2E74"/>
    <w:rsid w:val="006F3E86"/>
    <w:rsid w:val="006F42F6"/>
    <w:rsid w:val="006F4E57"/>
    <w:rsid w:val="006F6C20"/>
    <w:rsid w:val="006F7AA3"/>
    <w:rsid w:val="0070158E"/>
    <w:rsid w:val="00702654"/>
    <w:rsid w:val="00705296"/>
    <w:rsid w:val="00705662"/>
    <w:rsid w:val="007057B8"/>
    <w:rsid w:val="00705CB6"/>
    <w:rsid w:val="0070695B"/>
    <w:rsid w:val="007073B9"/>
    <w:rsid w:val="00712317"/>
    <w:rsid w:val="00712888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3AE6"/>
    <w:rsid w:val="007247CA"/>
    <w:rsid w:val="0072593B"/>
    <w:rsid w:val="00725F0F"/>
    <w:rsid w:val="0072661D"/>
    <w:rsid w:val="0072661F"/>
    <w:rsid w:val="00726ED8"/>
    <w:rsid w:val="00727AE6"/>
    <w:rsid w:val="007303DA"/>
    <w:rsid w:val="00730556"/>
    <w:rsid w:val="00730E45"/>
    <w:rsid w:val="00730F6A"/>
    <w:rsid w:val="0073156C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0DD4"/>
    <w:rsid w:val="00751CA2"/>
    <w:rsid w:val="0075298C"/>
    <w:rsid w:val="0075534B"/>
    <w:rsid w:val="00755C76"/>
    <w:rsid w:val="0075735D"/>
    <w:rsid w:val="00760C22"/>
    <w:rsid w:val="0076167B"/>
    <w:rsid w:val="00762841"/>
    <w:rsid w:val="00763D59"/>
    <w:rsid w:val="00764158"/>
    <w:rsid w:val="00767C6E"/>
    <w:rsid w:val="007707AA"/>
    <w:rsid w:val="00772B54"/>
    <w:rsid w:val="00772C32"/>
    <w:rsid w:val="00772EA1"/>
    <w:rsid w:val="00775FDE"/>
    <w:rsid w:val="00776131"/>
    <w:rsid w:val="0077613B"/>
    <w:rsid w:val="007764D2"/>
    <w:rsid w:val="007771AA"/>
    <w:rsid w:val="00781228"/>
    <w:rsid w:val="00781E4C"/>
    <w:rsid w:val="00783070"/>
    <w:rsid w:val="007831C2"/>
    <w:rsid w:val="007869E9"/>
    <w:rsid w:val="007905E4"/>
    <w:rsid w:val="00790B56"/>
    <w:rsid w:val="00790CD9"/>
    <w:rsid w:val="007924DF"/>
    <w:rsid w:val="00792721"/>
    <w:rsid w:val="007946DD"/>
    <w:rsid w:val="00795B57"/>
    <w:rsid w:val="0079611C"/>
    <w:rsid w:val="007978AF"/>
    <w:rsid w:val="007A119E"/>
    <w:rsid w:val="007A1B28"/>
    <w:rsid w:val="007A4DA0"/>
    <w:rsid w:val="007A6012"/>
    <w:rsid w:val="007B2593"/>
    <w:rsid w:val="007B6B84"/>
    <w:rsid w:val="007C147F"/>
    <w:rsid w:val="007C5D94"/>
    <w:rsid w:val="007C68BF"/>
    <w:rsid w:val="007C6FF9"/>
    <w:rsid w:val="007C702C"/>
    <w:rsid w:val="007C77ED"/>
    <w:rsid w:val="007C7AB6"/>
    <w:rsid w:val="007D2AAB"/>
    <w:rsid w:val="007D330D"/>
    <w:rsid w:val="007D3719"/>
    <w:rsid w:val="007D5396"/>
    <w:rsid w:val="007D6BC1"/>
    <w:rsid w:val="007D7539"/>
    <w:rsid w:val="007D7E9E"/>
    <w:rsid w:val="007E46A4"/>
    <w:rsid w:val="007E5F82"/>
    <w:rsid w:val="007E6D19"/>
    <w:rsid w:val="007E7403"/>
    <w:rsid w:val="007F11DC"/>
    <w:rsid w:val="007F49B7"/>
    <w:rsid w:val="007F5822"/>
    <w:rsid w:val="007F6FFF"/>
    <w:rsid w:val="007F7357"/>
    <w:rsid w:val="007F7C19"/>
    <w:rsid w:val="007F7D08"/>
    <w:rsid w:val="00800167"/>
    <w:rsid w:val="00800419"/>
    <w:rsid w:val="0080287D"/>
    <w:rsid w:val="008038BF"/>
    <w:rsid w:val="00804141"/>
    <w:rsid w:val="008044A3"/>
    <w:rsid w:val="00806442"/>
    <w:rsid w:val="00806ADC"/>
    <w:rsid w:val="00811B3F"/>
    <w:rsid w:val="00812400"/>
    <w:rsid w:val="008137E1"/>
    <w:rsid w:val="00813A1A"/>
    <w:rsid w:val="008151CE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6ED6"/>
    <w:rsid w:val="00847AFB"/>
    <w:rsid w:val="008502D2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3EEB"/>
    <w:rsid w:val="00866B56"/>
    <w:rsid w:val="0086778C"/>
    <w:rsid w:val="00867D40"/>
    <w:rsid w:val="008708D5"/>
    <w:rsid w:val="008710E6"/>
    <w:rsid w:val="00871422"/>
    <w:rsid w:val="00875CFD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ABA"/>
    <w:rsid w:val="00885865"/>
    <w:rsid w:val="008903E9"/>
    <w:rsid w:val="008909CD"/>
    <w:rsid w:val="00891416"/>
    <w:rsid w:val="0089225C"/>
    <w:rsid w:val="00892CF8"/>
    <w:rsid w:val="00892D64"/>
    <w:rsid w:val="00897848"/>
    <w:rsid w:val="008978FC"/>
    <w:rsid w:val="008A00FD"/>
    <w:rsid w:val="008A0DB3"/>
    <w:rsid w:val="008A166A"/>
    <w:rsid w:val="008A218A"/>
    <w:rsid w:val="008A2922"/>
    <w:rsid w:val="008A461F"/>
    <w:rsid w:val="008A46D2"/>
    <w:rsid w:val="008A56BF"/>
    <w:rsid w:val="008A57B9"/>
    <w:rsid w:val="008A7160"/>
    <w:rsid w:val="008B03B3"/>
    <w:rsid w:val="008B27B2"/>
    <w:rsid w:val="008B3080"/>
    <w:rsid w:val="008B4E23"/>
    <w:rsid w:val="008B5035"/>
    <w:rsid w:val="008B5E31"/>
    <w:rsid w:val="008B5F7D"/>
    <w:rsid w:val="008B75F3"/>
    <w:rsid w:val="008C0693"/>
    <w:rsid w:val="008C1F6F"/>
    <w:rsid w:val="008C248A"/>
    <w:rsid w:val="008C3076"/>
    <w:rsid w:val="008C51E2"/>
    <w:rsid w:val="008C5765"/>
    <w:rsid w:val="008C63FD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24C"/>
    <w:rsid w:val="008D78D2"/>
    <w:rsid w:val="008E0024"/>
    <w:rsid w:val="008E0D6C"/>
    <w:rsid w:val="008E15CB"/>
    <w:rsid w:val="008E3CA1"/>
    <w:rsid w:val="008E4291"/>
    <w:rsid w:val="008F544F"/>
    <w:rsid w:val="008F5AF6"/>
    <w:rsid w:val="008F5E7E"/>
    <w:rsid w:val="008F64A6"/>
    <w:rsid w:val="008F7C39"/>
    <w:rsid w:val="00900240"/>
    <w:rsid w:val="00900B2F"/>
    <w:rsid w:val="0090172B"/>
    <w:rsid w:val="009019A6"/>
    <w:rsid w:val="00902A1A"/>
    <w:rsid w:val="009062B2"/>
    <w:rsid w:val="009072EE"/>
    <w:rsid w:val="00907F67"/>
    <w:rsid w:val="009113D1"/>
    <w:rsid w:val="00911FD3"/>
    <w:rsid w:val="009139D0"/>
    <w:rsid w:val="0091460B"/>
    <w:rsid w:val="00914E49"/>
    <w:rsid w:val="00916D3E"/>
    <w:rsid w:val="0092120A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32FF"/>
    <w:rsid w:val="00935724"/>
    <w:rsid w:val="0093737F"/>
    <w:rsid w:val="00937C02"/>
    <w:rsid w:val="00937ECD"/>
    <w:rsid w:val="009406BF"/>
    <w:rsid w:val="009408D8"/>
    <w:rsid w:val="00941C67"/>
    <w:rsid w:val="00944E86"/>
    <w:rsid w:val="00945412"/>
    <w:rsid w:val="009463EC"/>
    <w:rsid w:val="00947732"/>
    <w:rsid w:val="00950196"/>
    <w:rsid w:val="00951F54"/>
    <w:rsid w:val="00953C8D"/>
    <w:rsid w:val="00953D55"/>
    <w:rsid w:val="00954FD6"/>
    <w:rsid w:val="009552B1"/>
    <w:rsid w:val="00955A4C"/>
    <w:rsid w:val="009566D6"/>
    <w:rsid w:val="00956D3D"/>
    <w:rsid w:val="009572D2"/>
    <w:rsid w:val="00962943"/>
    <w:rsid w:val="00962B00"/>
    <w:rsid w:val="00963BA7"/>
    <w:rsid w:val="00963FD4"/>
    <w:rsid w:val="00970B35"/>
    <w:rsid w:val="00971B67"/>
    <w:rsid w:val="00974360"/>
    <w:rsid w:val="0097488B"/>
    <w:rsid w:val="00975FDD"/>
    <w:rsid w:val="00982D57"/>
    <w:rsid w:val="009840E5"/>
    <w:rsid w:val="009842D3"/>
    <w:rsid w:val="00986813"/>
    <w:rsid w:val="00986B0A"/>
    <w:rsid w:val="00986ED5"/>
    <w:rsid w:val="00990032"/>
    <w:rsid w:val="00992DC2"/>
    <w:rsid w:val="0099309B"/>
    <w:rsid w:val="00995ED9"/>
    <w:rsid w:val="009965DE"/>
    <w:rsid w:val="009A2B11"/>
    <w:rsid w:val="009A38C0"/>
    <w:rsid w:val="009A3C36"/>
    <w:rsid w:val="009A62BA"/>
    <w:rsid w:val="009A6993"/>
    <w:rsid w:val="009A73A0"/>
    <w:rsid w:val="009B3FE8"/>
    <w:rsid w:val="009B6CD6"/>
    <w:rsid w:val="009B7C26"/>
    <w:rsid w:val="009B7CCA"/>
    <w:rsid w:val="009C42ED"/>
    <w:rsid w:val="009C4F7D"/>
    <w:rsid w:val="009C693A"/>
    <w:rsid w:val="009C7164"/>
    <w:rsid w:val="009C72E0"/>
    <w:rsid w:val="009C7F4C"/>
    <w:rsid w:val="009C7F7C"/>
    <w:rsid w:val="009D041B"/>
    <w:rsid w:val="009D08C1"/>
    <w:rsid w:val="009D1B54"/>
    <w:rsid w:val="009D1F1A"/>
    <w:rsid w:val="009D4373"/>
    <w:rsid w:val="009D47CC"/>
    <w:rsid w:val="009D6D4C"/>
    <w:rsid w:val="009E1C7E"/>
    <w:rsid w:val="009E5980"/>
    <w:rsid w:val="009E6833"/>
    <w:rsid w:val="009E7A97"/>
    <w:rsid w:val="009F0E6C"/>
    <w:rsid w:val="009F25A9"/>
    <w:rsid w:val="009F2F7A"/>
    <w:rsid w:val="009F473E"/>
    <w:rsid w:val="009F4FFE"/>
    <w:rsid w:val="009F6072"/>
    <w:rsid w:val="00A00003"/>
    <w:rsid w:val="00A0170C"/>
    <w:rsid w:val="00A02AA1"/>
    <w:rsid w:val="00A039C7"/>
    <w:rsid w:val="00A04208"/>
    <w:rsid w:val="00A05DBF"/>
    <w:rsid w:val="00A1385B"/>
    <w:rsid w:val="00A14293"/>
    <w:rsid w:val="00A1684C"/>
    <w:rsid w:val="00A168F1"/>
    <w:rsid w:val="00A16E48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34985"/>
    <w:rsid w:val="00A409C9"/>
    <w:rsid w:val="00A40F12"/>
    <w:rsid w:val="00A41883"/>
    <w:rsid w:val="00A42F85"/>
    <w:rsid w:val="00A4394B"/>
    <w:rsid w:val="00A44897"/>
    <w:rsid w:val="00A44C24"/>
    <w:rsid w:val="00A459C5"/>
    <w:rsid w:val="00A472C7"/>
    <w:rsid w:val="00A50A13"/>
    <w:rsid w:val="00A51DAD"/>
    <w:rsid w:val="00A51EE6"/>
    <w:rsid w:val="00A5726D"/>
    <w:rsid w:val="00A6335C"/>
    <w:rsid w:val="00A65C99"/>
    <w:rsid w:val="00A713A4"/>
    <w:rsid w:val="00A71A06"/>
    <w:rsid w:val="00A72C76"/>
    <w:rsid w:val="00A741DE"/>
    <w:rsid w:val="00A74B06"/>
    <w:rsid w:val="00A74B52"/>
    <w:rsid w:val="00A74EAC"/>
    <w:rsid w:val="00A751A3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0E87"/>
    <w:rsid w:val="00A918DE"/>
    <w:rsid w:val="00A9323F"/>
    <w:rsid w:val="00A93364"/>
    <w:rsid w:val="00A94907"/>
    <w:rsid w:val="00A95564"/>
    <w:rsid w:val="00A956D1"/>
    <w:rsid w:val="00A96C90"/>
    <w:rsid w:val="00AA00D5"/>
    <w:rsid w:val="00AA1B53"/>
    <w:rsid w:val="00AA2B38"/>
    <w:rsid w:val="00AA34B8"/>
    <w:rsid w:val="00AA495C"/>
    <w:rsid w:val="00AA5EF1"/>
    <w:rsid w:val="00AA67CE"/>
    <w:rsid w:val="00AB0714"/>
    <w:rsid w:val="00AB205D"/>
    <w:rsid w:val="00AB33D3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47D"/>
    <w:rsid w:val="00AD66D6"/>
    <w:rsid w:val="00AD67D6"/>
    <w:rsid w:val="00AD7018"/>
    <w:rsid w:val="00AD74A4"/>
    <w:rsid w:val="00AD7A54"/>
    <w:rsid w:val="00AE31D6"/>
    <w:rsid w:val="00AE3A4D"/>
    <w:rsid w:val="00AE3B6C"/>
    <w:rsid w:val="00AE50CF"/>
    <w:rsid w:val="00AE5440"/>
    <w:rsid w:val="00AE64DC"/>
    <w:rsid w:val="00AE68E2"/>
    <w:rsid w:val="00AF1E6C"/>
    <w:rsid w:val="00AF340E"/>
    <w:rsid w:val="00AF3557"/>
    <w:rsid w:val="00AF59D5"/>
    <w:rsid w:val="00AF65D6"/>
    <w:rsid w:val="00AF6795"/>
    <w:rsid w:val="00AF6DDD"/>
    <w:rsid w:val="00AF78AE"/>
    <w:rsid w:val="00B017C9"/>
    <w:rsid w:val="00B020E0"/>
    <w:rsid w:val="00B024F2"/>
    <w:rsid w:val="00B02536"/>
    <w:rsid w:val="00B03544"/>
    <w:rsid w:val="00B039AF"/>
    <w:rsid w:val="00B03EBF"/>
    <w:rsid w:val="00B03EEC"/>
    <w:rsid w:val="00B04182"/>
    <w:rsid w:val="00B13073"/>
    <w:rsid w:val="00B131CE"/>
    <w:rsid w:val="00B1408F"/>
    <w:rsid w:val="00B142DB"/>
    <w:rsid w:val="00B1440C"/>
    <w:rsid w:val="00B14662"/>
    <w:rsid w:val="00B14E7B"/>
    <w:rsid w:val="00B15A3A"/>
    <w:rsid w:val="00B15E2E"/>
    <w:rsid w:val="00B1720D"/>
    <w:rsid w:val="00B20148"/>
    <w:rsid w:val="00B20C40"/>
    <w:rsid w:val="00B22B41"/>
    <w:rsid w:val="00B24EF6"/>
    <w:rsid w:val="00B25AC6"/>
    <w:rsid w:val="00B3016F"/>
    <w:rsid w:val="00B30716"/>
    <w:rsid w:val="00B30F03"/>
    <w:rsid w:val="00B323A1"/>
    <w:rsid w:val="00B32C33"/>
    <w:rsid w:val="00B33486"/>
    <w:rsid w:val="00B33AB5"/>
    <w:rsid w:val="00B34656"/>
    <w:rsid w:val="00B3582C"/>
    <w:rsid w:val="00B359F6"/>
    <w:rsid w:val="00B37005"/>
    <w:rsid w:val="00B37628"/>
    <w:rsid w:val="00B41E86"/>
    <w:rsid w:val="00B42D07"/>
    <w:rsid w:val="00B47CFB"/>
    <w:rsid w:val="00B501D7"/>
    <w:rsid w:val="00B50BDC"/>
    <w:rsid w:val="00B51FE4"/>
    <w:rsid w:val="00B522C5"/>
    <w:rsid w:val="00B55021"/>
    <w:rsid w:val="00B5510C"/>
    <w:rsid w:val="00B56234"/>
    <w:rsid w:val="00B56504"/>
    <w:rsid w:val="00B6097C"/>
    <w:rsid w:val="00B611DA"/>
    <w:rsid w:val="00B617E6"/>
    <w:rsid w:val="00B621A1"/>
    <w:rsid w:val="00B62268"/>
    <w:rsid w:val="00B6323F"/>
    <w:rsid w:val="00B6426E"/>
    <w:rsid w:val="00B65F17"/>
    <w:rsid w:val="00B660BC"/>
    <w:rsid w:val="00B66CC7"/>
    <w:rsid w:val="00B66FA8"/>
    <w:rsid w:val="00B6713C"/>
    <w:rsid w:val="00B67CA9"/>
    <w:rsid w:val="00B72164"/>
    <w:rsid w:val="00B75322"/>
    <w:rsid w:val="00B76B73"/>
    <w:rsid w:val="00B80520"/>
    <w:rsid w:val="00B85726"/>
    <w:rsid w:val="00B8589E"/>
    <w:rsid w:val="00B878B8"/>
    <w:rsid w:val="00B90365"/>
    <w:rsid w:val="00B92177"/>
    <w:rsid w:val="00B93A08"/>
    <w:rsid w:val="00B93B82"/>
    <w:rsid w:val="00B942F6"/>
    <w:rsid w:val="00B9493F"/>
    <w:rsid w:val="00B96120"/>
    <w:rsid w:val="00B9767E"/>
    <w:rsid w:val="00BA0643"/>
    <w:rsid w:val="00BA123A"/>
    <w:rsid w:val="00BA2D3C"/>
    <w:rsid w:val="00BA2FF0"/>
    <w:rsid w:val="00BA3493"/>
    <w:rsid w:val="00BA3E2D"/>
    <w:rsid w:val="00BA5307"/>
    <w:rsid w:val="00BA54EA"/>
    <w:rsid w:val="00BA6C9F"/>
    <w:rsid w:val="00BB1CC7"/>
    <w:rsid w:val="00BB3E43"/>
    <w:rsid w:val="00BB65E0"/>
    <w:rsid w:val="00BB77B1"/>
    <w:rsid w:val="00BB7F3A"/>
    <w:rsid w:val="00BC22CB"/>
    <w:rsid w:val="00BC3605"/>
    <w:rsid w:val="00BC49C0"/>
    <w:rsid w:val="00BC503C"/>
    <w:rsid w:val="00BC5D45"/>
    <w:rsid w:val="00BC787E"/>
    <w:rsid w:val="00BC7CEC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5A39"/>
    <w:rsid w:val="00BE7347"/>
    <w:rsid w:val="00BE7A97"/>
    <w:rsid w:val="00BF0DAD"/>
    <w:rsid w:val="00BF0FF4"/>
    <w:rsid w:val="00BF1EE5"/>
    <w:rsid w:val="00BF6F08"/>
    <w:rsid w:val="00BF7D06"/>
    <w:rsid w:val="00C01372"/>
    <w:rsid w:val="00C01767"/>
    <w:rsid w:val="00C04590"/>
    <w:rsid w:val="00C053BF"/>
    <w:rsid w:val="00C069AA"/>
    <w:rsid w:val="00C07956"/>
    <w:rsid w:val="00C07B2C"/>
    <w:rsid w:val="00C10F5A"/>
    <w:rsid w:val="00C15179"/>
    <w:rsid w:val="00C17255"/>
    <w:rsid w:val="00C24E4A"/>
    <w:rsid w:val="00C25307"/>
    <w:rsid w:val="00C268B4"/>
    <w:rsid w:val="00C307BA"/>
    <w:rsid w:val="00C329ED"/>
    <w:rsid w:val="00C33ACD"/>
    <w:rsid w:val="00C34680"/>
    <w:rsid w:val="00C351D3"/>
    <w:rsid w:val="00C36155"/>
    <w:rsid w:val="00C414BD"/>
    <w:rsid w:val="00C42AE5"/>
    <w:rsid w:val="00C42D5D"/>
    <w:rsid w:val="00C42F21"/>
    <w:rsid w:val="00C4343F"/>
    <w:rsid w:val="00C43C38"/>
    <w:rsid w:val="00C445F2"/>
    <w:rsid w:val="00C448A6"/>
    <w:rsid w:val="00C44AA2"/>
    <w:rsid w:val="00C470C9"/>
    <w:rsid w:val="00C474A7"/>
    <w:rsid w:val="00C52690"/>
    <w:rsid w:val="00C55A77"/>
    <w:rsid w:val="00C56D28"/>
    <w:rsid w:val="00C611D8"/>
    <w:rsid w:val="00C63881"/>
    <w:rsid w:val="00C63EEE"/>
    <w:rsid w:val="00C65C28"/>
    <w:rsid w:val="00C65E0F"/>
    <w:rsid w:val="00C65E65"/>
    <w:rsid w:val="00C65ECB"/>
    <w:rsid w:val="00C66390"/>
    <w:rsid w:val="00C67367"/>
    <w:rsid w:val="00C6759C"/>
    <w:rsid w:val="00C67712"/>
    <w:rsid w:val="00C67CC2"/>
    <w:rsid w:val="00C70DBB"/>
    <w:rsid w:val="00C721A8"/>
    <w:rsid w:val="00C72CD0"/>
    <w:rsid w:val="00C74B82"/>
    <w:rsid w:val="00C77DF9"/>
    <w:rsid w:val="00C800D3"/>
    <w:rsid w:val="00C8065A"/>
    <w:rsid w:val="00C84014"/>
    <w:rsid w:val="00C862CD"/>
    <w:rsid w:val="00C8665B"/>
    <w:rsid w:val="00C87866"/>
    <w:rsid w:val="00C87C48"/>
    <w:rsid w:val="00C87F14"/>
    <w:rsid w:val="00C93EFE"/>
    <w:rsid w:val="00C94943"/>
    <w:rsid w:val="00C96BA7"/>
    <w:rsid w:val="00C97F6A"/>
    <w:rsid w:val="00CA25F4"/>
    <w:rsid w:val="00CA2C76"/>
    <w:rsid w:val="00CA35A8"/>
    <w:rsid w:val="00CA6A8D"/>
    <w:rsid w:val="00CA745F"/>
    <w:rsid w:val="00CB1B0D"/>
    <w:rsid w:val="00CB1C39"/>
    <w:rsid w:val="00CB1F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3BE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3F0"/>
    <w:rsid w:val="00CE6EE2"/>
    <w:rsid w:val="00CE7246"/>
    <w:rsid w:val="00CE78D3"/>
    <w:rsid w:val="00CF05CD"/>
    <w:rsid w:val="00CF0973"/>
    <w:rsid w:val="00CF0A6B"/>
    <w:rsid w:val="00CF0ACC"/>
    <w:rsid w:val="00CF1BCA"/>
    <w:rsid w:val="00CF4999"/>
    <w:rsid w:val="00CF631F"/>
    <w:rsid w:val="00CF6B8C"/>
    <w:rsid w:val="00CF7A39"/>
    <w:rsid w:val="00D014C7"/>
    <w:rsid w:val="00D02D34"/>
    <w:rsid w:val="00D03CBB"/>
    <w:rsid w:val="00D0400D"/>
    <w:rsid w:val="00D0567D"/>
    <w:rsid w:val="00D06781"/>
    <w:rsid w:val="00D109DB"/>
    <w:rsid w:val="00D11370"/>
    <w:rsid w:val="00D12108"/>
    <w:rsid w:val="00D12473"/>
    <w:rsid w:val="00D15B8C"/>
    <w:rsid w:val="00D16F60"/>
    <w:rsid w:val="00D17070"/>
    <w:rsid w:val="00D17559"/>
    <w:rsid w:val="00D22BB9"/>
    <w:rsid w:val="00D234F7"/>
    <w:rsid w:val="00D23EDA"/>
    <w:rsid w:val="00D24D32"/>
    <w:rsid w:val="00D24D8F"/>
    <w:rsid w:val="00D252B9"/>
    <w:rsid w:val="00D31C4A"/>
    <w:rsid w:val="00D32D6F"/>
    <w:rsid w:val="00D34170"/>
    <w:rsid w:val="00D34402"/>
    <w:rsid w:val="00D3528E"/>
    <w:rsid w:val="00D35B5B"/>
    <w:rsid w:val="00D373FE"/>
    <w:rsid w:val="00D37F05"/>
    <w:rsid w:val="00D42174"/>
    <w:rsid w:val="00D440FA"/>
    <w:rsid w:val="00D44A6E"/>
    <w:rsid w:val="00D450BD"/>
    <w:rsid w:val="00D4756C"/>
    <w:rsid w:val="00D50E2C"/>
    <w:rsid w:val="00D51A0A"/>
    <w:rsid w:val="00D603D8"/>
    <w:rsid w:val="00D61225"/>
    <w:rsid w:val="00D61F82"/>
    <w:rsid w:val="00D62253"/>
    <w:rsid w:val="00D63477"/>
    <w:rsid w:val="00D6369A"/>
    <w:rsid w:val="00D6370F"/>
    <w:rsid w:val="00D63857"/>
    <w:rsid w:val="00D659B8"/>
    <w:rsid w:val="00D66899"/>
    <w:rsid w:val="00D66F29"/>
    <w:rsid w:val="00D71B7A"/>
    <w:rsid w:val="00D7212F"/>
    <w:rsid w:val="00D72FD3"/>
    <w:rsid w:val="00D73C0C"/>
    <w:rsid w:val="00D75A79"/>
    <w:rsid w:val="00D76B90"/>
    <w:rsid w:val="00D77531"/>
    <w:rsid w:val="00D81153"/>
    <w:rsid w:val="00D81E0C"/>
    <w:rsid w:val="00D82575"/>
    <w:rsid w:val="00D82BCB"/>
    <w:rsid w:val="00D8378D"/>
    <w:rsid w:val="00D8690D"/>
    <w:rsid w:val="00D86FE4"/>
    <w:rsid w:val="00D87085"/>
    <w:rsid w:val="00D8762A"/>
    <w:rsid w:val="00D92517"/>
    <w:rsid w:val="00D93DCB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406"/>
    <w:rsid w:val="00DB4779"/>
    <w:rsid w:val="00DB53BE"/>
    <w:rsid w:val="00DB546B"/>
    <w:rsid w:val="00DB79AF"/>
    <w:rsid w:val="00DC1AF8"/>
    <w:rsid w:val="00DC1EC7"/>
    <w:rsid w:val="00DC34EA"/>
    <w:rsid w:val="00DC4A01"/>
    <w:rsid w:val="00DC511B"/>
    <w:rsid w:val="00DC54FC"/>
    <w:rsid w:val="00DC5665"/>
    <w:rsid w:val="00DC7543"/>
    <w:rsid w:val="00DC7728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E4F"/>
    <w:rsid w:val="00DE5495"/>
    <w:rsid w:val="00DE5A61"/>
    <w:rsid w:val="00DE61AD"/>
    <w:rsid w:val="00DE6234"/>
    <w:rsid w:val="00DE7712"/>
    <w:rsid w:val="00DF0F61"/>
    <w:rsid w:val="00DF1025"/>
    <w:rsid w:val="00DF1A4F"/>
    <w:rsid w:val="00DF1A9E"/>
    <w:rsid w:val="00DF1C1D"/>
    <w:rsid w:val="00DF413A"/>
    <w:rsid w:val="00DF454F"/>
    <w:rsid w:val="00DF5193"/>
    <w:rsid w:val="00DF66C4"/>
    <w:rsid w:val="00DF7A7C"/>
    <w:rsid w:val="00E00D40"/>
    <w:rsid w:val="00E04DD6"/>
    <w:rsid w:val="00E0504C"/>
    <w:rsid w:val="00E055A3"/>
    <w:rsid w:val="00E05B29"/>
    <w:rsid w:val="00E06CD8"/>
    <w:rsid w:val="00E06E5B"/>
    <w:rsid w:val="00E10125"/>
    <w:rsid w:val="00E1025D"/>
    <w:rsid w:val="00E105C1"/>
    <w:rsid w:val="00E1403C"/>
    <w:rsid w:val="00E1404C"/>
    <w:rsid w:val="00E174A4"/>
    <w:rsid w:val="00E1779F"/>
    <w:rsid w:val="00E20686"/>
    <w:rsid w:val="00E2159E"/>
    <w:rsid w:val="00E2163C"/>
    <w:rsid w:val="00E23A78"/>
    <w:rsid w:val="00E2466A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605B5"/>
    <w:rsid w:val="00E60C95"/>
    <w:rsid w:val="00E627F0"/>
    <w:rsid w:val="00E705D0"/>
    <w:rsid w:val="00E713EF"/>
    <w:rsid w:val="00E72572"/>
    <w:rsid w:val="00E747AE"/>
    <w:rsid w:val="00E7490D"/>
    <w:rsid w:val="00E755C2"/>
    <w:rsid w:val="00E76150"/>
    <w:rsid w:val="00E764A2"/>
    <w:rsid w:val="00E77A56"/>
    <w:rsid w:val="00E80D91"/>
    <w:rsid w:val="00E80EDA"/>
    <w:rsid w:val="00E81B04"/>
    <w:rsid w:val="00E82506"/>
    <w:rsid w:val="00E8275A"/>
    <w:rsid w:val="00E830EC"/>
    <w:rsid w:val="00E83FBB"/>
    <w:rsid w:val="00E84C56"/>
    <w:rsid w:val="00E8558B"/>
    <w:rsid w:val="00E85FB8"/>
    <w:rsid w:val="00E86B02"/>
    <w:rsid w:val="00E86C55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715"/>
    <w:rsid w:val="00EB584E"/>
    <w:rsid w:val="00EB6CD4"/>
    <w:rsid w:val="00EB73FA"/>
    <w:rsid w:val="00EB7B39"/>
    <w:rsid w:val="00EC1D1A"/>
    <w:rsid w:val="00EC1D52"/>
    <w:rsid w:val="00EC22BA"/>
    <w:rsid w:val="00EC2794"/>
    <w:rsid w:val="00EC3C03"/>
    <w:rsid w:val="00EC4736"/>
    <w:rsid w:val="00EC4AEC"/>
    <w:rsid w:val="00EC4C3D"/>
    <w:rsid w:val="00EC572A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D6F46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2B"/>
    <w:rsid w:val="00F1794A"/>
    <w:rsid w:val="00F215C2"/>
    <w:rsid w:val="00F22770"/>
    <w:rsid w:val="00F25545"/>
    <w:rsid w:val="00F2590D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B9C"/>
    <w:rsid w:val="00F4306E"/>
    <w:rsid w:val="00F43911"/>
    <w:rsid w:val="00F45207"/>
    <w:rsid w:val="00F45CDB"/>
    <w:rsid w:val="00F45E80"/>
    <w:rsid w:val="00F46307"/>
    <w:rsid w:val="00F4768D"/>
    <w:rsid w:val="00F52CDD"/>
    <w:rsid w:val="00F536CA"/>
    <w:rsid w:val="00F53B0B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0FD"/>
    <w:rsid w:val="00F62F74"/>
    <w:rsid w:val="00F63264"/>
    <w:rsid w:val="00F6330A"/>
    <w:rsid w:val="00F63F30"/>
    <w:rsid w:val="00F66057"/>
    <w:rsid w:val="00F660B5"/>
    <w:rsid w:val="00F66386"/>
    <w:rsid w:val="00F66DF5"/>
    <w:rsid w:val="00F66F73"/>
    <w:rsid w:val="00F7042F"/>
    <w:rsid w:val="00F71F7B"/>
    <w:rsid w:val="00F738DA"/>
    <w:rsid w:val="00F74FCC"/>
    <w:rsid w:val="00F76443"/>
    <w:rsid w:val="00F80C9A"/>
    <w:rsid w:val="00F815AA"/>
    <w:rsid w:val="00F85447"/>
    <w:rsid w:val="00F85525"/>
    <w:rsid w:val="00F87AF8"/>
    <w:rsid w:val="00FA06CB"/>
    <w:rsid w:val="00FA0B3F"/>
    <w:rsid w:val="00FA1736"/>
    <w:rsid w:val="00FA183A"/>
    <w:rsid w:val="00FA2DA7"/>
    <w:rsid w:val="00FA3740"/>
    <w:rsid w:val="00FB0BE8"/>
    <w:rsid w:val="00FB18CB"/>
    <w:rsid w:val="00FB4B3E"/>
    <w:rsid w:val="00FB651E"/>
    <w:rsid w:val="00FB6545"/>
    <w:rsid w:val="00FB6DF3"/>
    <w:rsid w:val="00FB7818"/>
    <w:rsid w:val="00FB78FD"/>
    <w:rsid w:val="00FB7D65"/>
    <w:rsid w:val="00FB7F59"/>
    <w:rsid w:val="00FC036C"/>
    <w:rsid w:val="00FC28A9"/>
    <w:rsid w:val="00FC4A7C"/>
    <w:rsid w:val="00FC6F81"/>
    <w:rsid w:val="00FC752A"/>
    <w:rsid w:val="00FD017D"/>
    <w:rsid w:val="00FD2FD1"/>
    <w:rsid w:val="00FD37ED"/>
    <w:rsid w:val="00FD7553"/>
    <w:rsid w:val="00FD7966"/>
    <w:rsid w:val="00FE032D"/>
    <w:rsid w:val="00FE03AA"/>
    <w:rsid w:val="00FE1FA9"/>
    <w:rsid w:val="00FE2AA6"/>
    <w:rsid w:val="00FE414C"/>
    <w:rsid w:val="00FE6290"/>
    <w:rsid w:val="00FE7B76"/>
    <w:rsid w:val="00FF0E51"/>
    <w:rsid w:val="00FF11F6"/>
    <w:rsid w:val="00FF219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673616"/>
  <w15:docId w15:val="{9DF2780D-B48B-4928-9623-8B31FB163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link w:val="af8"/>
    <w:autoRedefine/>
    <w:uiPriority w:val="99"/>
    <w:qFormat/>
    <w:rsid w:val="00D31C4A"/>
    <w:pPr>
      <w:tabs>
        <w:tab w:val="left" w:pos="0"/>
      </w:tabs>
      <w:spacing w:line="276" w:lineRule="auto"/>
      <w:ind w:firstLine="709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character" w:customStyle="1" w:styleId="af8">
    <w:name w:val="Заголовок Знак Знак"/>
    <w:basedOn w:val="a1"/>
    <w:link w:val="af7"/>
    <w:uiPriority w:val="99"/>
    <w:rsid w:val="00D31C4A"/>
    <w:rPr>
      <w:rFonts w:eastAsia="Calibri"/>
      <w:iCs/>
      <w:color w:val="000000"/>
      <w:sz w:val="24"/>
      <w:szCs w:val="24"/>
    </w:rPr>
  </w:style>
  <w:style w:type="paragraph" w:customStyle="1" w:styleId="p38">
    <w:name w:val="p38"/>
    <w:basedOn w:val="a0"/>
    <w:rsid w:val="00264E2A"/>
    <w:pPr>
      <w:spacing w:before="100" w:beforeAutospacing="1" w:after="100" w:afterAutospacing="1"/>
    </w:pPr>
  </w:style>
  <w:style w:type="character" w:styleId="afb">
    <w:name w:val="FollowedHyperlink"/>
    <w:rsid w:val="00256C0B"/>
    <w:rPr>
      <w:color w:val="800080"/>
      <w:u w:val="single"/>
    </w:rPr>
  </w:style>
  <w:style w:type="paragraph" w:customStyle="1" w:styleId="Default">
    <w:name w:val="Default"/>
    <w:rsid w:val="00B9036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5">
    <w:name w:val="Font Style15"/>
    <w:uiPriority w:val="99"/>
    <w:rsid w:val="005C3B6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388058" TargetMode="External"/><Relationship Id="rId18" Type="http://schemas.openxmlformats.org/officeDocument/2006/relationships/hyperlink" Target="https://biblio-online.ru/bcode/431946&#160;7.2" TargetMode="External"/><Relationship Id="rId26" Type="http://schemas.openxmlformats.org/officeDocument/2006/relationships/hyperlink" Target="https://www.intuit.ru/studies/courses/1099/138/info" TargetMode="External"/><Relationship Id="rId39" Type="http://schemas.openxmlformats.org/officeDocument/2006/relationships/hyperlink" Target="https://biblioclub.ru/index.php?page=book_view_red&amp;book_id=459335" TargetMode="External"/><Relationship Id="rId21" Type="http://schemas.openxmlformats.org/officeDocument/2006/relationships/hyperlink" Target="https://biblioclub.ru/index.php?page=book_red&amp;id=436329" TargetMode="External"/><Relationship Id="rId34" Type="http://schemas.openxmlformats.org/officeDocument/2006/relationships/hyperlink" Target="http://biblioclub.ru/index.php?page=book&amp;id=136078" TargetMode="External"/><Relationship Id="rId42" Type="http://schemas.openxmlformats.org/officeDocument/2006/relationships/hyperlink" Target="http://biblioclub.ru/index.php?page=book_red&amp;id=436379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intuit.ru/studies/courses/108/108/info" TargetMode="External"/><Relationship Id="rId29" Type="http://schemas.openxmlformats.org/officeDocument/2006/relationships/hyperlink" Target="http://biblioclub.ru/index.php?page=book&amp;id=42859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31524" TargetMode="External"/><Relationship Id="rId32" Type="http://schemas.openxmlformats.org/officeDocument/2006/relationships/hyperlink" Target="https://biblioclub.ru/index.php?page=book_view_red&amp;book_id=426942" TargetMode="External"/><Relationship Id="rId37" Type="http://schemas.openxmlformats.org/officeDocument/2006/relationships/hyperlink" Target="http://biblioclub.ru/index.php?page=book&amp;id=438365" TargetMode="External"/><Relationship Id="rId40" Type="http://schemas.openxmlformats.org/officeDocument/2006/relationships/hyperlink" Target="http://biblioclub.ru/index.php?page=book&amp;id=498461" TargetMode="External"/><Relationship Id="rId45" Type="http://schemas.openxmlformats.org/officeDocument/2006/relationships/hyperlink" Target="https://www.intuit.ru/studies/courses/3481/723/inf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_view_red&amp;book_id=445045" TargetMode="External"/><Relationship Id="rId23" Type="http://schemas.openxmlformats.org/officeDocument/2006/relationships/hyperlink" Target="https://biblioclub.ru/index.php?page=book_red&amp;id=436329" TargetMode="External"/><Relationship Id="rId28" Type="http://schemas.openxmlformats.org/officeDocument/2006/relationships/hyperlink" Target="http://biblioclub.ru/index.php?page=book_red&amp;id=436379" TargetMode="External"/><Relationship Id="rId36" Type="http://schemas.openxmlformats.org/officeDocument/2006/relationships/hyperlink" Target="https://biblioclub.ru/index.php?page=book_view_red&amp;book_id=480616" TargetMode="External"/><Relationship Id="rId10" Type="http://schemas.openxmlformats.org/officeDocument/2006/relationships/hyperlink" Target="https://biblio-online.ru/bcode/433276" TargetMode="External"/><Relationship Id="rId19" Type="http://schemas.openxmlformats.org/officeDocument/2006/relationships/hyperlink" Target="https://biblio-online.ru/bcode/434019" TargetMode="External"/><Relationship Id="rId31" Type="http://schemas.openxmlformats.org/officeDocument/2006/relationships/hyperlink" Target="http://biblioclub.ru/index.php?page=book_red&amp;id=114528&amp;sr=1" TargetMode="External"/><Relationship Id="rId44" Type="http://schemas.openxmlformats.org/officeDocument/2006/relationships/hyperlink" Target="https://biblioclub.ru/index.php?page=book_view_red&amp;book_id=453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s://biblio-online.ru/bcode/433709" TargetMode="External"/><Relationship Id="rId22" Type="http://schemas.openxmlformats.org/officeDocument/2006/relationships/hyperlink" Target="https://biblio-online.ru/bcode/434433" TargetMode="External"/><Relationship Id="rId27" Type="http://schemas.openxmlformats.org/officeDocument/2006/relationships/hyperlink" Target="https://www.intuit.ru/studies/courses/519/375/lecture/8815" TargetMode="External"/><Relationship Id="rId30" Type="http://schemas.openxmlformats.org/officeDocument/2006/relationships/hyperlink" Target="http://biblioclub.ru/index.php?page=book&amp;id=461991" TargetMode="External"/><Relationship Id="rId35" Type="http://schemas.openxmlformats.org/officeDocument/2006/relationships/hyperlink" Target="http://biblioclub.ru/index.php?page=book&amp;id=275988" TargetMode="External"/><Relationship Id="rId43" Type="http://schemas.openxmlformats.org/officeDocument/2006/relationships/hyperlink" Target="http://biblioclub.ru/index.php?page=book_red&amp;id=114528&amp;sr=1" TargetMode="External"/><Relationship Id="rId48" Type="http://schemas.openxmlformats.org/officeDocument/2006/relationships/theme" Target="theme/theme1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_view_red&amp;book_id=426937" TargetMode="External"/><Relationship Id="rId17" Type="http://schemas.openxmlformats.org/officeDocument/2006/relationships/hyperlink" Target="https://biblio-online.ru/bcode/433276" TargetMode="External"/><Relationship Id="rId25" Type="http://schemas.openxmlformats.org/officeDocument/2006/relationships/hyperlink" Target="https://biblioclub.ru/index.php?page=book_view_red&amp;book_id=429292" TargetMode="External"/><Relationship Id="rId33" Type="http://schemas.openxmlformats.org/officeDocument/2006/relationships/hyperlink" Target="http://biblioclub.ru/index.php?page=book&amp;id=463632" TargetMode="External"/><Relationship Id="rId38" Type="http://schemas.openxmlformats.org/officeDocument/2006/relationships/hyperlink" Target="https://www.intuit.ru/studies/courses/628/484/info" TargetMode="External"/><Relationship Id="rId46" Type="http://schemas.openxmlformats.org/officeDocument/2006/relationships/hyperlink" Target="http://www.consultant.ru/document/cons_doc_LAW_61798/" TargetMode="External"/><Relationship Id="rId20" Type="http://schemas.openxmlformats.org/officeDocument/2006/relationships/hyperlink" Target="https://biblio-online.ru/bcode/433694" TargetMode="External"/><Relationship Id="rId41" Type="http://schemas.openxmlformats.org/officeDocument/2006/relationships/hyperlink" Target="http://biblioclub.ru/index.php?page=book&amp;id=1186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B20D5-DCD9-4A24-9171-E7084341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10794</Words>
  <Characters>61530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72180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Education-416</dc:creator>
  <cp:lastModifiedBy>Климентина Круподерова</cp:lastModifiedBy>
  <cp:revision>6</cp:revision>
  <cp:lastPrinted>2019-02-19T09:26:00Z</cp:lastPrinted>
  <dcterms:created xsi:type="dcterms:W3CDTF">2021-07-12T13:45:00Z</dcterms:created>
  <dcterms:modified xsi:type="dcterms:W3CDTF">2021-09-19T17:55:00Z</dcterms:modified>
</cp:coreProperties>
</file>